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06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3"/>
        <w:gridCol w:w="565"/>
      </w:tblGrid>
      <w:tr w:rsidR="00F014A3" w:rsidRPr="00F014A3" w:rsidTr="0013734E">
        <w:tc>
          <w:tcPr>
            <w:tcW w:w="11268" w:type="dxa"/>
            <w:gridSpan w:val="2"/>
            <w:shd w:val="clear" w:color="auto" w:fill="D9D9D9" w:themeFill="background1" w:themeFillShade="D9"/>
          </w:tcPr>
          <w:p w:rsidR="00844960" w:rsidRPr="00F014A3" w:rsidRDefault="00844960" w:rsidP="007F7EEB">
            <w:pPr>
              <w:tabs>
                <w:tab w:val="left" w:pos="0"/>
              </w:tabs>
              <w:spacing w:line="24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إرشادات</w:t>
            </w:r>
          </w:p>
        </w:tc>
      </w:tr>
      <w:tr w:rsidR="00F014A3" w:rsidRPr="00F014A3" w:rsidTr="0013734E">
        <w:tc>
          <w:tcPr>
            <w:tcW w:w="11268" w:type="dxa"/>
            <w:gridSpan w:val="2"/>
          </w:tcPr>
          <w:p w:rsidR="00F46A6B" w:rsidRPr="00F014A3" w:rsidRDefault="00F46A6B" w:rsidP="007F7EEB">
            <w:pPr>
              <w:tabs>
                <w:tab w:val="left" w:pos="0"/>
              </w:tabs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قبل البدء بتعبئة النموذج، نأمل الاطلاع على الآتي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u w:val="single"/>
                <w:rtl/>
              </w:rPr>
              <w:t>:</w:t>
            </w:r>
          </w:p>
          <w:p w:rsidR="00F46A6B" w:rsidRPr="00F014A3" w:rsidRDefault="00F46A6B" w:rsidP="007F7EEB">
            <w:pPr>
              <w:numPr>
                <w:ilvl w:val="0"/>
                <w:numId w:val="5"/>
              </w:numPr>
              <w:tabs>
                <w:tab w:val="left" w:pos="0"/>
              </w:tabs>
              <w:bidi/>
              <w:spacing w:line="240" w:lineRule="exact"/>
              <w:ind w:left="392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يجب تعبئة النموذج بالكامل، ولن يقبل النموذج في اي حال من الأحوال ما لم يكن مكتملا.</w:t>
            </w:r>
          </w:p>
          <w:p w:rsidR="00F46A6B" w:rsidRPr="00F014A3" w:rsidRDefault="00F46A6B" w:rsidP="007F7EEB">
            <w:pPr>
              <w:numPr>
                <w:ilvl w:val="0"/>
                <w:numId w:val="5"/>
              </w:numPr>
              <w:tabs>
                <w:tab w:val="left" w:pos="0"/>
              </w:tabs>
              <w:bidi/>
              <w:spacing w:line="240" w:lineRule="exact"/>
              <w:ind w:left="392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الضرورة البالغة بالالتزا</w:t>
            </w:r>
            <w:r w:rsidRPr="00F014A3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م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بالشفافية التامة والمصداقية في جميع البيانات / المعلومات المذكورة في النموذج.</w:t>
            </w:r>
          </w:p>
          <w:p w:rsidR="00F46A6B" w:rsidRPr="00F014A3" w:rsidRDefault="00F46A6B" w:rsidP="007F7EEB">
            <w:pPr>
              <w:numPr>
                <w:ilvl w:val="0"/>
                <w:numId w:val="5"/>
              </w:numPr>
              <w:tabs>
                <w:tab w:val="left" w:pos="0"/>
              </w:tabs>
              <w:bidi/>
              <w:spacing w:line="240" w:lineRule="exact"/>
              <w:ind w:left="392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لن يتم الاخذ بالنموذج في حال وجود أي معلومات متضاربة، ويعتبر الطلب لاغي.</w:t>
            </w:r>
          </w:p>
          <w:p w:rsidR="00F46A6B" w:rsidRPr="00F014A3" w:rsidRDefault="00F46A6B" w:rsidP="007F7EEB">
            <w:pPr>
              <w:numPr>
                <w:ilvl w:val="0"/>
                <w:numId w:val="5"/>
              </w:numPr>
              <w:tabs>
                <w:tab w:val="left" w:pos="0"/>
              </w:tabs>
              <w:bidi/>
              <w:spacing w:line="240" w:lineRule="exact"/>
              <w:ind w:left="392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 غير ملزم بدراسة الطلب إلا بعد القناعة التامة بـ:</w:t>
            </w:r>
          </w:p>
          <w:p w:rsidR="00F46A6B" w:rsidRPr="00F014A3" w:rsidRDefault="00F46A6B" w:rsidP="007F7EEB">
            <w:pPr>
              <w:numPr>
                <w:ilvl w:val="1"/>
                <w:numId w:val="5"/>
              </w:numPr>
              <w:tabs>
                <w:tab w:val="left" w:pos="0"/>
              </w:tabs>
              <w:bidi/>
              <w:spacing w:line="240" w:lineRule="exact"/>
              <w:ind w:left="675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الجدوى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F165FF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والغرض من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التسهيل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المطلوب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:rsidR="00F46A6B" w:rsidRPr="00F014A3" w:rsidRDefault="00F46A6B" w:rsidP="007F7EEB">
            <w:pPr>
              <w:numPr>
                <w:ilvl w:val="1"/>
                <w:numId w:val="5"/>
              </w:numPr>
              <w:tabs>
                <w:tab w:val="left" w:pos="0"/>
              </w:tabs>
              <w:bidi/>
              <w:spacing w:line="240" w:lineRule="exact"/>
              <w:ind w:left="675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جودة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مصادر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السداد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المقدمة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:rsidR="00F46A6B" w:rsidRPr="00F014A3" w:rsidRDefault="00F46A6B" w:rsidP="007F7EEB">
            <w:pPr>
              <w:numPr>
                <w:ilvl w:val="1"/>
                <w:numId w:val="5"/>
              </w:numPr>
              <w:tabs>
                <w:tab w:val="left" w:pos="0"/>
              </w:tabs>
              <w:bidi/>
              <w:spacing w:line="240" w:lineRule="exact"/>
              <w:ind w:left="675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جودة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F165FF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ونوع الضمانات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المقدمة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:rsidR="00F46A6B" w:rsidRPr="00F014A3" w:rsidRDefault="00F46A6B" w:rsidP="007F7EEB">
            <w:pPr>
              <w:numPr>
                <w:ilvl w:val="1"/>
                <w:numId w:val="5"/>
              </w:numPr>
              <w:tabs>
                <w:tab w:val="left" w:pos="0"/>
              </w:tabs>
              <w:bidi/>
              <w:spacing w:line="240" w:lineRule="exact"/>
              <w:ind w:left="675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الخبرة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الكافية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:rsidR="00F46A6B" w:rsidRPr="00F014A3" w:rsidRDefault="00F46A6B" w:rsidP="007F7EEB">
            <w:pPr>
              <w:numPr>
                <w:ilvl w:val="1"/>
                <w:numId w:val="5"/>
              </w:numPr>
              <w:tabs>
                <w:tab w:val="left" w:pos="0"/>
              </w:tabs>
              <w:bidi/>
              <w:spacing w:line="240" w:lineRule="exact"/>
              <w:ind w:left="675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الملأة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المالية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للمالك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الملاك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(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كما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هو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موضح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النموذج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أدناه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).</w:t>
            </w:r>
          </w:p>
          <w:p w:rsidR="00F46A6B" w:rsidRPr="00F014A3" w:rsidRDefault="00F46A6B" w:rsidP="007F7EEB">
            <w:pPr>
              <w:numPr>
                <w:ilvl w:val="1"/>
                <w:numId w:val="5"/>
              </w:numPr>
              <w:tabs>
                <w:tab w:val="left" w:pos="0"/>
              </w:tabs>
              <w:bidi/>
              <w:spacing w:line="240" w:lineRule="exact"/>
              <w:ind w:left="675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صحة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F165FF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ودقة المعلومات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المذكورة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الطلب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:rsidR="00F46A6B" w:rsidRPr="00F014A3" w:rsidRDefault="00F46A6B" w:rsidP="007F7EEB">
            <w:pPr>
              <w:numPr>
                <w:ilvl w:val="0"/>
                <w:numId w:val="5"/>
              </w:numPr>
              <w:tabs>
                <w:tab w:val="left" w:pos="0"/>
              </w:tabs>
              <w:bidi/>
              <w:spacing w:line="240" w:lineRule="exact"/>
              <w:ind w:left="392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الحد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الأدنى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3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سنوات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تاريخ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السجل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التجاري</w:t>
            </w:r>
          </w:p>
          <w:p w:rsidR="00F46A6B" w:rsidRPr="00F014A3" w:rsidRDefault="00F46A6B" w:rsidP="007F7EEB">
            <w:pPr>
              <w:numPr>
                <w:ilvl w:val="0"/>
                <w:numId w:val="5"/>
              </w:numPr>
              <w:tabs>
                <w:tab w:val="left" w:pos="0"/>
              </w:tabs>
              <w:bidi/>
              <w:spacing w:line="240" w:lineRule="exact"/>
              <w:ind w:left="392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يجب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ألا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تكون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المنشأة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F165FF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أحد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ملاكها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مدرجين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أي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القوائم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المحظورة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لكي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يتمكن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التقدم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بطلب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تسهيلات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بنكية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للمنشأة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:rsidR="00F46A6B" w:rsidRPr="00F014A3" w:rsidRDefault="00F46A6B" w:rsidP="007F7EEB">
            <w:pPr>
              <w:numPr>
                <w:ilvl w:val="0"/>
                <w:numId w:val="5"/>
              </w:numPr>
              <w:tabs>
                <w:tab w:val="left" w:pos="0"/>
              </w:tabs>
              <w:bidi/>
              <w:spacing w:line="240" w:lineRule="exact"/>
              <w:ind w:left="392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التأكد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تواريخ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الصلاحية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لكل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F165FF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من:</w:t>
            </w:r>
          </w:p>
          <w:p w:rsidR="00F46A6B" w:rsidRPr="00F014A3" w:rsidRDefault="00F46A6B" w:rsidP="007F7EEB">
            <w:pPr>
              <w:numPr>
                <w:ilvl w:val="1"/>
                <w:numId w:val="5"/>
              </w:numPr>
              <w:tabs>
                <w:tab w:val="left" w:pos="0"/>
              </w:tabs>
              <w:bidi/>
              <w:spacing w:line="240" w:lineRule="exact"/>
              <w:ind w:left="675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هويات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الملاك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:rsidR="00F46A6B" w:rsidRPr="00F014A3" w:rsidRDefault="00F46A6B" w:rsidP="007F7EEB">
            <w:pPr>
              <w:numPr>
                <w:ilvl w:val="1"/>
                <w:numId w:val="5"/>
              </w:numPr>
              <w:tabs>
                <w:tab w:val="left" w:pos="0"/>
              </w:tabs>
              <w:bidi/>
              <w:spacing w:line="240" w:lineRule="exact"/>
              <w:ind w:left="675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السجل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التجاري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:rsidR="00F46A6B" w:rsidRPr="00F014A3" w:rsidRDefault="00F46A6B" w:rsidP="007F7EEB">
            <w:pPr>
              <w:numPr>
                <w:ilvl w:val="1"/>
                <w:numId w:val="5"/>
              </w:numPr>
              <w:tabs>
                <w:tab w:val="left" w:pos="0"/>
              </w:tabs>
              <w:bidi/>
              <w:spacing w:line="240" w:lineRule="exact"/>
              <w:ind w:left="675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رخصة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مزاولة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النشاط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"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وجد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".</w:t>
            </w:r>
          </w:p>
          <w:p w:rsidR="00F46A6B" w:rsidRPr="00F014A3" w:rsidRDefault="00F46A6B" w:rsidP="007F7EEB">
            <w:pPr>
              <w:numPr>
                <w:ilvl w:val="1"/>
                <w:numId w:val="5"/>
              </w:numPr>
              <w:tabs>
                <w:tab w:val="left" w:pos="0"/>
              </w:tabs>
              <w:bidi/>
              <w:spacing w:line="240" w:lineRule="exact"/>
              <w:ind w:left="675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شهادة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الاشتراك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الغرفة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التجارية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:rsidR="00F46A6B" w:rsidRPr="00F014A3" w:rsidRDefault="00F46A6B" w:rsidP="007F7EEB">
            <w:pPr>
              <w:numPr>
                <w:ilvl w:val="1"/>
                <w:numId w:val="5"/>
              </w:numPr>
              <w:tabs>
                <w:tab w:val="left" w:pos="0"/>
              </w:tabs>
              <w:bidi/>
              <w:spacing w:line="240" w:lineRule="exact"/>
              <w:ind w:left="675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شهادة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مصلحة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الزكاة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والدخل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:rsidR="00F46A6B" w:rsidRPr="00F014A3" w:rsidRDefault="00F46A6B" w:rsidP="007F7EEB">
            <w:pPr>
              <w:numPr>
                <w:ilvl w:val="1"/>
                <w:numId w:val="5"/>
              </w:numPr>
              <w:tabs>
                <w:tab w:val="left" w:pos="0"/>
              </w:tabs>
              <w:bidi/>
              <w:spacing w:line="240" w:lineRule="exact"/>
              <w:ind w:left="675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شهادة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التأمينات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الاجتماعية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:rsidR="00F46A6B" w:rsidRPr="00F014A3" w:rsidRDefault="00F46A6B" w:rsidP="007F7EEB">
            <w:pPr>
              <w:numPr>
                <w:ilvl w:val="1"/>
                <w:numId w:val="5"/>
              </w:numPr>
              <w:tabs>
                <w:tab w:val="left" w:pos="0"/>
              </w:tabs>
              <w:bidi/>
              <w:spacing w:line="240" w:lineRule="exact"/>
              <w:ind w:left="675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شهادة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تصنيف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المقاولين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:rsidR="00F46A6B" w:rsidRPr="00F014A3" w:rsidRDefault="00F46A6B" w:rsidP="007F7EEB">
            <w:pPr>
              <w:numPr>
                <w:ilvl w:val="1"/>
                <w:numId w:val="5"/>
              </w:numPr>
              <w:tabs>
                <w:tab w:val="left" w:pos="0"/>
              </w:tabs>
              <w:bidi/>
              <w:spacing w:line="240" w:lineRule="exact"/>
              <w:ind w:left="675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ترخيص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هيئة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الاستثمار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للمنشأة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الأجنبية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:rsidR="00F46A6B" w:rsidRPr="00F014A3" w:rsidRDefault="00F46A6B" w:rsidP="007F7EEB">
            <w:pPr>
              <w:numPr>
                <w:ilvl w:val="0"/>
                <w:numId w:val="5"/>
              </w:numPr>
              <w:tabs>
                <w:tab w:val="left" w:pos="0"/>
              </w:tabs>
              <w:bidi/>
              <w:spacing w:line="240" w:lineRule="exact"/>
              <w:ind w:left="392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خلو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سجلات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النشاط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ملاكه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مخالفات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لدى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أي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جهة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رسمية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(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البلدية،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الإدارة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العامة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للمرور،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الجوازات،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......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إلخ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).</w:t>
            </w:r>
          </w:p>
          <w:p w:rsidR="00F46A6B" w:rsidRPr="00F014A3" w:rsidRDefault="00F46A6B" w:rsidP="007F7EEB">
            <w:pPr>
              <w:numPr>
                <w:ilvl w:val="0"/>
                <w:numId w:val="5"/>
              </w:numPr>
              <w:tabs>
                <w:tab w:val="left" w:pos="0"/>
              </w:tabs>
              <w:bidi/>
              <w:spacing w:line="240" w:lineRule="exact"/>
              <w:ind w:left="392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يجب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يخلو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سجل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المدقق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/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المراجع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القانوني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أي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مخالفات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:rsidR="00F46A6B" w:rsidRPr="00F014A3" w:rsidRDefault="00F46A6B" w:rsidP="007F7EEB">
            <w:pPr>
              <w:numPr>
                <w:ilvl w:val="0"/>
                <w:numId w:val="5"/>
              </w:numPr>
              <w:tabs>
                <w:tab w:val="left" w:pos="0"/>
              </w:tabs>
              <w:bidi/>
              <w:spacing w:line="240" w:lineRule="exact"/>
              <w:ind w:left="392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ضرورة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توقيع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العميل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على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إقرار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بالموافقة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على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استفسار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بياناته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لدى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الشركة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السعودية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للمعلومات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الائتمانية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(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سمة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).</w:t>
            </w:r>
          </w:p>
          <w:p w:rsidR="00F46A6B" w:rsidRPr="00F014A3" w:rsidRDefault="00F46A6B" w:rsidP="007F7EEB">
            <w:pPr>
              <w:numPr>
                <w:ilvl w:val="0"/>
                <w:numId w:val="5"/>
              </w:numPr>
              <w:tabs>
                <w:tab w:val="left" w:pos="0"/>
              </w:tabs>
              <w:bidi/>
              <w:spacing w:line="240" w:lineRule="exact"/>
              <w:ind w:left="392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سوف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يتم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تحديد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الأتعاب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والرسوم والتسعيرة بناء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على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نتائج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الدراسة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الائتمانية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للطلب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</w:tr>
      <w:tr w:rsidR="00F014A3" w:rsidRPr="00F014A3" w:rsidTr="0013734E">
        <w:tc>
          <w:tcPr>
            <w:tcW w:w="11268" w:type="dxa"/>
            <w:gridSpan w:val="2"/>
            <w:shd w:val="clear" w:color="auto" w:fill="D9D9D9" w:themeFill="background1" w:themeFillShade="D9"/>
          </w:tcPr>
          <w:p w:rsidR="008C5E38" w:rsidRPr="00F014A3" w:rsidRDefault="005E303C" w:rsidP="007F7EEB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القائمة التفقدية للمستندات</w:t>
            </w:r>
          </w:p>
        </w:tc>
      </w:tr>
      <w:tr w:rsidR="00F014A3" w:rsidRPr="00F014A3" w:rsidTr="0013734E">
        <w:tc>
          <w:tcPr>
            <w:tcW w:w="10703" w:type="dxa"/>
          </w:tcPr>
          <w:p w:rsidR="00D34135" w:rsidRPr="00F014A3" w:rsidRDefault="00844960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كشوف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حسابات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المنشأة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المراد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تمويلها (من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المفترض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تعكس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هذه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الكشوف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حجم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إيرادات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العميل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لآخر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سنة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مالية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(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كما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هو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موضح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القوائم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المالية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)</w:t>
            </w:r>
          </w:p>
        </w:tc>
        <w:bookmarkStart w:id="0" w:name="_GoBack"/>
        <w:tc>
          <w:tcPr>
            <w:tcW w:w="565" w:type="dxa"/>
            <w:vAlign w:val="center"/>
          </w:tcPr>
          <w:p w:rsidR="00D34135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  <w:bookmarkEnd w:id="1"/>
            <w:bookmarkEnd w:id="0"/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السجل التجاري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السجل التجاري للنشاط المراد تمويله بالإضافة إلى الأنشطة الأخرى (إن وجدت) ويشترط أن تكون سارية المفعول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رخصة/تصريح مزاولة النشاط (إن وجدت)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الرخصة/ التصريح للنشاط المراد تمويله بالإضافة إلى الأنشطة الأخرى (إن وجدت) ويشترط أن تكون سارية المفعول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شهادة تسجيل الغرفة التجارية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(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سارية المفعول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)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شهادة مصلحة الزكاة والدخل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(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سارية المفعول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)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شهادة التأمينات الاجتماعية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(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سارية المفعول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)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شهادة التصنيف للمقاولين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يجب تزويد البنك بشهادة التصنيف في حال كان العميل مصنف في أحد مجالات المقاولات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(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سارية المفعول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)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رخصة الهيئة العامة للاستثمار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للاستثمار الأجنبي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(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سارية المفعول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)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عقد التأسيس وكافة ملحقاته أو أي تعديلات طرأت عليه، وقرارات الشركاء أو مجلس الإدارة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highlight w:val="yellow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للشركا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على أن يوضح التفويض بصلاحيات فتح وإدارة حسابات بنكية وطلب تسهيلات بنكية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هوية المالك / الملاك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highlight w:val="yellow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يجب أن تكون سارية المفعول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خطاب طلب التسهيلات مقدم على المطبوعات الرسمية للعميل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يجب أن يحدد فيه نوع التسهيلات المطلوبة، قيمتها والغرض منها، بالإضافة إلى الخدمات والمنتجات الأخرى المراد الحصول عليها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، وتوضيح هوية مسئول الاتصال للتواصل مع البنك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highlight w:val="yellow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مو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فقة العميل على إطلاع البنك على سجله الائتماني في شركة سمة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: 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المو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فقة يجب أن تشتمل على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الاطلاع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على السجل الائتماني للمنشأة الرئيسية والمنشآت الشقيقة والملاك جميعا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الميزانيات المدققة من محاسب قانوني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ميزانيات آخر ثلاث سنوات مالية (مدققة)، بالإضافة إلى الميزانيات الداخلية (غير مدققة) للفترة الحالية في حال مرور أكثر من ستة أشهر على آخر ميزانية مقدمة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عقد الإيجار أو صك ملكية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مقر النشاط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  <w:tr w:rsidR="00F014A3" w:rsidRPr="00F014A3" w:rsidTr="0013734E">
        <w:tc>
          <w:tcPr>
            <w:tcW w:w="10703" w:type="dxa"/>
          </w:tcPr>
          <w:p w:rsidR="005E303C" w:rsidRPr="00F014A3" w:rsidRDefault="005E303C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مستندات الملكية للضمانات المقدمة من العميل مقابل الحصول على التسهيلات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صكوك ملكية، كشوف حسابات لمحافظ الأسهم المحلية أو الصناديق الاستثمارية</w:t>
            </w:r>
          </w:p>
        </w:tc>
        <w:tc>
          <w:tcPr>
            <w:tcW w:w="565" w:type="dxa"/>
            <w:vAlign w:val="center"/>
          </w:tcPr>
          <w:p w:rsidR="005E303C" w:rsidRPr="00F014A3" w:rsidRDefault="005E303C" w:rsidP="007F7EEB">
            <w:pPr>
              <w:tabs>
                <w:tab w:val="left" w:pos="0"/>
                <w:tab w:val="right" w:pos="425"/>
              </w:tabs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instrText xml:space="preserve"> FORMCHECKBOX </w:instrText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</w:r>
            <w:r w:rsidR="00362CE9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u w:val="single"/>
              </w:rPr>
              <w:fldChar w:fldCharType="end"/>
            </w:r>
          </w:p>
        </w:tc>
      </w:tr>
    </w:tbl>
    <w:p w:rsidR="00332D39" w:rsidRPr="00F014A3" w:rsidRDefault="00332D39" w:rsidP="00F05917">
      <w:pPr>
        <w:spacing w:after="0" w:line="240" w:lineRule="exact"/>
        <w:rPr>
          <w:rFonts w:ascii="Arial Unicode MS" w:eastAsia="Arial Unicode MS" w:hAnsi="Arial Unicode MS" w:cs="Arial Unicode MS"/>
          <w:color w:val="595959" w:themeColor="text1" w:themeTint="A6"/>
        </w:rPr>
      </w:pPr>
      <w:r w:rsidRPr="00F014A3">
        <w:rPr>
          <w:rFonts w:ascii="Arial Unicode MS" w:eastAsia="Arial Unicode MS" w:hAnsi="Arial Unicode MS" w:cs="Arial Unicode MS"/>
          <w:color w:val="595959" w:themeColor="text1" w:themeTint="A6"/>
        </w:rPr>
        <w:br w:type="page"/>
      </w:r>
    </w:p>
    <w:tbl>
      <w:tblPr>
        <w:tblStyle w:val="TableGrid"/>
        <w:tblW w:w="112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08"/>
        <w:gridCol w:w="246"/>
        <w:gridCol w:w="614"/>
        <w:gridCol w:w="549"/>
        <w:gridCol w:w="81"/>
        <w:gridCol w:w="810"/>
        <w:gridCol w:w="332"/>
        <w:gridCol w:w="185"/>
        <w:gridCol w:w="35"/>
        <w:gridCol w:w="1158"/>
        <w:gridCol w:w="216"/>
        <w:gridCol w:w="1209"/>
        <w:gridCol w:w="199"/>
        <w:gridCol w:w="1147"/>
        <w:gridCol w:w="86"/>
        <w:gridCol w:w="176"/>
        <w:gridCol w:w="297"/>
        <w:gridCol w:w="780"/>
        <w:gridCol w:w="1740"/>
      </w:tblGrid>
      <w:tr w:rsidR="00F014A3" w:rsidRPr="00F014A3" w:rsidTr="007F7EEB">
        <w:tc>
          <w:tcPr>
            <w:tcW w:w="11268" w:type="dxa"/>
            <w:gridSpan w:val="19"/>
            <w:shd w:val="clear" w:color="auto" w:fill="D9D9D9" w:themeFill="background1" w:themeFillShade="D9"/>
          </w:tcPr>
          <w:p w:rsidR="00A77D92" w:rsidRPr="00F014A3" w:rsidRDefault="00844960" w:rsidP="00F05917">
            <w:pPr>
              <w:tabs>
                <w:tab w:val="left" w:pos="0"/>
                <w:tab w:val="left" w:pos="7605"/>
                <w:tab w:val="left" w:pos="9630"/>
                <w:tab w:val="right" w:pos="11052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lastRenderedPageBreak/>
              <w:br w:type="page"/>
            </w:r>
            <w:r w:rsidR="001A510F"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  <w:t>بيانات المنشأة</w:t>
            </w:r>
          </w:p>
        </w:tc>
      </w:tr>
      <w:tr w:rsidR="00F014A3" w:rsidRPr="00F014A3" w:rsidTr="007F7EEB">
        <w:tc>
          <w:tcPr>
            <w:tcW w:w="8748" w:type="dxa"/>
            <w:gridSpan w:val="17"/>
            <w:shd w:val="clear" w:color="auto" w:fill="auto"/>
          </w:tcPr>
          <w:sdt>
            <w:sdtP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alias w:val="حسب السجل التجاري "/>
              <w:tag w:val="حسب السجل التجاري "/>
              <w:id w:val="-1594930848"/>
              <w:placeholder>
                <w:docPart w:val="DefaultPlaceholder_1082065158"/>
              </w:placeholder>
            </w:sdtPr>
            <w:sdtEndPr/>
            <w:sdtContent>
              <w:p w:rsidR="00285C63" w:rsidRPr="00F014A3" w:rsidRDefault="001A510F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instrText xml:space="preserve"> </w:instrText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instrText>FORMTEXT</w:instrText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instrText xml:space="preserve"> </w:instrText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fldChar w:fldCharType="separate"/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fldChar w:fldCharType="end"/>
                </w:r>
              </w:p>
            </w:sdtContent>
          </w:sdt>
        </w:tc>
        <w:tc>
          <w:tcPr>
            <w:tcW w:w="2520" w:type="dxa"/>
            <w:gridSpan w:val="2"/>
            <w:shd w:val="clear" w:color="auto" w:fill="auto"/>
          </w:tcPr>
          <w:p w:rsidR="00285C63" w:rsidRPr="00F014A3" w:rsidRDefault="00285C63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اسم العميل</w:t>
            </w:r>
            <w:r w:rsidR="001A510F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F2330E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F014A3" w:rsidRPr="00F014A3" w:rsidTr="007F7EEB">
        <w:tc>
          <w:tcPr>
            <w:tcW w:w="8748" w:type="dxa"/>
            <w:gridSpan w:val="17"/>
            <w:shd w:val="clear" w:color="auto" w:fill="auto"/>
          </w:tcPr>
          <w:p w:rsidR="00285C63" w:rsidRPr="00F014A3" w:rsidRDefault="00F2330E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highlight w:val="yellow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85C63" w:rsidRPr="00F014A3" w:rsidRDefault="00285C63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رقم السجل التجاري </w:t>
            </w:r>
            <w:r w:rsidR="00F2330E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F014A3" w:rsidRPr="00F014A3" w:rsidTr="007F7EEB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654147627"/>
            <w:placeholder>
              <w:docPart w:val="DefaultPlaceholder_1082065160"/>
            </w:placeholder>
            <w:date>
              <w:dateFormat w:val="M/d/yyyy"/>
              <w:lid w:val="en-US"/>
              <w:storeMappedDataAs w:val="dateTime"/>
              <w:calendar w:val="hijri"/>
            </w:date>
          </w:sdtPr>
          <w:sdtEndPr/>
          <w:sdtContent>
            <w:tc>
              <w:tcPr>
                <w:tcW w:w="8748" w:type="dxa"/>
                <w:gridSpan w:val="17"/>
                <w:shd w:val="clear" w:color="auto" w:fill="auto"/>
              </w:tcPr>
              <w:p w:rsidR="00285C63" w:rsidRPr="00F014A3" w:rsidRDefault="001A510F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 xml:space="preserve">     /      /         </w:t>
                </w:r>
              </w:p>
            </w:tc>
          </w:sdtContent>
        </w:sdt>
        <w:tc>
          <w:tcPr>
            <w:tcW w:w="2520" w:type="dxa"/>
            <w:gridSpan w:val="2"/>
            <w:shd w:val="clear" w:color="auto" w:fill="auto"/>
          </w:tcPr>
          <w:p w:rsidR="00285C63" w:rsidRPr="00F014A3" w:rsidRDefault="00D042FC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تاريخ </w:t>
            </w:r>
            <w:r w:rsidR="00285C63"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انتهاء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لسجل التجاري</w:t>
            </w:r>
            <w:r w:rsidR="00F2330E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F014A3" w:rsidRPr="00F014A3" w:rsidTr="007F7EEB">
        <w:tc>
          <w:tcPr>
            <w:tcW w:w="8748" w:type="dxa"/>
            <w:gridSpan w:val="17"/>
            <w:shd w:val="clear" w:color="auto" w:fill="auto"/>
          </w:tcPr>
          <w:sdt>
            <w:sdtP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alias w:val="رقم الحساب في بنك السعودي للإستثمار"/>
              <w:tag w:val="رقم الحساب في بنك السعودي للإستثمار"/>
              <w:id w:val="986901690"/>
              <w:placeholder>
                <w:docPart w:val="DefaultPlaceholder_1082065158"/>
              </w:placeholder>
            </w:sdtPr>
            <w:sdtEndPr/>
            <w:sdtContent>
              <w:p w:rsidR="00285C63" w:rsidRPr="00F014A3" w:rsidRDefault="00D042FC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2" w:name="Text3"/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instrText xml:space="preserve"> </w:instrText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instrText>FORMTEXT</w:instrText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instrText xml:space="preserve"> </w:instrText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fldChar w:fldCharType="separate"/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2520" w:type="dxa"/>
            <w:gridSpan w:val="2"/>
            <w:shd w:val="clear" w:color="auto" w:fill="auto"/>
          </w:tcPr>
          <w:p w:rsidR="00285C63" w:rsidRPr="00F014A3" w:rsidRDefault="00285C63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رقم الحساب </w:t>
            </w:r>
            <w:r w:rsidR="00F2330E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F014A3" w:rsidRPr="00F014A3" w:rsidTr="007F7EEB">
        <w:trPr>
          <w:trHeight w:val="314"/>
        </w:trPr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464037899"/>
            <w:placeholder>
              <w:docPart w:val="DefaultPlaceholder_1082065159"/>
            </w:placeholder>
            <w:showingPlcHdr/>
            <w:comboBox>
              <w:listItem w:value="Choose an item."/>
              <w:listItem w:displayText="الوسطى" w:value="الوسطى"/>
              <w:listItem w:displayText="الغربية" w:value="الغربية"/>
              <w:listItem w:displayText="الشرقية" w:value="الشرقية"/>
            </w:comboBox>
          </w:sdtPr>
          <w:sdtEndPr/>
          <w:sdtContent>
            <w:tc>
              <w:tcPr>
                <w:tcW w:w="8748" w:type="dxa"/>
                <w:gridSpan w:val="17"/>
                <w:shd w:val="clear" w:color="auto" w:fill="auto"/>
              </w:tcPr>
              <w:p w:rsidR="00285C63" w:rsidRPr="00F014A3" w:rsidRDefault="00D042FC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gridSpan w:val="2"/>
            <w:shd w:val="clear" w:color="auto" w:fill="auto"/>
          </w:tcPr>
          <w:p w:rsidR="00285C63" w:rsidRPr="00F014A3" w:rsidRDefault="00D042FC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المنطق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ة:</w:t>
            </w:r>
          </w:p>
        </w:tc>
      </w:tr>
      <w:tr w:rsidR="00F014A3" w:rsidRPr="00F014A3" w:rsidTr="007F7EEB">
        <w:tc>
          <w:tcPr>
            <w:tcW w:w="8748" w:type="dxa"/>
            <w:gridSpan w:val="17"/>
            <w:shd w:val="clear" w:color="auto" w:fill="auto"/>
          </w:tcPr>
          <w:sdt>
            <w:sdtP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alias w:val="حسب السجل التجاري "/>
              <w:tag w:val="حسب السجل التجاري "/>
              <w:id w:val="1034164788"/>
              <w:placeholder>
                <w:docPart w:val="D9670D305CE34A8CB3382472247C4890"/>
              </w:placeholder>
            </w:sdtPr>
            <w:sdtEndPr/>
            <w:sdtContent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instrText xml:space="preserve"> </w:instrText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instrText>FORMTEXT</w:instrText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instrText xml:space="preserve"> </w:instrText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fldChar w:fldCharType="separate"/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noProof/>
                    <w:color w:val="595959" w:themeColor="text1" w:themeTint="A6"/>
                    <w:sz w:val="20"/>
                    <w:szCs w:val="20"/>
                    <w:rtl/>
                  </w:rPr>
                  <w:t> </w:t>
                </w: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fldChar w:fldCharType="end"/>
                </w:r>
              </w:p>
            </w:sdtContent>
          </w:sdt>
        </w:tc>
        <w:tc>
          <w:tcPr>
            <w:tcW w:w="2520" w:type="dxa"/>
            <w:gridSpan w:val="2"/>
            <w:shd w:val="clear" w:color="auto" w:fill="auto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طبيعة النشاط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F014A3" w:rsidRPr="00F014A3" w:rsidTr="007F7EEB">
        <w:tc>
          <w:tcPr>
            <w:tcW w:w="8748" w:type="dxa"/>
            <w:gridSpan w:val="17"/>
            <w:shd w:val="clear" w:color="auto" w:fill="auto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مقر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النشاط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</w:p>
        </w:tc>
      </w:tr>
      <w:tr w:rsidR="00F014A3" w:rsidRPr="00F014A3" w:rsidTr="007F7EEB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103876949"/>
            <w:placeholder>
              <w:docPart w:val="DefaultPlaceholder_1082065159"/>
            </w:placeholder>
            <w:showingPlcHdr/>
            <w:comboBox>
              <w:listItem w:value="Choose an item."/>
              <w:listItem w:displayText="ملك" w:value="ملك"/>
              <w:listItem w:displayText="إيجار" w:value="إيجار"/>
            </w:comboBox>
          </w:sdtPr>
          <w:sdtEndPr/>
          <w:sdtContent>
            <w:tc>
              <w:tcPr>
                <w:tcW w:w="8748" w:type="dxa"/>
                <w:gridSpan w:val="17"/>
                <w:shd w:val="clear" w:color="auto" w:fill="auto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gridSpan w:val="2"/>
            <w:shd w:val="clear" w:color="auto" w:fill="auto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ملكية مقر الشركة:</w:t>
            </w:r>
          </w:p>
        </w:tc>
      </w:tr>
      <w:tr w:rsidR="00F014A3" w:rsidRPr="00F014A3" w:rsidTr="007F7EEB">
        <w:tc>
          <w:tcPr>
            <w:tcW w:w="11268" w:type="dxa"/>
            <w:gridSpan w:val="19"/>
            <w:shd w:val="clear" w:color="auto" w:fill="D9D9D9" w:themeFill="background1" w:themeFillShade="D9"/>
          </w:tcPr>
          <w:p w:rsidR="00D042FC" w:rsidRPr="00F014A3" w:rsidRDefault="00D042FC" w:rsidP="00F05917">
            <w:pPr>
              <w:tabs>
                <w:tab w:val="left" w:pos="0"/>
                <w:tab w:val="left" w:pos="7605"/>
                <w:tab w:val="right" w:pos="11052"/>
              </w:tabs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ab/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ab/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تفاصيل مسؤول الاتصال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</w:p>
        </w:tc>
      </w:tr>
      <w:tr w:rsidR="00F014A3" w:rsidRPr="00F014A3" w:rsidTr="007F7EEB">
        <w:tc>
          <w:tcPr>
            <w:tcW w:w="8748" w:type="dxa"/>
            <w:gridSpan w:val="17"/>
            <w:shd w:val="clear" w:color="auto" w:fill="auto"/>
          </w:tcPr>
          <w:p w:rsidR="00D042FC" w:rsidRPr="00F014A3" w:rsidRDefault="00D042FC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042FC" w:rsidRPr="00F014A3" w:rsidRDefault="00D042FC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الاسم</w:t>
            </w:r>
            <w:r w:rsidR="00F2330E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:</w:t>
            </w:r>
          </w:p>
        </w:tc>
      </w:tr>
      <w:tr w:rsidR="00F014A3" w:rsidRPr="00F014A3" w:rsidTr="007F7EEB">
        <w:tc>
          <w:tcPr>
            <w:tcW w:w="8748" w:type="dxa"/>
            <w:gridSpan w:val="17"/>
            <w:shd w:val="clear" w:color="auto" w:fill="auto"/>
          </w:tcPr>
          <w:p w:rsidR="00D042FC" w:rsidRPr="00F014A3" w:rsidRDefault="00D042FC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042FC" w:rsidRPr="00F014A3" w:rsidRDefault="00D042FC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رقم الهاتف المباشر</w:t>
            </w:r>
            <w:r w:rsidR="00F2330E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:</w:t>
            </w:r>
          </w:p>
        </w:tc>
      </w:tr>
      <w:tr w:rsidR="00F014A3" w:rsidRPr="00F014A3" w:rsidTr="007F7EEB">
        <w:tc>
          <w:tcPr>
            <w:tcW w:w="8748" w:type="dxa"/>
            <w:gridSpan w:val="17"/>
            <w:shd w:val="clear" w:color="auto" w:fill="auto"/>
          </w:tcPr>
          <w:p w:rsidR="00D042FC" w:rsidRPr="00F014A3" w:rsidRDefault="00D042FC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042FC" w:rsidRPr="00F014A3" w:rsidRDefault="00D042FC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رقم الهاتف الجوال </w:t>
            </w:r>
            <w:r w:rsidR="00F2330E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:</w:t>
            </w:r>
          </w:p>
        </w:tc>
      </w:tr>
      <w:tr w:rsidR="00F014A3" w:rsidRPr="00F014A3" w:rsidTr="007F7EEB">
        <w:tc>
          <w:tcPr>
            <w:tcW w:w="8748" w:type="dxa"/>
            <w:gridSpan w:val="17"/>
            <w:shd w:val="clear" w:color="auto" w:fill="auto"/>
          </w:tcPr>
          <w:p w:rsidR="00D042FC" w:rsidRPr="00F014A3" w:rsidRDefault="00D042FC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042FC" w:rsidRPr="00F014A3" w:rsidRDefault="00D042FC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رقم الفاكس</w:t>
            </w:r>
            <w:r w:rsidR="00F2330E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:</w:t>
            </w:r>
          </w:p>
        </w:tc>
      </w:tr>
      <w:tr w:rsidR="00F014A3" w:rsidRPr="00F014A3" w:rsidTr="007F7EEB">
        <w:tc>
          <w:tcPr>
            <w:tcW w:w="8748" w:type="dxa"/>
            <w:gridSpan w:val="17"/>
            <w:shd w:val="clear" w:color="auto" w:fill="auto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البريد الإلكتروني:</w:t>
            </w:r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19"/>
            <w:shd w:val="clear" w:color="auto" w:fill="D9D9D9" w:themeFill="background1" w:themeFillShade="D9"/>
          </w:tcPr>
          <w:p w:rsidR="007A5966" w:rsidRPr="00F014A3" w:rsidRDefault="007A5966" w:rsidP="00F05917">
            <w:pPr>
              <w:tabs>
                <w:tab w:val="left" w:pos="0"/>
              </w:tabs>
              <w:spacing w:line="24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مواقع 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>الفروع والمباني الرئيسية (إن وجدت)</w:t>
            </w:r>
          </w:p>
        </w:tc>
      </w:tr>
      <w:tr w:rsidR="00F014A3" w:rsidRPr="00F014A3" w:rsidTr="007F7EEB">
        <w:tc>
          <w:tcPr>
            <w:tcW w:w="1408" w:type="dxa"/>
            <w:shd w:val="clear" w:color="auto" w:fill="F2F2F2" w:themeFill="background1" w:themeFillShade="F2"/>
            <w:vAlign w:val="center"/>
          </w:tcPr>
          <w:p w:rsidR="002317FC" w:rsidRPr="00F014A3" w:rsidRDefault="002317FC" w:rsidP="00F05917">
            <w:pPr>
              <w:bidi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قيمة بوليصة التأمين</w:t>
            </w:r>
          </w:p>
        </w:tc>
        <w:tc>
          <w:tcPr>
            <w:tcW w:w="1409" w:type="dxa"/>
            <w:gridSpan w:val="3"/>
            <w:shd w:val="clear" w:color="auto" w:fill="F2F2F2" w:themeFill="background1" w:themeFillShade="F2"/>
            <w:vAlign w:val="center"/>
          </w:tcPr>
          <w:p w:rsidR="002317FC" w:rsidRPr="00F014A3" w:rsidRDefault="002317FC" w:rsidP="00F05917">
            <w:pPr>
              <w:bidi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شركة التأمين</w:t>
            </w:r>
          </w:p>
        </w:tc>
        <w:tc>
          <w:tcPr>
            <w:tcW w:w="1408" w:type="dxa"/>
            <w:gridSpan w:val="4"/>
            <w:shd w:val="clear" w:color="auto" w:fill="F2F2F2" w:themeFill="background1" w:themeFillShade="F2"/>
            <w:vAlign w:val="center"/>
          </w:tcPr>
          <w:p w:rsidR="002317FC" w:rsidRPr="00F014A3" w:rsidRDefault="002317FC" w:rsidP="00F05917">
            <w:pPr>
              <w:bidi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التغطية التأمينية</w:t>
            </w:r>
          </w:p>
        </w:tc>
        <w:tc>
          <w:tcPr>
            <w:tcW w:w="1409" w:type="dxa"/>
            <w:gridSpan w:val="3"/>
            <w:shd w:val="clear" w:color="auto" w:fill="F2F2F2" w:themeFill="background1" w:themeFillShade="F2"/>
            <w:vAlign w:val="center"/>
          </w:tcPr>
          <w:p w:rsidR="002317FC" w:rsidRPr="00F014A3" w:rsidRDefault="002317FC" w:rsidP="00F05917">
            <w:pPr>
              <w:bidi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الوصف</w:t>
            </w:r>
          </w:p>
        </w:tc>
        <w:tc>
          <w:tcPr>
            <w:tcW w:w="2817" w:type="dxa"/>
            <w:gridSpan w:val="5"/>
            <w:shd w:val="clear" w:color="auto" w:fill="F2F2F2" w:themeFill="background1" w:themeFillShade="F2"/>
            <w:vAlign w:val="center"/>
          </w:tcPr>
          <w:p w:rsidR="002317FC" w:rsidRPr="00F014A3" w:rsidRDefault="002317FC" w:rsidP="00F05917">
            <w:pPr>
              <w:bidi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المدينة والحي</w:t>
            </w:r>
          </w:p>
        </w:tc>
        <w:tc>
          <w:tcPr>
            <w:tcW w:w="2817" w:type="dxa"/>
            <w:gridSpan w:val="3"/>
            <w:shd w:val="clear" w:color="auto" w:fill="F2F2F2" w:themeFill="background1" w:themeFillShade="F2"/>
            <w:vAlign w:val="center"/>
          </w:tcPr>
          <w:p w:rsidR="002317FC" w:rsidRPr="00F014A3" w:rsidRDefault="002317FC" w:rsidP="00F05917">
            <w:pPr>
              <w:bidi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وصف الموقع</w:t>
            </w:r>
          </w:p>
          <w:p w:rsidR="002317FC" w:rsidRPr="00F014A3" w:rsidRDefault="002317FC" w:rsidP="00F05917">
            <w:pPr>
              <w:bidi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</w:p>
        </w:tc>
      </w:tr>
      <w:tr w:rsidR="00F014A3" w:rsidRPr="00F014A3" w:rsidTr="007F7EEB">
        <w:tc>
          <w:tcPr>
            <w:tcW w:w="1408" w:type="dxa"/>
          </w:tcPr>
          <w:p w:rsidR="002317FC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09" w:type="dxa"/>
            <w:gridSpan w:val="3"/>
          </w:tcPr>
          <w:p w:rsidR="002317FC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32693"/>
            <w:placeholder>
              <w:docPart w:val="5A420A3C0DAA4BC78644EE8B3C59FA2B"/>
            </w:placeholder>
            <w:showingPlcHdr/>
            <w:dropDownList>
              <w:listItem w:displayText="إختر من القائمة" w:value="إختر من القائمة"/>
              <w:listItem w:displayText="مؤمن" w:value="مؤمن"/>
              <w:listItem w:displayText="غير مؤمن" w:value="غير مؤمن"/>
            </w:dropDownList>
          </w:sdtPr>
          <w:sdtEndPr/>
          <w:sdtContent>
            <w:tc>
              <w:tcPr>
                <w:tcW w:w="1408" w:type="dxa"/>
                <w:gridSpan w:val="4"/>
              </w:tcPr>
              <w:p w:rsidR="002317FC" w:rsidRPr="00F014A3" w:rsidRDefault="002317FC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32573"/>
            <w:placeholder>
              <w:docPart w:val="40E08F41F2F74542988941596BEA59EE"/>
            </w:placeholder>
            <w:showingPlcHdr/>
            <w:dropDownList>
              <w:listItem w:value="إختر من القائمة"/>
              <w:listItem w:displayText="مملوك" w:value="مملوك"/>
              <w:listItem w:displayText="مستأجر" w:value="مستأجر"/>
            </w:dropDownList>
          </w:sdtPr>
          <w:sdtEndPr/>
          <w:sdtContent>
            <w:tc>
              <w:tcPr>
                <w:tcW w:w="1409" w:type="dxa"/>
                <w:gridSpan w:val="3"/>
              </w:tcPr>
              <w:p w:rsidR="002317FC" w:rsidRPr="00F014A3" w:rsidRDefault="002317FC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2817" w:type="dxa"/>
            <w:gridSpan w:val="5"/>
          </w:tcPr>
          <w:p w:rsidR="002317FC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32614"/>
            <w:placeholder>
              <w:docPart w:val="DDC6758C405B4FC19F42C07C0BE8315F"/>
            </w:placeholder>
            <w:showingPlcHdr/>
            <w:dropDownList>
              <w:listItem w:displayText="إختر من القائمة" w:value="إختر من القائمة"/>
              <w:listItem w:displayText="مقر النشاط" w:value="مقر النشاط"/>
              <w:listItem w:displayText="مقر إقليمي للنشاط" w:value="مقر إقليمي للنشاط"/>
              <w:listItem w:displayText="فرع للنشاط" w:value="فرع للنشاط"/>
              <w:listItem w:displayText="مستودع / مخزن" w:value="مستودع / مخزن"/>
              <w:listItem w:displayText="مزدوج (مقر و مستودع)" w:value="مزدوج (مقر و مستودع)"/>
              <w:listItem w:displayText="مزدوج (فرع و مستودع)" w:value="مزدوج (فرع و مستودع)"/>
            </w:dropDownList>
          </w:sdtPr>
          <w:sdtEndPr/>
          <w:sdtContent>
            <w:tc>
              <w:tcPr>
                <w:tcW w:w="2817" w:type="dxa"/>
                <w:gridSpan w:val="3"/>
              </w:tcPr>
              <w:p w:rsidR="002317FC" w:rsidRPr="00F014A3" w:rsidRDefault="002317FC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</w:tr>
      <w:tr w:rsidR="00F014A3" w:rsidRPr="00F014A3" w:rsidTr="007F7EEB">
        <w:tc>
          <w:tcPr>
            <w:tcW w:w="1408" w:type="dxa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09" w:type="dxa"/>
            <w:gridSpan w:val="3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623189655"/>
            <w:placeholder>
              <w:docPart w:val="9D2AF60EE76B4F68BBFF44F2655CC533"/>
            </w:placeholder>
            <w:showingPlcHdr/>
            <w:dropDownList>
              <w:listItem w:displayText="إختر من القائمة" w:value="إختر من القائمة"/>
              <w:listItem w:displayText="مؤمن" w:value="مؤمن"/>
              <w:listItem w:displayText="غير مؤمن" w:value="غير مؤمن"/>
            </w:dropDownList>
          </w:sdtPr>
          <w:sdtEndPr/>
          <w:sdtContent>
            <w:tc>
              <w:tcPr>
                <w:tcW w:w="1408" w:type="dxa"/>
                <w:gridSpan w:val="4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177851120"/>
            <w:placeholder>
              <w:docPart w:val="4ADDB2BE85C940D78702985A49112B0E"/>
            </w:placeholder>
            <w:showingPlcHdr/>
            <w:dropDownList>
              <w:listItem w:value="إختر من القائمة"/>
              <w:listItem w:displayText="مملوك" w:value="مملوك"/>
              <w:listItem w:displayText="مستأجر" w:value="مستأجر"/>
            </w:dropDownList>
          </w:sdtPr>
          <w:sdtEndPr/>
          <w:sdtContent>
            <w:tc>
              <w:tcPr>
                <w:tcW w:w="1409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2817" w:type="dxa"/>
            <w:gridSpan w:val="5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99593563"/>
            <w:placeholder>
              <w:docPart w:val="ADAB878F78E74135917549D1D0121AC5"/>
            </w:placeholder>
            <w:showingPlcHdr/>
            <w:dropDownList>
              <w:listItem w:displayText="إختر من القائمة" w:value="إختر من القائمة"/>
              <w:listItem w:displayText="مقر النشاط" w:value="مقر النشاط"/>
              <w:listItem w:displayText="مقر إقليمي للنشاط" w:value="مقر إقليمي للنشاط"/>
              <w:listItem w:displayText="فرع للنشاط" w:value="فرع للنشاط"/>
              <w:listItem w:displayText="مستودع / مخزن" w:value="مستودع / مخزن"/>
              <w:listItem w:displayText="مزدوج (مقر و مستودع)" w:value="مزدوج (مقر و مستودع)"/>
              <w:listItem w:displayText="مزدوج (فرع و مستودع)" w:value="مزدوج (فرع و مستودع)"/>
            </w:dropDownList>
          </w:sdtPr>
          <w:sdtEndPr/>
          <w:sdtContent>
            <w:tc>
              <w:tcPr>
                <w:tcW w:w="2817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</w:tr>
      <w:tr w:rsidR="00F014A3" w:rsidRPr="00F014A3" w:rsidTr="007F7EEB">
        <w:trPr>
          <w:trHeight w:val="224"/>
        </w:trPr>
        <w:tc>
          <w:tcPr>
            <w:tcW w:w="1408" w:type="dxa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09" w:type="dxa"/>
            <w:gridSpan w:val="3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78816343"/>
            <w:placeholder>
              <w:docPart w:val="44F7CFA931CC48749A2DE410EA88B2F0"/>
            </w:placeholder>
            <w:showingPlcHdr/>
            <w:dropDownList>
              <w:listItem w:displayText="إختر من القائمة" w:value="إختر من القائمة"/>
              <w:listItem w:displayText="مؤمن" w:value="مؤمن"/>
              <w:listItem w:displayText="غير مؤمن" w:value="غير مؤمن"/>
            </w:dropDownList>
          </w:sdtPr>
          <w:sdtEndPr/>
          <w:sdtContent>
            <w:tc>
              <w:tcPr>
                <w:tcW w:w="1408" w:type="dxa"/>
                <w:gridSpan w:val="4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34452550"/>
            <w:placeholder>
              <w:docPart w:val="C2DBD7F37C09466E8D69D4F57CC1B05D"/>
            </w:placeholder>
            <w:showingPlcHdr/>
            <w:dropDownList>
              <w:listItem w:value="إختر من القائمة"/>
              <w:listItem w:displayText="مملوك" w:value="مملوك"/>
              <w:listItem w:displayText="مستأجر" w:value="مستأجر"/>
            </w:dropDownList>
          </w:sdtPr>
          <w:sdtEndPr/>
          <w:sdtContent>
            <w:tc>
              <w:tcPr>
                <w:tcW w:w="1409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2817" w:type="dxa"/>
            <w:gridSpan w:val="5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343554163"/>
            <w:placeholder>
              <w:docPart w:val="7895BCAB078B46CABD87EB2E4BC55369"/>
            </w:placeholder>
            <w:showingPlcHdr/>
            <w:dropDownList>
              <w:listItem w:displayText="إختر من القائمة" w:value="إختر من القائمة"/>
              <w:listItem w:displayText="مقر النشاط" w:value="مقر النشاط"/>
              <w:listItem w:displayText="مقر إقليمي للنشاط" w:value="مقر إقليمي للنشاط"/>
              <w:listItem w:displayText="فرع للنشاط" w:value="فرع للنشاط"/>
              <w:listItem w:displayText="مستودع / مخزن" w:value="مستودع / مخزن"/>
              <w:listItem w:displayText="مزدوج (مقر و مستودع)" w:value="مزدوج (مقر و مستودع)"/>
              <w:listItem w:displayText="مزدوج (فرع و مستودع)" w:value="مزدوج (فرع و مستودع)"/>
            </w:dropDownList>
          </w:sdtPr>
          <w:sdtEndPr/>
          <w:sdtContent>
            <w:tc>
              <w:tcPr>
                <w:tcW w:w="2817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</w:tr>
      <w:tr w:rsidR="00F014A3" w:rsidRPr="00F014A3" w:rsidTr="007F7EEB">
        <w:trPr>
          <w:trHeight w:val="224"/>
        </w:trPr>
        <w:tc>
          <w:tcPr>
            <w:tcW w:w="1408" w:type="dxa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09" w:type="dxa"/>
            <w:gridSpan w:val="3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48138128"/>
            <w:placeholder>
              <w:docPart w:val="865AF16E5BB34F4DB57BCB354A76BA38"/>
            </w:placeholder>
            <w:showingPlcHdr/>
            <w:dropDownList>
              <w:listItem w:displayText="إختر من القائمة" w:value="إختر من القائمة"/>
              <w:listItem w:displayText="مؤمن" w:value="مؤمن"/>
              <w:listItem w:displayText="غير مؤمن" w:value="غير مؤمن"/>
            </w:dropDownList>
          </w:sdtPr>
          <w:sdtEndPr/>
          <w:sdtContent>
            <w:tc>
              <w:tcPr>
                <w:tcW w:w="1408" w:type="dxa"/>
                <w:gridSpan w:val="4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84889363"/>
            <w:placeholder>
              <w:docPart w:val="8F7AE2AD7629480DBEF8B7A6248D9D7E"/>
            </w:placeholder>
            <w:showingPlcHdr/>
            <w:dropDownList>
              <w:listItem w:value="إختر من القائمة"/>
              <w:listItem w:displayText="مملوك" w:value="مملوك"/>
              <w:listItem w:displayText="مستأجر" w:value="مستأجر"/>
            </w:dropDownList>
          </w:sdtPr>
          <w:sdtEndPr/>
          <w:sdtContent>
            <w:tc>
              <w:tcPr>
                <w:tcW w:w="1409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2817" w:type="dxa"/>
            <w:gridSpan w:val="5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723445663"/>
            <w:placeholder>
              <w:docPart w:val="FE10DF6C56834B9CA22C0D78B0281C32"/>
            </w:placeholder>
            <w:showingPlcHdr/>
            <w:dropDownList>
              <w:listItem w:displayText="إختر من القائمة" w:value="إختر من القائمة"/>
              <w:listItem w:displayText="مقر النشاط" w:value="مقر النشاط"/>
              <w:listItem w:displayText="مقر إقليمي للنشاط" w:value="مقر إقليمي للنشاط"/>
              <w:listItem w:displayText="فرع للنشاط" w:value="فرع للنشاط"/>
              <w:listItem w:displayText="مستودع / مخزن" w:value="مستودع / مخزن"/>
              <w:listItem w:displayText="مزدوج (مقر و مستودع)" w:value="مزدوج (مقر و مستودع)"/>
              <w:listItem w:displayText="مزدوج (فرع و مستودع)" w:value="مزدوج (فرع و مستودع)"/>
            </w:dropDownList>
          </w:sdtPr>
          <w:sdtEndPr/>
          <w:sdtContent>
            <w:tc>
              <w:tcPr>
                <w:tcW w:w="2817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</w:tr>
      <w:tr w:rsidR="00F014A3" w:rsidRPr="00F014A3" w:rsidTr="007F7EEB">
        <w:trPr>
          <w:trHeight w:val="224"/>
        </w:trPr>
        <w:tc>
          <w:tcPr>
            <w:tcW w:w="1408" w:type="dxa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09" w:type="dxa"/>
            <w:gridSpan w:val="3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2083289189"/>
            <w:placeholder>
              <w:docPart w:val="E054894488554E2FAC47B35C55A419CE"/>
            </w:placeholder>
            <w:showingPlcHdr/>
            <w:dropDownList>
              <w:listItem w:displayText="إختر من القائمة" w:value="إختر من القائمة"/>
              <w:listItem w:displayText="مؤمن" w:value="مؤمن"/>
              <w:listItem w:displayText="غير مؤمن" w:value="غير مؤمن"/>
            </w:dropDownList>
          </w:sdtPr>
          <w:sdtEndPr/>
          <w:sdtContent>
            <w:tc>
              <w:tcPr>
                <w:tcW w:w="1408" w:type="dxa"/>
                <w:gridSpan w:val="4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311476376"/>
            <w:placeholder>
              <w:docPart w:val="5EEEFC4813B84F0BA80E02CA8D2910FC"/>
            </w:placeholder>
            <w:showingPlcHdr/>
            <w:dropDownList>
              <w:listItem w:value="إختر من القائمة"/>
              <w:listItem w:displayText="مملوك" w:value="مملوك"/>
              <w:listItem w:displayText="مستأجر" w:value="مستأجر"/>
            </w:dropDownList>
          </w:sdtPr>
          <w:sdtEndPr/>
          <w:sdtContent>
            <w:tc>
              <w:tcPr>
                <w:tcW w:w="1409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2817" w:type="dxa"/>
            <w:gridSpan w:val="5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2138017979"/>
            <w:placeholder>
              <w:docPart w:val="014B03E0AF4D44A4BBEC4DA87B02500B"/>
            </w:placeholder>
            <w:showingPlcHdr/>
            <w:dropDownList>
              <w:listItem w:displayText="إختر من القائمة" w:value="إختر من القائمة"/>
              <w:listItem w:displayText="مقر النشاط" w:value="مقر النشاط"/>
              <w:listItem w:displayText="مقر إقليمي للنشاط" w:value="مقر إقليمي للنشاط"/>
              <w:listItem w:displayText="فرع للنشاط" w:value="فرع للنشاط"/>
              <w:listItem w:displayText="مستودع / مخزن" w:value="مستودع / مخزن"/>
              <w:listItem w:displayText="مزدوج (مقر و مستودع)" w:value="مزدوج (مقر و مستودع)"/>
              <w:listItem w:displayText="مزدوج (فرع و مستودع)" w:value="مزدوج (فرع و مستودع)"/>
            </w:dropDownList>
          </w:sdtPr>
          <w:sdtEndPr/>
          <w:sdtContent>
            <w:tc>
              <w:tcPr>
                <w:tcW w:w="2817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</w:tr>
      <w:tr w:rsidR="00F014A3" w:rsidRPr="00F014A3" w:rsidTr="007F7EEB">
        <w:trPr>
          <w:trHeight w:val="224"/>
        </w:trPr>
        <w:tc>
          <w:tcPr>
            <w:tcW w:w="1408" w:type="dxa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09" w:type="dxa"/>
            <w:gridSpan w:val="3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497607097"/>
            <w:placeholder>
              <w:docPart w:val="E420EFD9A71B4F1C9E87B9D42AE0F01B"/>
            </w:placeholder>
            <w:showingPlcHdr/>
            <w:dropDownList>
              <w:listItem w:displayText="إختر من القائمة" w:value="إختر من القائمة"/>
              <w:listItem w:displayText="مؤمن" w:value="مؤمن"/>
              <w:listItem w:displayText="غير مؤمن" w:value="غير مؤمن"/>
            </w:dropDownList>
          </w:sdtPr>
          <w:sdtEndPr/>
          <w:sdtContent>
            <w:tc>
              <w:tcPr>
                <w:tcW w:w="1408" w:type="dxa"/>
                <w:gridSpan w:val="4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933861665"/>
            <w:placeholder>
              <w:docPart w:val="33BB5DFDC8F84A07A83BCD82315A559F"/>
            </w:placeholder>
            <w:showingPlcHdr/>
            <w:dropDownList>
              <w:listItem w:value="إختر من القائمة"/>
              <w:listItem w:displayText="مملوك" w:value="مملوك"/>
              <w:listItem w:displayText="مستأجر" w:value="مستأجر"/>
            </w:dropDownList>
          </w:sdtPr>
          <w:sdtEndPr/>
          <w:sdtContent>
            <w:tc>
              <w:tcPr>
                <w:tcW w:w="1409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2817" w:type="dxa"/>
            <w:gridSpan w:val="5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214584144"/>
            <w:placeholder>
              <w:docPart w:val="42F84C65F2A74330957A8CC15A2AFED0"/>
            </w:placeholder>
            <w:showingPlcHdr/>
            <w:dropDownList>
              <w:listItem w:displayText="إختر من القائمة" w:value="إختر من القائمة"/>
              <w:listItem w:displayText="مقر النشاط" w:value="مقر النشاط"/>
              <w:listItem w:displayText="مقر إقليمي للنشاط" w:value="مقر إقليمي للنشاط"/>
              <w:listItem w:displayText="فرع للنشاط" w:value="فرع للنشاط"/>
              <w:listItem w:displayText="مستودع / مخزن" w:value="مستودع / مخزن"/>
              <w:listItem w:displayText="مزدوج (مقر و مستودع)" w:value="مزدوج (مقر و مستودع)"/>
              <w:listItem w:displayText="مزدوج (فرع و مستودع)" w:value="مزدوج (فرع و مستودع)"/>
            </w:dropDownList>
          </w:sdtPr>
          <w:sdtEndPr/>
          <w:sdtContent>
            <w:tc>
              <w:tcPr>
                <w:tcW w:w="2817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</w:tr>
      <w:tr w:rsidR="00F014A3" w:rsidRPr="00F014A3" w:rsidTr="007F7EEB">
        <w:trPr>
          <w:trHeight w:val="224"/>
        </w:trPr>
        <w:tc>
          <w:tcPr>
            <w:tcW w:w="1408" w:type="dxa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09" w:type="dxa"/>
            <w:gridSpan w:val="3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737665335"/>
            <w:placeholder>
              <w:docPart w:val="3D65CA5C89F24BA49B847DEAA5A2CB72"/>
            </w:placeholder>
            <w:showingPlcHdr/>
            <w:dropDownList>
              <w:listItem w:displayText="إختر من القائمة" w:value="إختر من القائمة"/>
              <w:listItem w:displayText="مؤمن" w:value="مؤمن"/>
              <w:listItem w:displayText="غير مؤمن" w:value="غير مؤمن"/>
            </w:dropDownList>
          </w:sdtPr>
          <w:sdtEndPr/>
          <w:sdtContent>
            <w:tc>
              <w:tcPr>
                <w:tcW w:w="1408" w:type="dxa"/>
                <w:gridSpan w:val="4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897392543"/>
            <w:placeholder>
              <w:docPart w:val="EC929E33DB3A43B28F5A9A0F3B4FAEE7"/>
            </w:placeholder>
            <w:showingPlcHdr/>
            <w:dropDownList>
              <w:listItem w:value="إختر من القائمة"/>
              <w:listItem w:displayText="مملوك" w:value="مملوك"/>
              <w:listItem w:displayText="مستأجر" w:value="مستأجر"/>
            </w:dropDownList>
          </w:sdtPr>
          <w:sdtEndPr/>
          <w:sdtContent>
            <w:tc>
              <w:tcPr>
                <w:tcW w:w="1409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2817" w:type="dxa"/>
            <w:gridSpan w:val="5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737323150"/>
            <w:placeholder>
              <w:docPart w:val="5AF13075A6B24093BAAC31D7102DA46C"/>
            </w:placeholder>
            <w:showingPlcHdr/>
            <w:dropDownList>
              <w:listItem w:displayText="إختر من القائمة" w:value="إختر من القائمة"/>
              <w:listItem w:displayText="مقر النشاط" w:value="مقر النشاط"/>
              <w:listItem w:displayText="مقر إقليمي للنشاط" w:value="مقر إقليمي للنشاط"/>
              <w:listItem w:displayText="فرع للنشاط" w:value="فرع للنشاط"/>
              <w:listItem w:displayText="مستودع / مخزن" w:value="مستودع / مخزن"/>
              <w:listItem w:displayText="مزدوج (مقر و مستودع)" w:value="مزدوج (مقر و مستودع)"/>
              <w:listItem w:displayText="مزدوج (فرع و مستودع)" w:value="مزدوج (فرع و مستودع)"/>
            </w:dropDownList>
          </w:sdtPr>
          <w:sdtEndPr/>
          <w:sdtContent>
            <w:tc>
              <w:tcPr>
                <w:tcW w:w="2817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</w:tr>
      <w:tr w:rsidR="00F014A3" w:rsidRPr="00F014A3" w:rsidTr="007F7EEB">
        <w:trPr>
          <w:trHeight w:val="224"/>
        </w:trPr>
        <w:tc>
          <w:tcPr>
            <w:tcW w:w="1408" w:type="dxa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09" w:type="dxa"/>
            <w:gridSpan w:val="3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545714679"/>
            <w:placeholder>
              <w:docPart w:val="8EA2824D5D7945338D0C4997B95FBF61"/>
            </w:placeholder>
            <w:showingPlcHdr/>
            <w:dropDownList>
              <w:listItem w:displayText="إختر من القائمة" w:value="إختر من القائمة"/>
              <w:listItem w:displayText="مؤمن" w:value="مؤمن"/>
              <w:listItem w:displayText="غير مؤمن" w:value="غير مؤمن"/>
            </w:dropDownList>
          </w:sdtPr>
          <w:sdtEndPr/>
          <w:sdtContent>
            <w:tc>
              <w:tcPr>
                <w:tcW w:w="1408" w:type="dxa"/>
                <w:gridSpan w:val="4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275102519"/>
            <w:placeholder>
              <w:docPart w:val="D52B56E9077C46D58B3AB5F4E6CD13A8"/>
            </w:placeholder>
            <w:showingPlcHdr/>
            <w:dropDownList>
              <w:listItem w:value="إختر من القائمة"/>
              <w:listItem w:displayText="مملوك" w:value="مملوك"/>
              <w:listItem w:displayText="مستأجر" w:value="مستأجر"/>
            </w:dropDownList>
          </w:sdtPr>
          <w:sdtEndPr/>
          <w:sdtContent>
            <w:tc>
              <w:tcPr>
                <w:tcW w:w="1409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2817" w:type="dxa"/>
            <w:gridSpan w:val="5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941574373"/>
            <w:placeholder>
              <w:docPart w:val="E0FD133BEA984576935EBBC6328BE4D1"/>
            </w:placeholder>
            <w:showingPlcHdr/>
            <w:dropDownList>
              <w:listItem w:displayText="إختر من القائمة" w:value="إختر من القائمة"/>
              <w:listItem w:displayText="مقر النشاط" w:value="مقر النشاط"/>
              <w:listItem w:displayText="مقر إقليمي للنشاط" w:value="مقر إقليمي للنشاط"/>
              <w:listItem w:displayText="فرع للنشاط" w:value="فرع للنشاط"/>
              <w:listItem w:displayText="مستودع / مخزن" w:value="مستودع / مخزن"/>
              <w:listItem w:displayText="مزدوج (مقر و مستودع)" w:value="مزدوج (مقر و مستودع)"/>
              <w:listItem w:displayText="مزدوج (فرع و مستودع)" w:value="مزدوج (فرع و مستودع)"/>
            </w:dropDownList>
          </w:sdtPr>
          <w:sdtEndPr/>
          <w:sdtContent>
            <w:tc>
              <w:tcPr>
                <w:tcW w:w="2817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</w:tr>
      <w:tr w:rsidR="00F014A3" w:rsidRPr="00F014A3" w:rsidTr="007F7EEB">
        <w:trPr>
          <w:trHeight w:val="224"/>
        </w:trPr>
        <w:tc>
          <w:tcPr>
            <w:tcW w:w="1408" w:type="dxa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09" w:type="dxa"/>
            <w:gridSpan w:val="3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19279094"/>
            <w:placeholder>
              <w:docPart w:val="3307EB01B7BB4FA0BC9F09E1E8F3C46A"/>
            </w:placeholder>
            <w:showingPlcHdr/>
            <w:dropDownList>
              <w:listItem w:displayText="إختر من القائمة" w:value="إختر من القائمة"/>
              <w:listItem w:displayText="مؤمن" w:value="مؤمن"/>
              <w:listItem w:displayText="غير مؤمن" w:value="غير مؤمن"/>
            </w:dropDownList>
          </w:sdtPr>
          <w:sdtEndPr/>
          <w:sdtContent>
            <w:tc>
              <w:tcPr>
                <w:tcW w:w="1408" w:type="dxa"/>
                <w:gridSpan w:val="4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779108130"/>
            <w:placeholder>
              <w:docPart w:val="B85D987335C9497885E7358A73592908"/>
            </w:placeholder>
            <w:showingPlcHdr/>
            <w:dropDownList>
              <w:listItem w:value="إختر من القائمة"/>
              <w:listItem w:displayText="مملوك" w:value="مملوك"/>
              <w:listItem w:displayText="مستأجر" w:value="مستأجر"/>
            </w:dropDownList>
          </w:sdtPr>
          <w:sdtEndPr/>
          <w:sdtContent>
            <w:tc>
              <w:tcPr>
                <w:tcW w:w="1409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2817" w:type="dxa"/>
            <w:gridSpan w:val="5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2016886275"/>
            <w:placeholder>
              <w:docPart w:val="B592B563924E4D8280428273A42F3787"/>
            </w:placeholder>
            <w:showingPlcHdr/>
            <w:dropDownList>
              <w:listItem w:displayText="إختر من القائمة" w:value="إختر من القائمة"/>
              <w:listItem w:displayText="مقر النشاط" w:value="مقر النشاط"/>
              <w:listItem w:displayText="مقر إقليمي للنشاط" w:value="مقر إقليمي للنشاط"/>
              <w:listItem w:displayText="فرع للنشاط" w:value="فرع للنشاط"/>
              <w:listItem w:displayText="مستودع / مخزن" w:value="مستودع / مخزن"/>
              <w:listItem w:displayText="مزدوج (مقر و مستودع)" w:value="مزدوج (مقر و مستودع)"/>
              <w:listItem w:displayText="مزدوج (فرع و مستودع)" w:value="مزدوج (فرع و مستودع)"/>
            </w:dropDownList>
          </w:sdtPr>
          <w:sdtEndPr/>
          <w:sdtContent>
            <w:tc>
              <w:tcPr>
                <w:tcW w:w="2817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</w:tr>
      <w:tr w:rsidR="00F014A3" w:rsidRPr="00F014A3" w:rsidTr="007F7EEB">
        <w:trPr>
          <w:trHeight w:val="224"/>
        </w:trPr>
        <w:tc>
          <w:tcPr>
            <w:tcW w:w="1408" w:type="dxa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09" w:type="dxa"/>
            <w:gridSpan w:val="3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266693055"/>
            <w:placeholder>
              <w:docPart w:val="F846FAEED1DE43B1A78BA9B406ABB73E"/>
            </w:placeholder>
            <w:showingPlcHdr/>
            <w:dropDownList>
              <w:listItem w:displayText="إختر من القائمة" w:value="إختر من القائمة"/>
              <w:listItem w:displayText="مؤمن" w:value="مؤمن"/>
              <w:listItem w:displayText="غير مؤمن" w:value="غير مؤمن"/>
            </w:dropDownList>
          </w:sdtPr>
          <w:sdtEndPr/>
          <w:sdtContent>
            <w:tc>
              <w:tcPr>
                <w:tcW w:w="1408" w:type="dxa"/>
                <w:gridSpan w:val="4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998312762"/>
            <w:placeholder>
              <w:docPart w:val="6B81D58E72D247ACA590EE5128A66604"/>
            </w:placeholder>
            <w:showingPlcHdr/>
            <w:dropDownList>
              <w:listItem w:value="إختر من القائمة"/>
              <w:listItem w:displayText="مملوك" w:value="مملوك"/>
              <w:listItem w:displayText="مستأجر" w:value="مستأجر"/>
            </w:dropDownList>
          </w:sdtPr>
          <w:sdtEndPr/>
          <w:sdtContent>
            <w:tc>
              <w:tcPr>
                <w:tcW w:w="1409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2817" w:type="dxa"/>
            <w:gridSpan w:val="5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245658008"/>
            <w:placeholder>
              <w:docPart w:val="73A6BB8414A648AAB50638FE79C72D49"/>
            </w:placeholder>
            <w:showingPlcHdr/>
            <w:dropDownList>
              <w:listItem w:displayText="إختر من القائمة" w:value="إختر من القائمة"/>
              <w:listItem w:displayText="مقر النشاط" w:value="مقر النشاط"/>
              <w:listItem w:displayText="مقر إقليمي للنشاط" w:value="مقر إقليمي للنشاط"/>
              <w:listItem w:displayText="فرع للنشاط" w:value="فرع للنشاط"/>
              <w:listItem w:displayText="مستودع / مخزن" w:value="مستودع / مخزن"/>
              <w:listItem w:displayText="مزدوج (مقر و مستودع)" w:value="مزدوج (مقر و مستودع)"/>
              <w:listItem w:displayText="مزدوج (فرع و مستودع)" w:value="مزدوج (فرع و مستودع)"/>
            </w:dropDownList>
          </w:sdtPr>
          <w:sdtEndPr/>
          <w:sdtContent>
            <w:tc>
              <w:tcPr>
                <w:tcW w:w="2817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</w:tr>
      <w:tr w:rsidR="00F014A3" w:rsidRPr="00F014A3" w:rsidTr="007F7EEB">
        <w:trPr>
          <w:trHeight w:val="242"/>
        </w:trPr>
        <w:tc>
          <w:tcPr>
            <w:tcW w:w="11268" w:type="dxa"/>
            <w:gridSpan w:val="19"/>
            <w:shd w:val="clear" w:color="auto" w:fill="D9D9D9" w:themeFill="background1" w:themeFillShade="D9"/>
          </w:tcPr>
          <w:p w:rsidR="007A5966" w:rsidRPr="00F014A3" w:rsidRDefault="003649A7" w:rsidP="00F05917">
            <w:pPr>
              <w:tabs>
                <w:tab w:val="left" w:pos="0"/>
                <w:tab w:val="left" w:pos="2895"/>
                <w:tab w:val="right" w:pos="11052"/>
              </w:tabs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ab/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ab/>
            </w:r>
            <w:r w:rsidR="007A5966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نشاط المنشأة </w:t>
            </w:r>
          </w:p>
        </w:tc>
      </w:tr>
      <w:tr w:rsidR="00F014A3" w:rsidRPr="00F014A3" w:rsidTr="007F7EEB">
        <w:tc>
          <w:tcPr>
            <w:tcW w:w="1408" w:type="dxa"/>
            <w:shd w:val="clear" w:color="auto" w:fill="F2F2F2" w:themeFill="background1" w:themeFillShade="F2"/>
            <w:vAlign w:val="center"/>
          </w:tcPr>
          <w:p w:rsidR="00E2453F" w:rsidRPr="00F014A3" w:rsidRDefault="009347B2" w:rsidP="00F05917">
            <w:pPr>
              <w:bidi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العلاقة بالمنشأة طالبة التسهيل</w:t>
            </w:r>
          </w:p>
        </w:tc>
        <w:tc>
          <w:tcPr>
            <w:tcW w:w="860" w:type="dxa"/>
            <w:gridSpan w:val="2"/>
            <w:shd w:val="clear" w:color="auto" w:fill="F2F2F2" w:themeFill="background1" w:themeFillShade="F2"/>
            <w:vAlign w:val="center"/>
          </w:tcPr>
          <w:p w:rsidR="00E2453F" w:rsidRPr="00F014A3" w:rsidRDefault="009347B2" w:rsidP="00F05917">
            <w:pPr>
              <w:bidi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الملكية (%)</w:t>
            </w:r>
          </w:p>
        </w:tc>
        <w:tc>
          <w:tcPr>
            <w:tcW w:w="1440" w:type="dxa"/>
            <w:gridSpan w:val="3"/>
            <w:shd w:val="clear" w:color="auto" w:fill="F2F2F2" w:themeFill="background1" w:themeFillShade="F2"/>
            <w:vAlign w:val="center"/>
          </w:tcPr>
          <w:p w:rsidR="00E2453F" w:rsidRPr="00F014A3" w:rsidRDefault="00332D39" w:rsidP="00F05917">
            <w:pPr>
              <w:bidi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ت</w:t>
            </w:r>
            <w:r w:rsidR="009347B2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اريخ التأسيس</w:t>
            </w:r>
          </w:p>
        </w:tc>
        <w:tc>
          <w:tcPr>
            <w:tcW w:w="1926" w:type="dxa"/>
            <w:gridSpan w:val="5"/>
            <w:shd w:val="clear" w:color="auto" w:fill="F2F2F2" w:themeFill="background1" w:themeFillShade="F2"/>
            <w:vAlign w:val="center"/>
          </w:tcPr>
          <w:p w:rsidR="00E2453F" w:rsidRPr="00F014A3" w:rsidRDefault="009347B2" w:rsidP="00F05917">
            <w:pPr>
              <w:bidi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قطاع النشاط</w:t>
            </w:r>
          </w:p>
        </w:tc>
        <w:tc>
          <w:tcPr>
            <w:tcW w:w="1408" w:type="dxa"/>
            <w:gridSpan w:val="2"/>
            <w:shd w:val="clear" w:color="auto" w:fill="F2F2F2" w:themeFill="background1" w:themeFillShade="F2"/>
            <w:vAlign w:val="center"/>
          </w:tcPr>
          <w:p w:rsidR="00E2453F" w:rsidRPr="00F014A3" w:rsidRDefault="009347B2" w:rsidP="00F05917">
            <w:pPr>
              <w:bidi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طبيعة النشاط</w:t>
            </w:r>
          </w:p>
        </w:tc>
        <w:tc>
          <w:tcPr>
            <w:tcW w:w="1409" w:type="dxa"/>
            <w:gridSpan w:val="3"/>
            <w:shd w:val="clear" w:color="auto" w:fill="F2F2F2" w:themeFill="background1" w:themeFillShade="F2"/>
            <w:vAlign w:val="center"/>
          </w:tcPr>
          <w:p w:rsidR="00E2453F" w:rsidRPr="00F014A3" w:rsidRDefault="009347B2" w:rsidP="00F05917">
            <w:pPr>
              <w:bidi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السجل التجاري</w:t>
            </w:r>
          </w:p>
        </w:tc>
        <w:tc>
          <w:tcPr>
            <w:tcW w:w="2817" w:type="dxa"/>
            <w:gridSpan w:val="3"/>
            <w:shd w:val="clear" w:color="auto" w:fill="F2F2F2" w:themeFill="background1" w:themeFillShade="F2"/>
            <w:vAlign w:val="center"/>
          </w:tcPr>
          <w:p w:rsidR="00E2453F" w:rsidRPr="00F014A3" w:rsidRDefault="00E2453F" w:rsidP="00F05917">
            <w:pPr>
              <w:bidi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اسم المنشأة</w:t>
            </w:r>
          </w:p>
        </w:tc>
      </w:tr>
      <w:tr w:rsidR="00F014A3" w:rsidRPr="00F014A3" w:rsidTr="007F7EEB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33124"/>
            <w:placeholder>
              <w:docPart w:val="0E459ABBA2AA4F6F9015E3B633206E43"/>
            </w:placeholder>
            <w:showingPlcHdr/>
            <w:dropDownList>
              <w:listItem w:value="إختر من القائمة"/>
              <w:listItem w:displayText="لايوجد" w:value="لايوجد"/>
              <w:listItem w:displayText="تمويل داخلي" w:value="تمويل داخلي"/>
              <w:listItem w:displayText="قنوات للتوزيع / مبيعات" w:value="قنوات للتوزيع / مبيعات"/>
              <w:listItem w:displayText="خدمات توريد" w:value="خدمات توريد"/>
              <w:listItem w:displayText="خدمات نقل" w:value="خدمات نقل"/>
              <w:listItem w:displayText="أخرى" w:value="أخرى"/>
            </w:dropDownList>
          </w:sdtPr>
          <w:sdtEndPr/>
          <w:sdtContent>
            <w:tc>
              <w:tcPr>
                <w:tcW w:w="1408" w:type="dxa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860" w:type="dxa"/>
            <w:gridSpan w:val="2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-713808206"/>
            <w:placeholder>
              <w:docPart w:val="DefaultPlaceholder_1082065160"/>
            </w:placeholder>
            <w:date>
              <w:dateFormat w:val="dd/MM/yyyy"/>
              <w:lid w:val="ar-KW"/>
              <w:storeMappedDataAs w:val="dateTime"/>
              <w:calendar w:val="hijri"/>
            </w:date>
          </w:sdtPr>
          <w:sdtEndPr/>
          <w:sdtContent>
            <w:tc>
              <w:tcPr>
                <w:tcW w:w="1440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 xml:space="preserve">       /          /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269489154"/>
            <w:placeholder>
              <w:docPart w:val="0AB8CE31E9384E76B48550F429EF7C68"/>
            </w:placeholder>
            <w:showingPlcHdr/>
            <w:dropDownList>
              <w:listItem w:value="إختر من القائمة"/>
              <w:listItem w:displayText="تجارة عامة (تجزئة)" w:value="تجارة عامة (تجزئة)"/>
              <w:listItem w:displayText="تجارة عامة (جملة و تجزئة)" w:value="تجارة عامة (جملة و تجزئة)"/>
              <w:listItem w:displayText="تجارة عامة (جملة)" w:value="تجارة عامة (جملة)"/>
              <w:listItem w:displayText="توريد ( أوامر / تعاميد شرائية )" w:value="توريد ( أوامر / تعاميد شرائية )"/>
              <w:listItem w:displayText="------------------------" w:value="------------------------"/>
              <w:listItem w:displayText="مقاولات - تشطيبات" w:value="مقاولات - تشطيبات"/>
              <w:listItem w:displayText="مقاولات - مواد بناء، وتصنيع" w:value="مقاولات - مواد بناء، وتصنيع"/>
              <w:listItem w:displayText="المقاولات - إنشاء / طرق" w:value="المقاولات - إنشاء / طرق"/>
              <w:listItem w:displayText="---------- ---------- ----" w:value="---------- ---------- ----"/>
              <w:listItem w:displayText="الزراعة" w:value="الزراعة"/>
              <w:listItem w:displayText="البترول والغاز" w:value="البترول والغاز"/>
              <w:listItem w:displayText="الكيميائيات والصناعات المتعلقة" w:value="الكيميائيات والصناعات المتعلقة"/>
              <w:listItem w:displayText="المواصلات والنقل" w:value="المواصلات والنقل"/>
              <w:listItem w:displayText="الإتصالات" w:value="الإتصالات"/>
              <w:listItem w:displayText="المواد الأساسية للتصنيع والمعدات الثقيلة" w:value="المواد الأساسية للتصنيع والمعدات الثقيلة"/>
              <w:listItem w:displayText="منتجات المستهلكين - سريعة التلف" w:value="منتجات المستهلكين - سريعة التلف"/>
              <w:listItem w:displayText="منتجات المستهلك - طويلة العمر الإفتراضي" w:value="منتجات المستهلك - طويلة العمر الإفتراضي"/>
              <w:listItem w:displayText="الصناعات المرتبطة بالسايارات" w:value="الصناعات المرتبطة بالسايارات"/>
              <w:listItem w:displayText="الأدوية والصيدليات" w:value="الأدوية والصيدليات"/>
              <w:listItem w:displayText="المواد الغذائية" w:value="المواد الغذائية"/>
              <w:listItem w:displayText="-------------------------" w:value="-------------------------"/>
              <w:listItem w:displayText="الخدمات المالية" w:value="الخدمات المالية"/>
              <w:listItem w:displayText="الخدمات غير المالية" w:value="الخدمات غير المالية"/>
              <w:listItem w:displayText="الخدمات (الكهرباء، الماء، والغاز، الإتصالات)" w:value="الخدمات (الكهرباء، الماء، والغاز، الإتصالات)"/>
              <w:listItem w:displayText="-----------------------" w:value="-----------------------"/>
              <w:listItem w:displayText="العقارات" w:value="العقارات"/>
              <w:listItem w:displayText="أخرى" w:value="أخرى"/>
            </w:dropDownList>
          </w:sdtPr>
          <w:sdtEndPr/>
          <w:sdtContent>
            <w:tc>
              <w:tcPr>
                <w:tcW w:w="1926" w:type="dxa"/>
                <w:gridSpan w:val="5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269488951"/>
            <w:placeholder>
              <w:docPart w:val="7C395E13CAF7444FB37FAAF62CF66D97"/>
            </w:placeholder>
            <w:showingPlcHdr/>
            <w:dropDownList>
              <w:listItem w:value="إختر من القائمة"/>
              <w:listItem w:displayText="تجارة عامة (تجزئة/جملة)" w:value="تجارة عامة (تجزئة/جملة)"/>
              <w:listItem w:displayText="توريد (أوامر شرائية/تعاميد)" w:value="توريد (أوامر شرائية/تعاميد)"/>
              <w:listItem w:displayText="مقاولات - قطاع حكومي / شبه حكومي" w:value="مقاولات - قطاع حكومي / شبه حكومي"/>
              <w:listItem w:displayText="مقاولات - قطاع خاص" w:value="مقاولات - قطاع خاص"/>
              <w:listItem w:displayText="مقاولات - قطاع حكومي / شبه حكومي / خاص" w:value="مقاولات - قطاع حكومي / شبه حكومي / خاص"/>
              <w:listItem w:displayText="صناعة" w:value="صناعة"/>
              <w:listItem w:displayText="خدمات" w:value="خدمات"/>
              <w:listItem w:displayText="أخرى" w:value="أخرى"/>
            </w:dropDownList>
          </w:sdtPr>
          <w:sdtEndPr/>
          <w:sdtContent>
            <w:tc>
              <w:tcPr>
                <w:tcW w:w="1408" w:type="dxa"/>
                <w:gridSpan w:val="2"/>
                <w:shd w:val="clear" w:color="auto" w:fill="auto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409" w:type="dxa"/>
            <w:gridSpan w:val="3"/>
            <w:shd w:val="clear" w:color="auto" w:fill="auto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17" w:type="dxa"/>
            <w:gridSpan w:val="3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33125"/>
            <w:placeholder>
              <w:docPart w:val="4A0A6037200B4C4798818C6A7AA84C2C"/>
            </w:placeholder>
            <w:showingPlcHdr/>
            <w:dropDownList>
              <w:listItem w:value="إختر من القائمة"/>
              <w:listItem w:displayText="لايوجد" w:value="لايوجد"/>
              <w:listItem w:displayText="تمويل داخلي" w:value="تمويل داخلي"/>
              <w:listItem w:displayText="قنوات للتوزيع / مبيعات" w:value="قنوات للتوزيع / مبيعات"/>
              <w:listItem w:displayText="خدمات توريد" w:value="خدمات توريد"/>
              <w:listItem w:displayText="خدمات نقل" w:value="خدمات نقل"/>
              <w:listItem w:displayText="أخرى" w:value="أخرى"/>
            </w:dropDownList>
          </w:sdtPr>
          <w:sdtEndPr/>
          <w:sdtContent>
            <w:tc>
              <w:tcPr>
                <w:tcW w:w="1408" w:type="dxa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860" w:type="dxa"/>
            <w:gridSpan w:val="2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1131280493"/>
            <w:placeholder>
              <w:docPart w:val="F0E6D45F187943FBBF8A41CDB8D8BD0D"/>
            </w:placeholder>
            <w:date>
              <w:dateFormat w:val="dd/MM/yyyy"/>
              <w:lid w:val="ar-KW"/>
              <w:storeMappedDataAs w:val="dateTime"/>
              <w:calendar w:val="hijri"/>
            </w:date>
          </w:sdtPr>
          <w:sdtEndPr/>
          <w:sdtContent>
            <w:tc>
              <w:tcPr>
                <w:tcW w:w="1440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 xml:space="preserve">       /          /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269489182"/>
            <w:placeholder>
              <w:docPart w:val="85026023F8B04D6F8ABB4871035DE29E"/>
            </w:placeholder>
            <w:showingPlcHdr/>
            <w:dropDownList>
              <w:listItem w:value="إختر من القائمة"/>
              <w:listItem w:displayText="تجارة عامة (تجزئة)" w:value="تجارة عامة (تجزئة)"/>
              <w:listItem w:displayText="تجارة عامة (جملة و تجزئة)" w:value="تجارة عامة (جملة و تجزئة)"/>
              <w:listItem w:displayText="تجارة عامة (جملة)" w:value="تجارة عامة (جملة)"/>
              <w:listItem w:displayText="توريد ( أوامر / تعاميد شرائية )" w:value="توريد ( أوامر / تعاميد شرائية )"/>
              <w:listItem w:displayText="------------------------" w:value="------------------------"/>
              <w:listItem w:displayText="مقاولات - تشطيبات" w:value="مقاولات - تشطيبات"/>
              <w:listItem w:displayText="مقاولات - مواد بناء، وتصنيع" w:value="مقاولات - مواد بناء، وتصنيع"/>
              <w:listItem w:displayText="المقاولات - إنشاء / طرق" w:value="المقاولات - إنشاء / طرق"/>
              <w:listItem w:displayText="---------- ---------- ----" w:value="---------- ---------- ----"/>
              <w:listItem w:displayText="الزراعة" w:value="الزراعة"/>
              <w:listItem w:displayText="البترول والغاز" w:value="البترول والغاز"/>
              <w:listItem w:displayText="الكيميائيات والصناعات المتعلقة" w:value="الكيميائيات والصناعات المتعلقة"/>
              <w:listItem w:displayText="المواصلات والنقل" w:value="المواصلات والنقل"/>
              <w:listItem w:displayText="الإتصالات" w:value="الإتصالات"/>
              <w:listItem w:displayText="المواد الأساسية للتصنيع والمعدات الثقيلة" w:value="المواد الأساسية للتصنيع والمعدات الثقيلة"/>
              <w:listItem w:displayText="منتجات المستهلكين - سريعة التلف" w:value="منتجات المستهلكين - سريعة التلف"/>
              <w:listItem w:displayText="منتجات المستهلك - طويلة العمر الإفتراضي" w:value="منتجات المستهلك - طويلة العمر الإفتراضي"/>
              <w:listItem w:displayText="الصناعات المرتبطة بالسايارات" w:value="الصناعات المرتبطة بالسايارات"/>
              <w:listItem w:displayText="الأدوية والصيدليات" w:value="الأدوية والصيدليات"/>
              <w:listItem w:displayText="المواد الغذائية" w:value="المواد الغذائية"/>
              <w:listItem w:displayText="-------------------------" w:value="-------------------------"/>
              <w:listItem w:displayText="الخدمات المالية" w:value="الخدمات المالية"/>
              <w:listItem w:displayText="الخدمات غير المالية" w:value="الخدمات غير المالية"/>
              <w:listItem w:displayText="الخدمات (الكهرباء، الماء، والغاز، الإتصالات)" w:value="الخدمات (الكهرباء، الماء، والغاز، الإتصالات)"/>
              <w:listItem w:displayText="-----------------------" w:value="-----------------------"/>
              <w:listItem w:displayText="العقارات" w:value="العقارات"/>
              <w:listItem w:displayText="أخرى" w:value="أخرى"/>
            </w:dropDownList>
          </w:sdtPr>
          <w:sdtEndPr/>
          <w:sdtContent>
            <w:tc>
              <w:tcPr>
                <w:tcW w:w="1926" w:type="dxa"/>
                <w:gridSpan w:val="5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269488952"/>
            <w:placeholder>
              <w:docPart w:val="8750603872184A188D7E7B164479D106"/>
            </w:placeholder>
            <w:showingPlcHdr/>
            <w:dropDownList>
              <w:listItem w:value="إختر من القائمة"/>
              <w:listItem w:displayText="تجارة عامة (تجزئة/جملة)" w:value="تجارة عامة (تجزئة/جملة)"/>
              <w:listItem w:displayText="توريد (أوامر شرائية/تعاميد)" w:value="توريد (أوامر شرائية/تعاميد)"/>
              <w:listItem w:displayText="مقاولات - قطاع حكومي / شبه حكومي" w:value="مقاولات - قطاع حكومي / شبه حكومي"/>
              <w:listItem w:displayText="مقاولات - قطاع خاص" w:value="مقاولات - قطاع خاص"/>
              <w:listItem w:displayText="مقاولات - قطاع حكومي / شبه حكومي / خاص" w:value="مقاولات - قطاع حكومي / شبه حكومي / خاص"/>
              <w:listItem w:displayText="صناعة" w:value="صناعة"/>
              <w:listItem w:displayText="خدمات" w:value="خدمات"/>
            </w:dropDownList>
          </w:sdtPr>
          <w:sdtEndPr/>
          <w:sdtContent>
            <w:tc>
              <w:tcPr>
                <w:tcW w:w="1408" w:type="dxa"/>
                <w:gridSpan w:val="2"/>
                <w:shd w:val="clear" w:color="auto" w:fill="auto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409" w:type="dxa"/>
            <w:gridSpan w:val="3"/>
            <w:shd w:val="clear" w:color="auto" w:fill="auto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17" w:type="dxa"/>
            <w:gridSpan w:val="3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33126"/>
            <w:placeholder>
              <w:docPart w:val="9E087296112148488B36AB8BF4F7798F"/>
            </w:placeholder>
            <w:showingPlcHdr/>
            <w:dropDownList>
              <w:listItem w:value="إختر من القائمة"/>
              <w:listItem w:displayText="لايوجد" w:value="لايوجد"/>
              <w:listItem w:displayText="تمويل داخلي" w:value="تمويل داخلي"/>
              <w:listItem w:displayText="قنوات للتوزيع / مبيعات" w:value="قنوات للتوزيع / مبيعات"/>
              <w:listItem w:displayText="خدمات توريد" w:value="خدمات توريد"/>
              <w:listItem w:displayText="خدمات نقل" w:value="خدمات نقل"/>
              <w:listItem w:displayText="أخرى" w:value="أخرى"/>
            </w:dropDownList>
          </w:sdtPr>
          <w:sdtEndPr/>
          <w:sdtContent>
            <w:tc>
              <w:tcPr>
                <w:tcW w:w="1408" w:type="dxa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860" w:type="dxa"/>
            <w:gridSpan w:val="2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-1629928868"/>
            <w:placeholder>
              <w:docPart w:val="FECAAAE25141460980325A0C72CCA977"/>
            </w:placeholder>
            <w:date>
              <w:dateFormat w:val="dd/MM/yyyy"/>
              <w:lid w:val="ar-KW"/>
              <w:storeMappedDataAs w:val="dateTime"/>
              <w:calendar w:val="hijri"/>
            </w:date>
          </w:sdtPr>
          <w:sdtEndPr/>
          <w:sdtContent>
            <w:tc>
              <w:tcPr>
                <w:tcW w:w="1440" w:type="dxa"/>
                <w:gridSpan w:val="3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 xml:space="preserve">       /          /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269489183"/>
            <w:placeholder>
              <w:docPart w:val="E5158028A3414D3AA51B6168A0D51FE2"/>
            </w:placeholder>
            <w:showingPlcHdr/>
            <w:dropDownList>
              <w:listItem w:value="إختر من القائمة"/>
              <w:listItem w:displayText="تجارة عامة (تجزئة)" w:value="تجارة عامة (تجزئة)"/>
              <w:listItem w:displayText="تجارة عامة (جملة و تجزئة)" w:value="تجارة عامة (جملة و تجزئة)"/>
              <w:listItem w:displayText="تجارة عامة (جملة)" w:value="تجارة عامة (جملة)"/>
              <w:listItem w:displayText="توريد ( أوامر / تعاميد شرائية )" w:value="توريد ( أوامر / تعاميد شرائية )"/>
              <w:listItem w:displayText="------------------------" w:value="------------------------"/>
              <w:listItem w:displayText="مقاولات - تشطيبات" w:value="مقاولات - تشطيبات"/>
              <w:listItem w:displayText="مقاولات - مواد بناء، وتصنيع" w:value="مقاولات - مواد بناء، وتصنيع"/>
              <w:listItem w:displayText="المقاولات - إنشاء / طرق" w:value="المقاولات - إنشاء / طرق"/>
              <w:listItem w:displayText="---------- ---------- ----" w:value="---------- ---------- ----"/>
              <w:listItem w:displayText="الزراعة" w:value="الزراعة"/>
              <w:listItem w:displayText="البترول والغاز" w:value="البترول والغاز"/>
              <w:listItem w:displayText="الكيميائيات والصناعات المتعلقة" w:value="الكيميائيات والصناعات المتعلقة"/>
              <w:listItem w:displayText="المواصلات والنقل" w:value="المواصلات والنقل"/>
              <w:listItem w:displayText="الإتصالات" w:value="الإتصالات"/>
              <w:listItem w:displayText="المواد الأساسية للتصنيع والمعدات الثقيلة" w:value="المواد الأساسية للتصنيع والمعدات الثقيلة"/>
              <w:listItem w:displayText="منتجات المستهلكين - سريعة التلف" w:value="منتجات المستهلكين - سريعة التلف"/>
              <w:listItem w:displayText="منتجات المستهلك - طويلة العمر الإفتراضي" w:value="منتجات المستهلك - طويلة العمر الإفتراضي"/>
              <w:listItem w:displayText="الصناعات المرتبطة بالسايارات" w:value="الصناعات المرتبطة بالسايارات"/>
              <w:listItem w:displayText="الأدوية والصيدليات" w:value="الأدوية والصيدليات"/>
              <w:listItem w:displayText="المواد الغذائية" w:value="المواد الغذائية"/>
              <w:listItem w:displayText="-------------------------" w:value="-------------------------"/>
              <w:listItem w:displayText="الخدمات المالية" w:value="الخدمات المالية"/>
              <w:listItem w:displayText="الخدمات غير المالية" w:value="الخدمات غير المالية"/>
              <w:listItem w:displayText="الخدمات (الكهرباء، الماء، والغاز، الإتصالات)" w:value="الخدمات (الكهرباء، الماء، والغاز، الإتصالات)"/>
              <w:listItem w:displayText="-----------------------" w:value="-----------------------"/>
              <w:listItem w:displayText="العقارات" w:value="العقارات"/>
              <w:listItem w:displayText="أخرى" w:value="أخرى"/>
            </w:dropDownList>
          </w:sdtPr>
          <w:sdtEndPr/>
          <w:sdtContent>
            <w:tc>
              <w:tcPr>
                <w:tcW w:w="1926" w:type="dxa"/>
                <w:gridSpan w:val="5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269488953"/>
            <w:placeholder>
              <w:docPart w:val="27050CFC36C447A5A6BEF6EAEFF51F64"/>
            </w:placeholder>
            <w:showingPlcHdr/>
            <w:dropDownList>
              <w:listItem w:value="إختر من القائمة"/>
              <w:listItem w:displayText="تجارة عامة (تجزئة/جملة)" w:value="تجارة عامة (تجزئة/جملة)"/>
              <w:listItem w:displayText="توريد (أوامر شرائية/تعاميد)" w:value="توريد (أوامر شرائية/تعاميد)"/>
              <w:listItem w:displayText="مقاولات - قطاع حكومي / شبه حكومي" w:value="مقاولات - قطاع حكومي / شبه حكومي"/>
              <w:listItem w:displayText="مقاولات - قطاع خاص" w:value="مقاولات - قطاع خاص"/>
              <w:listItem w:displayText="مقاولات - قطاع حكومي / شبه حكومي / خاص" w:value="مقاولات - قطاع حكومي / شبه حكومي / خاص"/>
              <w:listItem w:displayText="صناعة" w:value="صناعة"/>
              <w:listItem w:displayText="خدمات" w:value="خدمات"/>
            </w:dropDownList>
          </w:sdtPr>
          <w:sdtEndPr/>
          <w:sdtContent>
            <w:tc>
              <w:tcPr>
                <w:tcW w:w="1408" w:type="dxa"/>
                <w:gridSpan w:val="2"/>
                <w:shd w:val="clear" w:color="auto" w:fill="auto"/>
              </w:tcPr>
              <w:p w:rsidR="00332D39" w:rsidRPr="00F014A3" w:rsidRDefault="00332D3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409" w:type="dxa"/>
            <w:gridSpan w:val="3"/>
            <w:shd w:val="clear" w:color="auto" w:fill="auto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17" w:type="dxa"/>
            <w:gridSpan w:val="3"/>
          </w:tcPr>
          <w:p w:rsidR="00332D39" w:rsidRPr="00F014A3" w:rsidRDefault="00332D3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1268" w:type="dxa"/>
            <w:gridSpan w:val="19"/>
            <w:shd w:val="clear" w:color="auto" w:fill="D9D9D9" w:themeFill="background1" w:themeFillShade="D9"/>
          </w:tcPr>
          <w:p w:rsidR="00D81AE3" w:rsidRPr="00F014A3" w:rsidRDefault="00C01C97" w:rsidP="00F05917">
            <w:pPr>
              <w:tabs>
                <w:tab w:val="left" w:pos="0"/>
                <w:tab w:val="left" w:pos="7605"/>
                <w:tab w:val="right" w:pos="11052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مراحل تطور النشاط</w:t>
            </w:r>
            <w:r w:rsidR="0064790F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طالب التمويل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</w:t>
            </w:r>
            <w:r w:rsidR="00F014A3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وإنجازاته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</w:t>
            </w:r>
          </w:p>
        </w:tc>
      </w:tr>
      <w:tr w:rsidR="00F014A3" w:rsidRPr="00F014A3" w:rsidTr="007F7EEB">
        <w:trPr>
          <w:trHeight w:val="77"/>
        </w:trPr>
        <w:tc>
          <w:tcPr>
            <w:tcW w:w="11268" w:type="dxa"/>
            <w:gridSpan w:val="19"/>
            <w:shd w:val="clear" w:color="auto" w:fill="auto"/>
          </w:tcPr>
          <w:p w:rsidR="005E51D9" w:rsidRPr="00F014A3" w:rsidRDefault="005E51D9" w:rsidP="00F05917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360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  <w:bookmarkEnd w:id="3"/>
          </w:p>
        </w:tc>
      </w:tr>
      <w:tr w:rsidR="00F014A3" w:rsidRPr="00F014A3" w:rsidTr="007F7EEB">
        <w:tc>
          <w:tcPr>
            <w:tcW w:w="11268" w:type="dxa"/>
            <w:gridSpan w:val="19"/>
            <w:shd w:val="clear" w:color="auto" w:fill="D9D9D9" w:themeFill="background1" w:themeFillShade="D9"/>
          </w:tcPr>
          <w:p w:rsidR="00946DF3" w:rsidRPr="00F014A3" w:rsidRDefault="00946DF3" w:rsidP="00F05917">
            <w:pPr>
              <w:tabs>
                <w:tab w:val="left" w:pos="0"/>
                <w:tab w:val="left" w:pos="7605"/>
                <w:tab w:val="right" w:pos="11052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الخطط الاستراتيجية طويلة وقصيرة </w:t>
            </w:r>
            <w:r w:rsidR="00F014A3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الآجل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  </w:t>
            </w:r>
          </w:p>
        </w:tc>
      </w:tr>
      <w:tr w:rsidR="00F014A3" w:rsidRPr="00F014A3" w:rsidTr="007F7EEB">
        <w:tc>
          <w:tcPr>
            <w:tcW w:w="11268" w:type="dxa"/>
            <w:gridSpan w:val="19"/>
            <w:shd w:val="clear" w:color="auto" w:fill="auto"/>
          </w:tcPr>
          <w:p w:rsidR="003649A7" w:rsidRPr="00F014A3" w:rsidRDefault="005E51D9" w:rsidP="00F05917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360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  <w:r w:rsidR="003649A7" w:rsidRPr="00F014A3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 xml:space="preserve"> </w:t>
            </w:r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19"/>
            <w:shd w:val="clear" w:color="auto" w:fill="D9D9D9" w:themeFill="background1" w:themeFillShade="D9"/>
          </w:tcPr>
          <w:p w:rsidR="00946DF3" w:rsidRPr="00F014A3" w:rsidRDefault="005E51D9" w:rsidP="00F05917">
            <w:pPr>
              <w:tabs>
                <w:tab w:val="left" w:pos="0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</w:t>
            </w:r>
            <w:r w:rsidR="00946DF3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لمنافسين </w:t>
            </w:r>
          </w:p>
        </w:tc>
      </w:tr>
      <w:tr w:rsidR="00F014A3" w:rsidRPr="00F014A3" w:rsidTr="007F7EEB">
        <w:tc>
          <w:tcPr>
            <w:tcW w:w="2898" w:type="dxa"/>
            <w:gridSpan w:val="5"/>
            <w:shd w:val="clear" w:color="auto" w:fill="F2F2F2" w:themeFill="background1" w:themeFillShade="F2"/>
          </w:tcPr>
          <w:p w:rsidR="001D1670" w:rsidRPr="00F014A3" w:rsidRDefault="001D1670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الحصة السوقية </w:t>
            </w:r>
          </w:p>
        </w:tc>
        <w:tc>
          <w:tcPr>
            <w:tcW w:w="8370" w:type="dxa"/>
            <w:gridSpan w:val="14"/>
            <w:shd w:val="clear" w:color="auto" w:fill="F2F2F2" w:themeFill="background1" w:themeFillShade="F2"/>
          </w:tcPr>
          <w:p w:rsidR="001D1670" w:rsidRPr="00F014A3" w:rsidRDefault="005E51D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الاسم</w:t>
            </w:r>
          </w:p>
        </w:tc>
      </w:tr>
      <w:tr w:rsidR="00F014A3" w:rsidRPr="00F014A3" w:rsidTr="007F7EEB">
        <w:tc>
          <w:tcPr>
            <w:tcW w:w="2898" w:type="dxa"/>
            <w:gridSpan w:val="5"/>
          </w:tcPr>
          <w:p w:rsidR="008B2AE8" w:rsidRPr="00F014A3" w:rsidRDefault="008B2AE8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8370" w:type="dxa"/>
            <w:gridSpan w:val="14"/>
            <w:shd w:val="clear" w:color="auto" w:fill="auto"/>
          </w:tcPr>
          <w:p w:rsidR="008B2AE8" w:rsidRPr="00F014A3" w:rsidRDefault="008B2AE8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2898" w:type="dxa"/>
            <w:gridSpan w:val="5"/>
          </w:tcPr>
          <w:p w:rsidR="008B2AE8" w:rsidRPr="00F014A3" w:rsidRDefault="008B2AE8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8370" w:type="dxa"/>
            <w:gridSpan w:val="14"/>
            <w:shd w:val="clear" w:color="auto" w:fill="auto"/>
          </w:tcPr>
          <w:p w:rsidR="008B2AE8" w:rsidRPr="00F014A3" w:rsidRDefault="008B2AE8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2898" w:type="dxa"/>
            <w:gridSpan w:val="5"/>
          </w:tcPr>
          <w:p w:rsidR="008B2AE8" w:rsidRPr="00F014A3" w:rsidRDefault="008B2AE8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8370" w:type="dxa"/>
            <w:gridSpan w:val="14"/>
            <w:shd w:val="clear" w:color="auto" w:fill="auto"/>
          </w:tcPr>
          <w:p w:rsidR="008B2AE8" w:rsidRPr="00F014A3" w:rsidRDefault="008B2AE8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2898" w:type="dxa"/>
            <w:gridSpan w:val="5"/>
          </w:tcPr>
          <w:p w:rsidR="008B2AE8" w:rsidRPr="00F014A3" w:rsidRDefault="008B2AE8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8370" w:type="dxa"/>
            <w:gridSpan w:val="14"/>
            <w:shd w:val="clear" w:color="auto" w:fill="auto"/>
          </w:tcPr>
          <w:p w:rsidR="008B2AE8" w:rsidRPr="00F014A3" w:rsidRDefault="008B2AE8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1268" w:type="dxa"/>
            <w:gridSpan w:val="19"/>
            <w:shd w:val="clear" w:color="auto" w:fill="D9D9D9" w:themeFill="background1" w:themeFillShade="D9"/>
          </w:tcPr>
          <w:p w:rsidR="00963E6E" w:rsidRPr="00F014A3" w:rsidRDefault="00963E6E" w:rsidP="00F05917">
            <w:pPr>
              <w:tabs>
                <w:tab w:val="left" w:pos="0"/>
                <w:tab w:val="left" w:pos="7605"/>
                <w:tab w:val="right" w:pos="11052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ملاحظات على المنافسين والحصة السوقية للعميل </w:t>
            </w:r>
          </w:p>
        </w:tc>
      </w:tr>
      <w:tr w:rsidR="00F014A3" w:rsidRPr="00F014A3" w:rsidTr="007F7EEB">
        <w:trPr>
          <w:trHeight w:val="77"/>
        </w:trPr>
        <w:tc>
          <w:tcPr>
            <w:tcW w:w="11268" w:type="dxa"/>
            <w:gridSpan w:val="19"/>
            <w:shd w:val="clear" w:color="auto" w:fill="auto"/>
          </w:tcPr>
          <w:p w:rsidR="003649A7" w:rsidRPr="00F014A3" w:rsidRDefault="005E51D9" w:rsidP="00F05917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360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19"/>
            <w:shd w:val="clear" w:color="auto" w:fill="D9D9D9" w:themeFill="background1" w:themeFillShade="D9"/>
          </w:tcPr>
          <w:p w:rsidR="003649A7" w:rsidRPr="00F014A3" w:rsidRDefault="003649A7" w:rsidP="00F05917">
            <w:pPr>
              <w:tabs>
                <w:tab w:val="left" w:pos="0"/>
              </w:tabs>
              <w:spacing w:line="24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بيانات المؤسسين/ الملاك / الشركاء ( حصص ملكية ال</w:t>
            </w:r>
            <w:r w:rsid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ن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شاط للشركات)</w:t>
            </w:r>
          </w:p>
        </w:tc>
      </w:tr>
      <w:tr w:rsidR="00F014A3" w:rsidRPr="00F014A3" w:rsidTr="007F7EEB">
        <w:tc>
          <w:tcPr>
            <w:tcW w:w="1654" w:type="dxa"/>
            <w:gridSpan w:val="2"/>
            <w:shd w:val="clear" w:color="auto" w:fill="F2F2F2" w:themeFill="background1" w:themeFillShade="F2"/>
          </w:tcPr>
          <w:p w:rsidR="00A353C9" w:rsidRPr="00F014A3" w:rsidRDefault="00A353C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الحصة الملكية </w:t>
            </w:r>
          </w:p>
        </w:tc>
        <w:tc>
          <w:tcPr>
            <w:tcW w:w="2386" w:type="dxa"/>
            <w:gridSpan w:val="5"/>
            <w:shd w:val="clear" w:color="auto" w:fill="F2F2F2" w:themeFill="background1" w:themeFillShade="F2"/>
          </w:tcPr>
          <w:p w:rsidR="00A353C9" w:rsidRPr="00F014A3" w:rsidRDefault="00A353C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سنوات الخبرة </w:t>
            </w:r>
          </w:p>
        </w:tc>
        <w:tc>
          <w:tcPr>
            <w:tcW w:w="2803" w:type="dxa"/>
            <w:gridSpan w:val="5"/>
            <w:shd w:val="clear" w:color="auto" w:fill="F2F2F2" w:themeFill="background1" w:themeFillShade="F2"/>
          </w:tcPr>
          <w:p w:rsidR="00A353C9" w:rsidRPr="00F014A3" w:rsidRDefault="00A353C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سنوات الخيرة المؤهل الأكاديمي </w:t>
            </w:r>
          </w:p>
        </w:tc>
        <w:tc>
          <w:tcPr>
            <w:tcW w:w="1346" w:type="dxa"/>
            <w:gridSpan w:val="2"/>
            <w:shd w:val="clear" w:color="auto" w:fill="F2F2F2" w:themeFill="background1" w:themeFillShade="F2"/>
          </w:tcPr>
          <w:p w:rsidR="00A353C9" w:rsidRPr="00F014A3" w:rsidRDefault="00A353C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العمر </w:t>
            </w:r>
          </w:p>
        </w:tc>
        <w:tc>
          <w:tcPr>
            <w:tcW w:w="1339" w:type="dxa"/>
            <w:gridSpan w:val="4"/>
            <w:shd w:val="clear" w:color="auto" w:fill="F2F2F2" w:themeFill="background1" w:themeFillShade="F2"/>
          </w:tcPr>
          <w:p w:rsidR="00A353C9" w:rsidRPr="00F014A3" w:rsidRDefault="00A353C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رقم الهوية 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A353C9" w:rsidRPr="00F014A3" w:rsidRDefault="00A353C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الاسم   </w:t>
            </w:r>
          </w:p>
        </w:tc>
      </w:tr>
      <w:tr w:rsidR="00F014A3" w:rsidRPr="00F014A3" w:rsidTr="007F7EEB">
        <w:tc>
          <w:tcPr>
            <w:tcW w:w="1654" w:type="dxa"/>
            <w:gridSpan w:val="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386" w:type="dxa"/>
            <w:gridSpan w:val="5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03" w:type="dxa"/>
            <w:gridSpan w:val="5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339" w:type="dxa"/>
            <w:gridSpan w:val="4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740" w:type="dxa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654" w:type="dxa"/>
            <w:gridSpan w:val="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386" w:type="dxa"/>
            <w:gridSpan w:val="5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03" w:type="dxa"/>
            <w:gridSpan w:val="5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339" w:type="dxa"/>
            <w:gridSpan w:val="4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740" w:type="dxa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654" w:type="dxa"/>
            <w:gridSpan w:val="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386" w:type="dxa"/>
            <w:gridSpan w:val="5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03" w:type="dxa"/>
            <w:gridSpan w:val="5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339" w:type="dxa"/>
            <w:gridSpan w:val="4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740" w:type="dxa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19"/>
            <w:shd w:val="clear" w:color="auto" w:fill="D9D9D9" w:themeFill="background1" w:themeFillShade="D9"/>
          </w:tcPr>
          <w:p w:rsidR="006C5B91" w:rsidRPr="00F014A3" w:rsidRDefault="005B5BDB" w:rsidP="00F05917">
            <w:pPr>
              <w:tabs>
                <w:tab w:val="left" w:pos="0"/>
                <w:tab w:val="left" w:pos="4770"/>
                <w:tab w:val="right" w:pos="11052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ثروات و أصول المالكين (تفاصيل الأصول المملوكة من المالكين)</w:t>
            </w:r>
          </w:p>
        </w:tc>
      </w:tr>
      <w:tr w:rsidR="00F014A3" w:rsidRPr="00F014A3" w:rsidTr="00F014A3">
        <w:tc>
          <w:tcPr>
            <w:tcW w:w="4260" w:type="dxa"/>
            <w:gridSpan w:val="9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المستندات المؤيدة</w:t>
            </w:r>
          </w:p>
        </w:tc>
        <w:tc>
          <w:tcPr>
            <w:tcW w:w="1158" w:type="dxa"/>
            <w:shd w:val="clear" w:color="auto" w:fill="F2F2F2" w:themeFill="background1" w:themeFillShade="F2"/>
          </w:tcPr>
          <w:p w:rsidR="005B5BDB" w:rsidRPr="00F014A3" w:rsidRDefault="00F014A3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قيمة الشراء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القيمة السوقية </w:t>
            </w:r>
          </w:p>
        </w:tc>
        <w:tc>
          <w:tcPr>
            <w:tcW w:w="1432" w:type="dxa"/>
            <w:gridSpan w:val="3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العدد- الوحدات  </w:t>
            </w:r>
          </w:p>
        </w:tc>
        <w:tc>
          <w:tcPr>
            <w:tcW w:w="2993" w:type="dxa"/>
            <w:gridSpan w:val="4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نوع الأصول </w:t>
            </w:r>
          </w:p>
        </w:tc>
      </w:tr>
      <w:tr w:rsidR="00F014A3" w:rsidRPr="00F014A3" w:rsidTr="00F014A3"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-1132391650"/>
            <w:placeholder>
              <w:docPart w:val="3FA5CE56511145C6AB630EEAE6D454E5"/>
            </w:placeholder>
            <w:showingPlcHdr/>
            <w:comboBox>
              <w:listItem w:value="Choose an item."/>
              <w:listItem w:displayText="صورة من صك الملكية" w:value="صورة من صك الملكية"/>
              <w:listItem w:displayText="كشف حساب المحفظة/المحافظ" w:value="كشف حساب المحفظة/المحافظ"/>
              <w:listItem w:displayText="صور من استمارة/استمارات الملكية" w:value="صور من استمارة/استمارات الملكية"/>
            </w:comboBox>
          </w:sdtPr>
          <w:sdtEndPr/>
          <w:sdtContent>
            <w:tc>
              <w:tcPr>
                <w:tcW w:w="4260" w:type="dxa"/>
                <w:gridSpan w:val="9"/>
              </w:tcPr>
              <w:p w:rsidR="005B5BDB" w:rsidRPr="00F014A3" w:rsidRDefault="005B5BDB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158" w:type="dxa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32" w:type="dxa"/>
            <w:gridSpan w:val="3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-612523629"/>
            <w:placeholder>
              <w:docPart w:val="3FA5CE56511145C6AB630EEAE6D454E5"/>
            </w:placeholder>
            <w:showingPlcHdr/>
            <w:comboBox>
              <w:listItem w:value="Choose an item."/>
              <w:listItem w:displayText="عقارات (أراضي ، مباني ، فلل ..الخ)" w:value="عقارات (أراضي ، مباني ، فلل ..الخ)"/>
              <w:listItem w:displayText="أسهم محلية" w:value="أسهم محلية"/>
              <w:listItem w:displayText="سيارات خاصة" w:value="سيارات خاصة"/>
              <w:listItem w:displayText="استثمارات أخرى" w:value="استثمارات أخرى"/>
            </w:comboBox>
          </w:sdtPr>
          <w:sdtEndPr/>
          <w:sdtContent>
            <w:tc>
              <w:tcPr>
                <w:tcW w:w="2993" w:type="dxa"/>
                <w:gridSpan w:val="4"/>
              </w:tcPr>
              <w:p w:rsidR="005B5BDB" w:rsidRPr="00F014A3" w:rsidRDefault="005B5BDB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014A3" w:rsidRPr="00F014A3" w:rsidTr="00F014A3"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1919351883"/>
            <w:placeholder>
              <w:docPart w:val="5659596FA645449E805F666A21146D81"/>
            </w:placeholder>
            <w:showingPlcHdr/>
            <w:comboBox>
              <w:listItem w:value="Choose an item."/>
              <w:listItem w:displayText="صورة من صك الملكية" w:value="صورة من صك الملكية"/>
              <w:listItem w:displayText="كشف حساب المحفظة/المحافظ" w:value="كشف حساب المحفظة/المحافظ"/>
              <w:listItem w:displayText="صور من استمارة/استمارات الملكية" w:value="صور من استمارة/استمارات الملكية"/>
            </w:comboBox>
          </w:sdtPr>
          <w:sdtEndPr/>
          <w:sdtContent>
            <w:tc>
              <w:tcPr>
                <w:tcW w:w="4260" w:type="dxa"/>
                <w:gridSpan w:val="9"/>
              </w:tcPr>
              <w:p w:rsidR="005B5BDB" w:rsidRPr="00F014A3" w:rsidRDefault="005B5BDB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158" w:type="dxa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32" w:type="dxa"/>
            <w:gridSpan w:val="3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646169820"/>
            <w:placeholder>
              <w:docPart w:val="5659596FA645449E805F666A21146D81"/>
            </w:placeholder>
            <w:showingPlcHdr/>
            <w:comboBox>
              <w:listItem w:value="Choose an item."/>
              <w:listItem w:displayText="عقارات (أراضي ، مباني ، فلل ..الخ)" w:value="عقارات (أراضي ، مباني ، فلل ..الخ)"/>
              <w:listItem w:displayText="أسهم محلية" w:value="أسهم محلية"/>
              <w:listItem w:displayText="سيارات خاصة" w:value="سيارات خاصة"/>
              <w:listItem w:displayText="استثمارات أخرى" w:value="استثمارات أخرى"/>
            </w:comboBox>
          </w:sdtPr>
          <w:sdtEndPr/>
          <w:sdtContent>
            <w:tc>
              <w:tcPr>
                <w:tcW w:w="2993" w:type="dxa"/>
                <w:gridSpan w:val="4"/>
              </w:tcPr>
              <w:p w:rsidR="005B5BDB" w:rsidRPr="00F014A3" w:rsidRDefault="005B5BDB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014A3" w:rsidRPr="00F014A3" w:rsidTr="00F014A3"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-333458391"/>
            <w:placeholder>
              <w:docPart w:val="C239336328384BAD85826983415C96B2"/>
            </w:placeholder>
            <w:showingPlcHdr/>
            <w:comboBox>
              <w:listItem w:value="Choose an item."/>
              <w:listItem w:displayText="صورة من صك الملكية" w:value="صورة من صك الملكية"/>
              <w:listItem w:displayText="كشف حساب المحفظة/المحافظ" w:value="كشف حساب المحفظة/المحافظ"/>
              <w:listItem w:displayText="صور من استمارة/استمارات الملكية" w:value="صور من استمارة/استمارات الملكية"/>
            </w:comboBox>
          </w:sdtPr>
          <w:sdtEndPr/>
          <w:sdtContent>
            <w:tc>
              <w:tcPr>
                <w:tcW w:w="4260" w:type="dxa"/>
                <w:gridSpan w:val="9"/>
              </w:tcPr>
              <w:p w:rsidR="005B5BDB" w:rsidRPr="00F014A3" w:rsidRDefault="005B5BDB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158" w:type="dxa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32" w:type="dxa"/>
            <w:gridSpan w:val="3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-1586455492"/>
            <w:placeholder>
              <w:docPart w:val="C239336328384BAD85826983415C96B2"/>
            </w:placeholder>
            <w:showingPlcHdr/>
            <w:comboBox>
              <w:listItem w:value="Choose an item."/>
              <w:listItem w:displayText="عقارات (أراضي ، مباني ، فلل ..الخ)" w:value="عقارات (أراضي ، مباني ، فلل ..الخ)"/>
              <w:listItem w:displayText="أسهم محلية" w:value="أسهم محلية"/>
              <w:listItem w:displayText="سيارات خاصة" w:value="سيارات خاصة"/>
              <w:listItem w:displayText="استثمارات أخرى" w:value="استثمارات أخرى"/>
            </w:comboBox>
          </w:sdtPr>
          <w:sdtEndPr/>
          <w:sdtContent>
            <w:tc>
              <w:tcPr>
                <w:tcW w:w="2993" w:type="dxa"/>
                <w:gridSpan w:val="4"/>
              </w:tcPr>
              <w:p w:rsidR="005B5BDB" w:rsidRPr="00F014A3" w:rsidRDefault="005B5BDB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7F7EEB" w:rsidRPr="00F014A3" w:rsidRDefault="007F7EEB">
      <w:pPr>
        <w:rPr>
          <w:rFonts w:ascii="Arial Unicode MS" w:eastAsia="Arial Unicode MS" w:hAnsi="Arial Unicode MS" w:cs="Arial Unicode MS"/>
          <w:color w:val="595959" w:themeColor="text1" w:themeTint="A6"/>
        </w:rPr>
      </w:pPr>
    </w:p>
    <w:tbl>
      <w:tblPr>
        <w:tblStyle w:val="TableGrid"/>
        <w:tblW w:w="112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54"/>
        <w:gridCol w:w="1809"/>
        <w:gridCol w:w="214"/>
        <w:gridCol w:w="583"/>
        <w:gridCol w:w="826"/>
        <w:gridCol w:w="332"/>
        <w:gridCol w:w="60"/>
        <w:gridCol w:w="1104"/>
        <w:gridCol w:w="261"/>
        <w:gridCol w:w="610"/>
        <w:gridCol w:w="822"/>
        <w:gridCol w:w="287"/>
        <w:gridCol w:w="903"/>
        <w:gridCol w:w="286"/>
        <w:gridCol w:w="1517"/>
      </w:tblGrid>
      <w:tr w:rsidR="00F014A3" w:rsidRPr="00F014A3" w:rsidTr="007F7EEB">
        <w:trPr>
          <w:trHeight w:val="242"/>
        </w:trPr>
        <w:tc>
          <w:tcPr>
            <w:tcW w:w="11268" w:type="dxa"/>
            <w:gridSpan w:val="15"/>
            <w:shd w:val="clear" w:color="auto" w:fill="D9D9D9" w:themeFill="background1" w:themeFillShade="D9"/>
          </w:tcPr>
          <w:p w:rsidR="005B5BDB" w:rsidRPr="00F014A3" w:rsidRDefault="005B5BDB" w:rsidP="00F05917">
            <w:pPr>
              <w:tabs>
                <w:tab w:val="left" w:pos="0"/>
                <w:tab w:val="left" w:pos="2250"/>
                <w:tab w:val="right" w:pos="11052"/>
              </w:tabs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lastRenderedPageBreak/>
              <w:tab/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ab/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الأصول المملوكة للنشاط </w:t>
            </w:r>
          </w:p>
        </w:tc>
      </w:tr>
      <w:tr w:rsidR="00F014A3" w:rsidRPr="00F014A3" w:rsidTr="00F014A3">
        <w:tc>
          <w:tcPr>
            <w:tcW w:w="4260" w:type="dxa"/>
            <w:gridSpan w:val="4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المستندات المؤيدة</w:t>
            </w:r>
          </w:p>
        </w:tc>
        <w:tc>
          <w:tcPr>
            <w:tcW w:w="1158" w:type="dxa"/>
            <w:gridSpan w:val="2"/>
            <w:shd w:val="clear" w:color="auto" w:fill="F2F2F2" w:themeFill="background1" w:themeFillShade="F2"/>
          </w:tcPr>
          <w:p w:rsidR="005B5BDB" w:rsidRPr="00F014A3" w:rsidRDefault="00F014A3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قيمة الشراء</w:t>
            </w:r>
          </w:p>
        </w:tc>
        <w:tc>
          <w:tcPr>
            <w:tcW w:w="1425" w:type="dxa"/>
            <w:gridSpan w:val="3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القيمة السوقية </w:t>
            </w:r>
          </w:p>
        </w:tc>
        <w:tc>
          <w:tcPr>
            <w:tcW w:w="1432" w:type="dxa"/>
            <w:gridSpan w:val="2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العدد- الوحدات  </w:t>
            </w:r>
          </w:p>
        </w:tc>
        <w:tc>
          <w:tcPr>
            <w:tcW w:w="2993" w:type="dxa"/>
            <w:gridSpan w:val="4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نوع الأصول</w:t>
            </w:r>
          </w:p>
        </w:tc>
      </w:tr>
      <w:tr w:rsidR="00F014A3" w:rsidRPr="00F014A3" w:rsidTr="00F014A3"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-2073647059"/>
            <w:placeholder>
              <w:docPart w:val="492A73A5106E4370869F5D0E14F6EE99"/>
            </w:placeholder>
            <w:showingPlcHdr/>
            <w:comboBox>
              <w:listItem w:value="Choose an item."/>
              <w:listItem w:displayText="صورة من صك الملكية" w:value="صورة من صك الملكية"/>
              <w:listItem w:displayText="كشف حساب المحفظة/المحافظ" w:value="كشف حساب المحفظة/المحافظ"/>
              <w:listItem w:displayText="صور من استمارة/استمارات الملكية" w:value="صور من استمارة/استمارات الملكية"/>
            </w:comboBox>
          </w:sdtPr>
          <w:sdtEndPr/>
          <w:sdtContent>
            <w:tc>
              <w:tcPr>
                <w:tcW w:w="4260" w:type="dxa"/>
                <w:gridSpan w:val="4"/>
              </w:tcPr>
              <w:p w:rsidR="005B5BDB" w:rsidRPr="00F014A3" w:rsidRDefault="005B5BDB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158" w:type="dxa"/>
            <w:gridSpan w:val="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25" w:type="dxa"/>
            <w:gridSpan w:val="3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32" w:type="dxa"/>
            <w:gridSpan w:val="2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668838174"/>
            <w:placeholder>
              <w:docPart w:val="492A73A5106E4370869F5D0E14F6EE99"/>
            </w:placeholder>
            <w:showingPlcHdr/>
            <w:comboBox>
              <w:listItem w:value="Choose an item."/>
              <w:listItem w:displayText="عقارات (أراضي ، مباني ، فلل ..الخ)" w:value="عقارات (أراضي ، مباني ، فلل ..الخ)"/>
              <w:listItem w:displayText="أسهم محلية" w:value="أسهم محلية"/>
              <w:listItem w:displayText="سيارات خاصة" w:value="سيارات خاصة"/>
              <w:listItem w:displayText="استثمارات أخرى" w:value="استثمارات أخرى"/>
            </w:comboBox>
          </w:sdtPr>
          <w:sdtEndPr/>
          <w:sdtContent>
            <w:tc>
              <w:tcPr>
                <w:tcW w:w="2993" w:type="dxa"/>
                <w:gridSpan w:val="4"/>
              </w:tcPr>
              <w:p w:rsidR="005B5BDB" w:rsidRPr="00F014A3" w:rsidRDefault="005B5BDB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014A3" w:rsidRPr="00F014A3" w:rsidTr="00F014A3"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1489209169"/>
            <w:placeholder>
              <w:docPart w:val="545324294273463988432E4A7FF9293E"/>
            </w:placeholder>
            <w:showingPlcHdr/>
            <w:comboBox>
              <w:listItem w:value="Choose an item."/>
              <w:listItem w:displayText="صورة من صك الملكية" w:value="صورة من صك الملكية"/>
              <w:listItem w:displayText="كشف حساب المحفظة/المحافظ" w:value="كشف حساب المحفظة/المحافظ"/>
              <w:listItem w:displayText="صور من استمارة/استمارات الملكية" w:value="صور من استمارة/استمارات الملكية"/>
            </w:comboBox>
          </w:sdtPr>
          <w:sdtEndPr/>
          <w:sdtContent>
            <w:tc>
              <w:tcPr>
                <w:tcW w:w="4260" w:type="dxa"/>
                <w:gridSpan w:val="4"/>
              </w:tcPr>
              <w:p w:rsidR="005B5BDB" w:rsidRPr="00F014A3" w:rsidRDefault="005B5BDB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158" w:type="dxa"/>
            <w:gridSpan w:val="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25" w:type="dxa"/>
            <w:gridSpan w:val="3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32" w:type="dxa"/>
            <w:gridSpan w:val="2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2138599449"/>
            <w:placeholder>
              <w:docPart w:val="545324294273463988432E4A7FF9293E"/>
            </w:placeholder>
            <w:showingPlcHdr/>
            <w:comboBox>
              <w:listItem w:value="Choose an item."/>
              <w:listItem w:displayText="عقارات (أراضي ، مباني ، فلل ..الخ)" w:value="عقارات (أراضي ، مباني ، فلل ..الخ)"/>
              <w:listItem w:displayText="أسهم محلية" w:value="أسهم محلية"/>
              <w:listItem w:displayText="سيارات خاصة" w:value="سيارات خاصة"/>
              <w:listItem w:displayText="استثمارات أخرى" w:value="استثمارات أخرى"/>
            </w:comboBox>
          </w:sdtPr>
          <w:sdtEndPr/>
          <w:sdtContent>
            <w:tc>
              <w:tcPr>
                <w:tcW w:w="2993" w:type="dxa"/>
                <w:gridSpan w:val="4"/>
              </w:tcPr>
              <w:p w:rsidR="005B5BDB" w:rsidRPr="00F014A3" w:rsidRDefault="005B5BDB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014A3" w:rsidRPr="00F014A3" w:rsidTr="00F014A3"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-1006819765"/>
            <w:placeholder>
              <w:docPart w:val="4A4B0CBB8B8C44FC9418587E6E3009D1"/>
            </w:placeholder>
            <w:showingPlcHdr/>
            <w:comboBox>
              <w:listItem w:value="Choose an item."/>
              <w:listItem w:displayText="صورة من صك الملكية" w:value="صورة من صك الملكية"/>
              <w:listItem w:displayText="كشف حساب المحفظة/المحافظ" w:value="كشف حساب المحفظة/المحافظ"/>
              <w:listItem w:displayText="صور من استمارة/استمارات الملكية" w:value="صور من استمارة/استمارات الملكية"/>
            </w:comboBox>
          </w:sdtPr>
          <w:sdtEndPr/>
          <w:sdtContent>
            <w:tc>
              <w:tcPr>
                <w:tcW w:w="4260" w:type="dxa"/>
                <w:gridSpan w:val="4"/>
              </w:tcPr>
              <w:p w:rsidR="005B5BDB" w:rsidRPr="00F014A3" w:rsidRDefault="005B5BDB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158" w:type="dxa"/>
            <w:gridSpan w:val="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25" w:type="dxa"/>
            <w:gridSpan w:val="3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32" w:type="dxa"/>
            <w:gridSpan w:val="2"/>
            <w:shd w:val="clear" w:color="auto" w:fill="auto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1353385577"/>
            <w:placeholder>
              <w:docPart w:val="4A4B0CBB8B8C44FC9418587E6E3009D1"/>
            </w:placeholder>
            <w:showingPlcHdr/>
            <w:comboBox>
              <w:listItem w:value="Choose an item."/>
              <w:listItem w:displayText="عقارات (أراضي ، مباني ، فلل ..الخ)" w:value="عقارات (أراضي ، مباني ، فلل ..الخ)"/>
              <w:listItem w:displayText="أسهم محلية" w:value="أسهم محلية"/>
              <w:listItem w:displayText="سيارات خاصة" w:value="سيارات خاصة"/>
              <w:listItem w:displayText="استثمارات أخرى" w:value="استثمارات أخرى"/>
            </w:comboBox>
          </w:sdtPr>
          <w:sdtEndPr/>
          <w:sdtContent>
            <w:tc>
              <w:tcPr>
                <w:tcW w:w="2993" w:type="dxa"/>
                <w:gridSpan w:val="4"/>
              </w:tcPr>
              <w:p w:rsidR="005B5BDB" w:rsidRPr="00F014A3" w:rsidRDefault="005B5BDB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014A3" w:rsidRPr="00F014A3" w:rsidTr="007F7EEB">
        <w:trPr>
          <w:trHeight w:val="242"/>
        </w:trPr>
        <w:tc>
          <w:tcPr>
            <w:tcW w:w="11268" w:type="dxa"/>
            <w:gridSpan w:val="15"/>
            <w:shd w:val="clear" w:color="auto" w:fill="D9D9D9" w:themeFill="background1" w:themeFillShade="D9"/>
          </w:tcPr>
          <w:p w:rsidR="005B5BDB" w:rsidRPr="00F014A3" w:rsidRDefault="005B5BDB" w:rsidP="00F05917">
            <w:pPr>
              <w:tabs>
                <w:tab w:val="left" w:pos="0"/>
              </w:tabs>
              <w:spacing w:line="24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خطة تتابع الادارة </w:t>
            </w:r>
          </w:p>
        </w:tc>
      </w:tr>
      <w:tr w:rsidR="00F014A3" w:rsidRPr="00F014A3" w:rsidTr="007F7EEB">
        <w:tc>
          <w:tcPr>
            <w:tcW w:w="11268" w:type="dxa"/>
            <w:gridSpan w:val="15"/>
          </w:tcPr>
          <w:p w:rsidR="00F05917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>(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هل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يوجد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شخص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أخر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"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أخ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أو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إبن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"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مسؤول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عن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إدارة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المنشأة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"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صف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ثاني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للإدارة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في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حال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تغيب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صاحب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الصلاحية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/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أو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مالك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النشاط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؟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>)</w:t>
            </w:r>
          </w:p>
          <w:p w:rsidR="00F05917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ملاحظة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: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يرجى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تحديد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العمر،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المؤهلات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وسنوات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الخبرة</w:t>
            </w:r>
          </w:p>
        </w:tc>
      </w:tr>
      <w:tr w:rsidR="00F014A3" w:rsidRPr="00F014A3" w:rsidTr="007F7EEB">
        <w:tc>
          <w:tcPr>
            <w:tcW w:w="11268" w:type="dxa"/>
            <w:gridSpan w:val="15"/>
          </w:tcPr>
          <w:p w:rsidR="00F05917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15"/>
            <w:shd w:val="clear" w:color="auto" w:fill="D9D9D9" w:themeFill="background1" w:themeFillShade="D9"/>
          </w:tcPr>
          <w:p w:rsidR="005B5BDB" w:rsidRPr="00F014A3" w:rsidRDefault="005B5BDB" w:rsidP="00F05917">
            <w:pPr>
              <w:tabs>
                <w:tab w:val="left" w:pos="0"/>
              </w:tabs>
              <w:spacing w:line="24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تنوع الأنشطة للمنشأة طالبة التسهيل </w:t>
            </w:r>
          </w:p>
        </w:tc>
      </w:tr>
      <w:tr w:rsidR="00F014A3" w:rsidRPr="00F014A3" w:rsidTr="007F7EEB">
        <w:tc>
          <w:tcPr>
            <w:tcW w:w="7453" w:type="dxa"/>
            <w:gridSpan w:val="10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حصة النشاط من </w:t>
            </w:r>
            <w:r w:rsidR="00F014A3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إجمالي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F014A3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إيرادات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العميل (%)</w:t>
            </w:r>
          </w:p>
        </w:tc>
        <w:tc>
          <w:tcPr>
            <w:tcW w:w="3815" w:type="dxa"/>
            <w:gridSpan w:val="5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النشاط </w:t>
            </w:r>
          </w:p>
        </w:tc>
      </w:tr>
      <w:tr w:rsidR="00F014A3" w:rsidRPr="00F014A3" w:rsidTr="007F7EEB">
        <w:tc>
          <w:tcPr>
            <w:tcW w:w="7453" w:type="dxa"/>
            <w:gridSpan w:val="10"/>
          </w:tcPr>
          <w:p w:rsidR="005B5BDB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3815" w:type="dxa"/>
            <w:gridSpan w:val="5"/>
            <w:shd w:val="clear" w:color="auto" w:fill="auto"/>
          </w:tcPr>
          <w:p w:rsidR="005B5BDB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7453" w:type="dxa"/>
            <w:gridSpan w:val="10"/>
          </w:tcPr>
          <w:p w:rsidR="005B5BDB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3815" w:type="dxa"/>
            <w:gridSpan w:val="5"/>
            <w:shd w:val="clear" w:color="auto" w:fill="auto"/>
          </w:tcPr>
          <w:p w:rsidR="005B5BDB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7453" w:type="dxa"/>
            <w:gridSpan w:val="10"/>
          </w:tcPr>
          <w:p w:rsidR="005B5BDB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3815" w:type="dxa"/>
            <w:gridSpan w:val="5"/>
            <w:shd w:val="clear" w:color="auto" w:fill="auto"/>
          </w:tcPr>
          <w:p w:rsidR="005B5BDB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1268" w:type="dxa"/>
            <w:gridSpan w:val="15"/>
            <w:shd w:val="clear" w:color="auto" w:fill="D9D9D9" w:themeFill="background1" w:themeFillShade="D9"/>
          </w:tcPr>
          <w:p w:rsidR="005B5BDB" w:rsidRPr="00F014A3" w:rsidRDefault="005B5BDB" w:rsidP="00F05917">
            <w:pPr>
              <w:tabs>
                <w:tab w:val="left" w:pos="0"/>
                <w:tab w:val="left" w:pos="7605"/>
                <w:tab w:val="right" w:pos="11052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طبيعة الأعمال والمشاريع التي تق</w:t>
            </w:r>
            <w:r w:rsidR="00F05917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تضي التأخر في التنفيذ والتحصيل</w:t>
            </w:r>
          </w:p>
        </w:tc>
      </w:tr>
      <w:tr w:rsidR="00F014A3" w:rsidRPr="00F014A3" w:rsidTr="007F7EEB">
        <w:tc>
          <w:tcPr>
            <w:tcW w:w="11268" w:type="dxa"/>
            <w:gridSpan w:val="15"/>
            <w:shd w:val="clear" w:color="auto" w:fill="auto"/>
          </w:tcPr>
          <w:p w:rsidR="00F05917" w:rsidRPr="00F014A3" w:rsidRDefault="00F05917" w:rsidP="00F014A3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ملاحظة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: (1)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المطلوب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سرد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طبيعة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تنفيذ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الأعمال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/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المشاريع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التي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تقوم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بها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المنشأة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و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طبيعة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تنفيذ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المهام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الدورية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و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الإسهاب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في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شرح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التفاصيل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الغير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إعتياديه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كالتي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تقتضي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التأخر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في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التنفيذ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أو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التحصيل</w:t>
            </w:r>
          </w:p>
        </w:tc>
      </w:tr>
      <w:tr w:rsidR="00F014A3" w:rsidRPr="00F014A3" w:rsidTr="007F7EEB">
        <w:tc>
          <w:tcPr>
            <w:tcW w:w="11268" w:type="dxa"/>
            <w:gridSpan w:val="15"/>
            <w:shd w:val="clear" w:color="auto" w:fill="auto"/>
          </w:tcPr>
          <w:p w:rsidR="005B5BDB" w:rsidRPr="00F014A3" w:rsidRDefault="005B5BDB" w:rsidP="00F05917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360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end"/>
            </w:r>
            <w:bookmarkEnd w:id="4"/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15"/>
            <w:shd w:val="clear" w:color="auto" w:fill="D9D9D9" w:themeFill="background1" w:themeFillShade="D9"/>
          </w:tcPr>
          <w:p w:rsidR="005B5BDB" w:rsidRPr="00F014A3" w:rsidRDefault="005B5BDB" w:rsidP="00F05917">
            <w:pPr>
              <w:tabs>
                <w:tab w:val="left" w:pos="0"/>
              </w:tabs>
              <w:spacing w:line="24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الادارة </w:t>
            </w:r>
          </w:p>
        </w:tc>
      </w:tr>
      <w:tr w:rsidR="00F014A3" w:rsidRPr="00F014A3" w:rsidTr="007F7EEB">
        <w:tc>
          <w:tcPr>
            <w:tcW w:w="1654" w:type="dxa"/>
            <w:shd w:val="clear" w:color="auto" w:fill="F2F2F2" w:themeFill="background1" w:themeFillShade="F2"/>
          </w:tcPr>
          <w:p w:rsidR="00F05917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العمر </w:t>
            </w:r>
          </w:p>
        </w:tc>
        <w:tc>
          <w:tcPr>
            <w:tcW w:w="3432" w:type="dxa"/>
            <w:gridSpan w:val="4"/>
            <w:shd w:val="clear" w:color="auto" w:fill="F2F2F2" w:themeFill="background1" w:themeFillShade="F2"/>
          </w:tcPr>
          <w:p w:rsidR="00F05917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المؤهل الأكاديمي </w:t>
            </w:r>
          </w:p>
        </w:tc>
        <w:tc>
          <w:tcPr>
            <w:tcW w:w="1496" w:type="dxa"/>
            <w:gridSpan w:val="3"/>
            <w:shd w:val="clear" w:color="auto" w:fill="F2F2F2" w:themeFill="background1" w:themeFillShade="F2"/>
          </w:tcPr>
          <w:p w:rsidR="00F05917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سنوات الخبرة </w:t>
            </w:r>
          </w:p>
        </w:tc>
        <w:tc>
          <w:tcPr>
            <w:tcW w:w="2883" w:type="dxa"/>
            <w:gridSpan w:val="5"/>
            <w:shd w:val="clear" w:color="auto" w:fill="F2F2F2" w:themeFill="background1" w:themeFillShade="F2"/>
          </w:tcPr>
          <w:p w:rsidR="00F05917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الوظيفة </w:t>
            </w:r>
          </w:p>
        </w:tc>
        <w:tc>
          <w:tcPr>
            <w:tcW w:w="1803" w:type="dxa"/>
            <w:gridSpan w:val="2"/>
            <w:shd w:val="clear" w:color="auto" w:fill="F2F2F2" w:themeFill="background1" w:themeFillShade="F2"/>
          </w:tcPr>
          <w:p w:rsidR="00F05917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الاسم </w:t>
            </w:r>
          </w:p>
        </w:tc>
      </w:tr>
      <w:tr w:rsidR="00F014A3" w:rsidRPr="00F014A3" w:rsidTr="007F7EEB">
        <w:tc>
          <w:tcPr>
            <w:tcW w:w="1654" w:type="dxa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3432" w:type="dxa"/>
            <w:gridSpan w:val="4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96" w:type="dxa"/>
            <w:gridSpan w:val="3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83" w:type="dxa"/>
            <w:gridSpan w:val="5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803" w:type="dxa"/>
            <w:gridSpan w:val="2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654" w:type="dxa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3432" w:type="dxa"/>
            <w:gridSpan w:val="4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96" w:type="dxa"/>
            <w:gridSpan w:val="3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83" w:type="dxa"/>
            <w:gridSpan w:val="5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803" w:type="dxa"/>
            <w:gridSpan w:val="2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654" w:type="dxa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3432" w:type="dxa"/>
            <w:gridSpan w:val="4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96" w:type="dxa"/>
            <w:gridSpan w:val="3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83" w:type="dxa"/>
            <w:gridSpan w:val="5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803" w:type="dxa"/>
            <w:gridSpan w:val="2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654" w:type="dxa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3432" w:type="dxa"/>
            <w:gridSpan w:val="4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96" w:type="dxa"/>
            <w:gridSpan w:val="3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83" w:type="dxa"/>
            <w:gridSpan w:val="5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803" w:type="dxa"/>
            <w:gridSpan w:val="2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654" w:type="dxa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3432" w:type="dxa"/>
            <w:gridSpan w:val="4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96" w:type="dxa"/>
            <w:gridSpan w:val="3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83" w:type="dxa"/>
            <w:gridSpan w:val="5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803" w:type="dxa"/>
            <w:gridSpan w:val="2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654" w:type="dxa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3432" w:type="dxa"/>
            <w:gridSpan w:val="4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96" w:type="dxa"/>
            <w:gridSpan w:val="3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83" w:type="dxa"/>
            <w:gridSpan w:val="5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803" w:type="dxa"/>
            <w:gridSpan w:val="2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654" w:type="dxa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3432" w:type="dxa"/>
            <w:gridSpan w:val="4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96" w:type="dxa"/>
            <w:gridSpan w:val="3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83" w:type="dxa"/>
            <w:gridSpan w:val="5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803" w:type="dxa"/>
            <w:gridSpan w:val="2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654" w:type="dxa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3432" w:type="dxa"/>
            <w:gridSpan w:val="4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96" w:type="dxa"/>
            <w:gridSpan w:val="3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83" w:type="dxa"/>
            <w:gridSpan w:val="5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803" w:type="dxa"/>
            <w:gridSpan w:val="2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654" w:type="dxa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3432" w:type="dxa"/>
            <w:gridSpan w:val="4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496" w:type="dxa"/>
            <w:gridSpan w:val="3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883" w:type="dxa"/>
            <w:gridSpan w:val="5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803" w:type="dxa"/>
            <w:gridSpan w:val="2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15"/>
            <w:shd w:val="clear" w:color="auto" w:fill="D9D9D9" w:themeFill="background1" w:themeFillShade="D9"/>
          </w:tcPr>
          <w:p w:rsidR="005B5BDB" w:rsidRPr="00F014A3" w:rsidRDefault="005B5BDB" w:rsidP="00F05917">
            <w:pPr>
              <w:tabs>
                <w:tab w:val="left" w:pos="0"/>
                <w:tab w:val="left" w:pos="8100"/>
                <w:tab w:val="right" w:pos="10890"/>
              </w:tabs>
              <w:spacing w:line="24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عدد الموظفين في المنشأة </w:t>
            </w:r>
          </w:p>
        </w:tc>
      </w:tr>
      <w:tr w:rsidR="00F014A3" w:rsidRPr="00F014A3" w:rsidTr="007F7EEB">
        <w:tc>
          <w:tcPr>
            <w:tcW w:w="3463" w:type="dxa"/>
            <w:gridSpan w:val="2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الاجمالي </w:t>
            </w:r>
          </w:p>
        </w:tc>
        <w:tc>
          <w:tcPr>
            <w:tcW w:w="3990" w:type="dxa"/>
            <w:gridSpan w:val="8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غير </w:t>
            </w:r>
            <w:r w:rsidR="00BB2BFC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السعوديي</w:t>
            </w:r>
            <w:r w:rsidR="00BB2BFC" w:rsidRPr="00F014A3">
              <w:rPr>
                <w:rFonts w:ascii="Arial Unicode MS" w:eastAsia="Arial Unicode MS" w:hAnsi="Arial Unicode MS" w:cs="Arial Unicode MS" w:hint="eastAsia"/>
                <w:b/>
                <w:bCs/>
                <w:color w:val="595959" w:themeColor="text1" w:themeTint="A6"/>
                <w:sz w:val="20"/>
                <w:szCs w:val="20"/>
                <w:rtl/>
              </w:rPr>
              <w:t>ن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المكفولين من قبل طرف ثالث  </w:t>
            </w:r>
          </w:p>
        </w:tc>
        <w:tc>
          <w:tcPr>
            <w:tcW w:w="2298" w:type="dxa"/>
            <w:gridSpan w:val="4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غير السعوديين المكفولين للشركة  </w:t>
            </w:r>
          </w:p>
        </w:tc>
        <w:tc>
          <w:tcPr>
            <w:tcW w:w="1517" w:type="dxa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السعوديين </w:t>
            </w:r>
          </w:p>
        </w:tc>
      </w:tr>
      <w:tr w:rsidR="00F014A3" w:rsidRPr="00F014A3" w:rsidTr="007F7EEB">
        <w:tc>
          <w:tcPr>
            <w:tcW w:w="3463" w:type="dxa"/>
            <w:gridSpan w:val="2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3990" w:type="dxa"/>
            <w:gridSpan w:val="8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2298" w:type="dxa"/>
            <w:gridSpan w:val="4"/>
            <w:shd w:val="clear" w:color="auto" w:fill="auto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517" w:type="dxa"/>
          </w:tcPr>
          <w:p w:rsidR="00F05917" w:rsidRPr="00F014A3" w:rsidRDefault="00F05917" w:rsidP="00F05917">
            <w:pPr>
              <w:spacing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15"/>
            <w:shd w:val="clear" w:color="auto" w:fill="D9D9D9" w:themeFill="background1" w:themeFillShade="D9"/>
          </w:tcPr>
          <w:p w:rsidR="005B5BDB" w:rsidRPr="00F014A3" w:rsidRDefault="005B5BDB" w:rsidP="00F05917">
            <w:pPr>
              <w:tabs>
                <w:tab w:val="left" w:pos="0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عدد الموظفين الغير اداريين  </w:t>
            </w:r>
          </w:p>
        </w:tc>
      </w:tr>
      <w:tr w:rsidR="00F014A3" w:rsidRPr="00F014A3" w:rsidTr="007F7EEB">
        <w:trPr>
          <w:trHeight w:val="242"/>
        </w:trPr>
        <w:tc>
          <w:tcPr>
            <w:tcW w:w="7453" w:type="dxa"/>
            <w:gridSpan w:val="10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العدد </w:t>
            </w:r>
          </w:p>
        </w:tc>
        <w:tc>
          <w:tcPr>
            <w:tcW w:w="3815" w:type="dxa"/>
            <w:gridSpan w:val="5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المسمى الوظيفي </w:t>
            </w:r>
          </w:p>
        </w:tc>
      </w:tr>
      <w:tr w:rsidR="00F014A3" w:rsidRPr="00F014A3" w:rsidTr="007F7EEB">
        <w:tc>
          <w:tcPr>
            <w:tcW w:w="7453" w:type="dxa"/>
            <w:gridSpan w:val="10"/>
          </w:tcPr>
          <w:p w:rsidR="005B5BDB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1405717143"/>
            <w:placeholder>
              <w:docPart w:val="440D0DC5493E4D668AD554125526126F"/>
            </w:placeholder>
            <w:showingPlcHdr/>
            <w:comboBox>
              <w:listItem w:value="Choose an item."/>
              <w:listItem w:displayText="سائق " w:value="سائق "/>
              <w:listItem w:displayText="عامل نظافة " w:value="عامل نظافة "/>
              <w:listItem w:displayText="عمالة " w:value="عمالة "/>
              <w:listItem w:displayText="مسئول مبيعات " w:value="مسئول مبيعات "/>
            </w:comboBox>
          </w:sdtPr>
          <w:sdtEndPr/>
          <w:sdtContent>
            <w:tc>
              <w:tcPr>
                <w:tcW w:w="3815" w:type="dxa"/>
                <w:gridSpan w:val="5"/>
                <w:shd w:val="clear" w:color="auto" w:fill="auto"/>
              </w:tcPr>
              <w:p w:rsidR="005B5BDB" w:rsidRPr="00F014A3" w:rsidRDefault="005B5BDB" w:rsidP="00F05917">
                <w:pPr>
                  <w:tabs>
                    <w:tab w:val="left" w:pos="1619"/>
                  </w:tabs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  <w:tr w:rsidR="00F014A3" w:rsidRPr="00F014A3" w:rsidTr="007F7EEB">
        <w:tc>
          <w:tcPr>
            <w:tcW w:w="7453" w:type="dxa"/>
            <w:gridSpan w:val="10"/>
          </w:tcPr>
          <w:p w:rsidR="005B5BDB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-686131262"/>
            <w:placeholder>
              <w:docPart w:val="85D83108F9624376A991068C759001F0"/>
            </w:placeholder>
            <w:showingPlcHdr/>
            <w:comboBox>
              <w:listItem w:value="Choose an item."/>
              <w:listItem w:displayText="سائق " w:value="سائق "/>
              <w:listItem w:displayText="عامل نظافة " w:value="عامل نظافة "/>
              <w:listItem w:displayText="عمالة " w:value="عمالة "/>
              <w:listItem w:displayText="مسئول مبيعات " w:value="مسئول مبيعات "/>
            </w:comboBox>
          </w:sdtPr>
          <w:sdtEndPr/>
          <w:sdtContent>
            <w:tc>
              <w:tcPr>
                <w:tcW w:w="3815" w:type="dxa"/>
                <w:gridSpan w:val="5"/>
                <w:shd w:val="clear" w:color="auto" w:fill="auto"/>
              </w:tcPr>
              <w:p w:rsidR="005B5BDB" w:rsidRPr="00F014A3" w:rsidRDefault="005B5BDB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  <w:tr w:rsidR="00F014A3" w:rsidRPr="00F014A3" w:rsidTr="007F7EEB">
        <w:tc>
          <w:tcPr>
            <w:tcW w:w="7453" w:type="dxa"/>
            <w:gridSpan w:val="10"/>
          </w:tcPr>
          <w:p w:rsidR="005B5BDB" w:rsidRPr="00F014A3" w:rsidRDefault="00F0591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i/>
              <w:iCs/>
              <w:color w:val="595959" w:themeColor="text1" w:themeTint="A6"/>
              <w:sz w:val="16"/>
              <w:szCs w:val="16"/>
              <w:rtl/>
            </w:rPr>
            <w:id w:val="-1838225855"/>
            <w:placeholder>
              <w:docPart w:val="BDF934C35A4A490AA6A8C4977CDF3117"/>
            </w:placeholder>
            <w:showingPlcHdr/>
            <w:comboBox>
              <w:listItem w:value="Choose an item."/>
              <w:listItem w:displayText="سائق " w:value="سائق "/>
              <w:listItem w:displayText="عامل نظافة " w:value="عامل نظافة "/>
              <w:listItem w:displayText="عمالة " w:value="عمالة "/>
              <w:listItem w:displayText="مسئول مبيعات " w:value="مسئول مبيعات "/>
            </w:comboBox>
          </w:sdtPr>
          <w:sdtEndPr/>
          <w:sdtContent>
            <w:tc>
              <w:tcPr>
                <w:tcW w:w="3815" w:type="dxa"/>
                <w:gridSpan w:val="5"/>
                <w:shd w:val="clear" w:color="auto" w:fill="auto"/>
              </w:tcPr>
              <w:p w:rsidR="005B5BDB" w:rsidRPr="00F014A3" w:rsidRDefault="005B5BDB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  <w:tr w:rsidR="00F014A3" w:rsidRPr="00F014A3" w:rsidTr="007F7EEB">
        <w:trPr>
          <w:trHeight w:val="242"/>
        </w:trPr>
        <w:tc>
          <w:tcPr>
            <w:tcW w:w="11268" w:type="dxa"/>
            <w:gridSpan w:val="15"/>
            <w:shd w:val="clear" w:color="auto" w:fill="D9D9D9" w:themeFill="background1" w:themeFillShade="D9"/>
          </w:tcPr>
          <w:p w:rsidR="005B5BDB" w:rsidRPr="00F014A3" w:rsidRDefault="005B5BDB" w:rsidP="00F05917">
            <w:pPr>
              <w:tabs>
                <w:tab w:val="left" w:pos="0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الخطط الحالية والمستقبلية لزيادة </w:t>
            </w:r>
            <w:r w:rsidR="00F014A3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أو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 تخفيض عدد الموظفين </w:t>
            </w:r>
          </w:p>
        </w:tc>
      </w:tr>
      <w:tr w:rsidR="00F014A3" w:rsidRPr="00F014A3" w:rsidTr="007F7EEB">
        <w:tc>
          <w:tcPr>
            <w:tcW w:w="11268" w:type="dxa"/>
            <w:gridSpan w:val="15"/>
            <w:shd w:val="clear" w:color="auto" w:fill="auto"/>
          </w:tcPr>
          <w:p w:rsidR="00F05917" w:rsidRPr="00F014A3" w:rsidRDefault="00F05917" w:rsidP="00F014A3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ملاحظة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احتياج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أعداد ال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عمالة</w:t>
            </w:r>
            <w:r w:rsid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بغرض التوسع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في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النشاط مع نهاية العام</w:t>
            </w:r>
          </w:p>
        </w:tc>
      </w:tr>
      <w:tr w:rsidR="00F014A3" w:rsidRPr="00F014A3" w:rsidTr="007F7EEB">
        <w:tc>
          <w:tcPr>
            <w:tcW w:w="11268" w:type="dxa"/>
            <w:gridSpan w:val="15"/>
            <w:shd w:val="clear" w:color="auto" w:fill="auto"/>
          </w:tcPr>
          <w:p w:rsidR="00F05917" w:rsidRPr="00F014A3" w:rsidRDefault="00F05917" w:rsidP="00475346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360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15"/>
            <w:shd w:val="clear" w:color="auto" w:fill="D9D9D9" w:themeFill="background1" w:themeFillShade="D9"/>
          </w:tcPr>
          <w:p w:rsidR="00F05917" w:rsidRPr="00F014A3" w:rsidRDefault="00F05917" w:rsidP="00475346">
            <w:pPr>
              <w:tabs>
                <w:tab w:val="left" w:pos="0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التسهيلات </w:t>
            </w:r>
            <w:r w:rsidR="00F014A3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المطلوبة</w:t>
            </w:r>
          </w:p>
        </w:tc>
      </w:tr>
      <w:tr w:rsidR="00F014A3" w:rsidRPr="00F014A3" w:rsidTr="007F7EEB">
        <w:tc>
          <w:tcPr>
            <w:tcW w:w="3677" w:type="dxa"/>
            <w:gridSpan w:val="3"/>
            <w:shd w:val="clear" w:color="auto" w:fill="F2F2F2" w:themeFill="background1" w:themeFillShade="F2"/>
          </w:tcPr>
          <w:p w:rsidR="005B5BDB" w:rsidRPr="00F014A3" w:rsidRDefault="005B5BDB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مصادر السداد  </w:t>
            </w:r>
          </w:p>
        </w:tc>
        <w:tc>
          <w:tcPr>
            <w:tcW w:w="1801" w:type="dxa"/>
            <w:gridSpan w:val="4"/>
            <w:shd w:val="clear" w:color="auto" w:fill="F2F2F2" w:themeFill="background1" w:themeFillShade="F2"/>
          </w:tcPr>
          <w:p w:rsidR="005B5BDB" w:rsidRPr="00F014A3" w:rsidRDefault="005B5BDB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آلية الاستخدام   </w:t>
            </w:r>
          </w:p>
        </w:tc>
        <w:tc>
          <w:tcPr>
            <w:tcW w:w="3084" w:type="dxa"/>
            <w:gridSpan w:val="5"/>
            <w:shd w:val="clear" w:color="auto" w:fill="F2F2F2" w:themeFill="background1" w:themeFillShade="F2"/>
          </w:tcPr>
          <w:p w:rsidR="005B5BDB" w:rsidRPr="00F014A3" w:rsidRDefault="005B5BDB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الغرض   </w:t>
            </w:r>
          </w:p>
        </w:tc>
        <w:tc>
          <w:tcPr>
            <w:tcW w:w="1189" w:type="dxa"/>
            <w:gridSpan w:val="2"/>
            <w:shd w:val="clear" w:color="auto" w:fill="F2F2F2" w:themeFill="background1" w:themeFillShade="F2"/>
          </w:tcPr>
          <w:p w:rsidR="005B5BDB" w:rsidRPr="00F014A3" w:rsidRDefault="005B5BDB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حجم التسهيل </w:t>
            </w:r>
          </w:p>
        </w:tc>
        <w:tc>
          <w:tcPr>
            <w:tcW w:w="1517" w:type="dxa"/>
            <w:shd w:val="clear" w:color="auto" w:fill="F2F2F2" w:themeFill="background1" w:themeFillShade="F2"/>
          </w:tcPr>
          <w:p w:rsidR="005B5BDB" w:rsidRPr="00F014A3" w:rsidRDefault="005B5BDB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نوع التسهيل  </w:t>
            </w:r>
          </w:p>
        </w:tc>
      </w:tr>
      <w:tr w:rsidR="00F014A3" w:rsidRPr="00F014A3" w:rsidTr="007F7EEB">
        <w:sdt>
          <w:sdtPr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26226"/>
            <w:placeholder>
              <w:docPart w:val="F9228E70EA1A4B25913E38A6B118C3A9"/>
            </w:placeholder>
            <w:dropDownList>
              <w:listItem w:displayText="إختر مصدر السداد" w:value="إختر مصدر السداد"/>
              <w:listItem w:displayText="التدفقات النقدية من النشاط" w:value="التدفقات النقدية من النشاط"/>
              <w:listItem w:displayText="إيردات مشاريع متنازل عنها" w:value="إيردات مشاريع متنازل عنها"/>
              <w:listItem w:displayText="عقارات تجارية ذات عوائد إيجارية" w:value="عقارات تجارية ذات عوائد إيجارية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677" w:type="dxa"/>
                <w:gridSpan w:val="3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إختر مصدر السداد</w:t>
                </w:r>
              </w:p>
            </w:tc>
          </w:sdtContent>
        </w:sdt>
        <w:sdt>
          <w:sdtPr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26236"/>
            <w:placeholder>
              <w:docPart w:val="71C164A72AFD46B68DB51E8E57CFDC1F"/>
            </w:placeholder>
            <w:dropDownList>
              <w:listItem w:displayText="إختر آلية الاستخدام" w:value="إختر آلية الاستخدام"/>
              <w:listItem w:displayText="محدد (لمرة واحدة)" w:value="محدد (لمرة واحدة)"/>
              <w:listItem w:displayText="استخدام عام (دوارة)" w:value="استخدام عام (دوارة)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801" w:type="dxa"/>
                <w:gridSpan w:val="4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إختر آلية الاستخدام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269489421"/>
            <w:placeholder>
              <w:docPart w:val="5361C4E00CD74171B13235F3829A7298"/>
            </w:placeholder>
            <w:dropDownList>
              <w:listItem w:displayText="أختر الغرض" w:value="أختر الغرض"/>
              <w:listItem w:displayText="التقدم للدخول في مناقصات حكومية / شبه حكومية" w:value="التقدم للدخول في مناقصات حكومية / شبه حكومية"/>
              <w:listItem w:displayText="الحصول على الدفعة المقدمة لمشروع محدد" w:value="الحصول على الدفعة المقدمة لمشروع محدد"/>
              <w:listItem w:displayText="استيراد لعقود توريد حكومية / شبه حكومية" w:value="استيراد لعقود توريد حكومية / شبه حكومية"/>
              <w:listItem w:displayText="استيراد  للتجارة العامة" w:value="استيراد  للتجارة العامة"/>
              <w:listItem w:displayText="شراء أصول ثابته" w:value="شراء أصول ثابته"/>
              <w:listItem w:displayText="تمويل تجهيزات المشاريع" w:value="تمويل تجهيزات المشاريع"/>
              <w:listItem w:displayText="ضمانات جمركية / التزانزيت" w:value="ضمانات جمركية / التزانزيت"/>
              <w:listItem w:displayText="ضمان مالي" w:value="ضمان مالي"/>
              <w:listItem w:displayText="تمويل رأس مال عامل" w:value="تمويل رأس مال عامل"/>
              <w:listItem w:displayText="أخرى (يرجى التحديد)" w:value="أخرى (يرجى التحديد)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084" w:type="dxa"/>
                <w:gridSpan w:val="5"/>
                <w:shd w:val="clear" w:color="auto" w:fill="auto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أختر الغرض</w:t>
                </w:r>
              </w:p>
            </w:tc>
          </w:sdtContent>
        </w:sdt>
        <w:tc>
          <w:tcPr>
            <w:tcW w:w="1189" w:type="dxa"/>
            <w:gridSpan w:val="2"/>
            <w:shd w:val="clear" w:color="auto" w:fill="auto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  <w:lang w:bidi="ur-PK"/>
            </w:rPr>
            <w:id w:val="4726335"/>
            <w:placeholder>
              <w:docPart w:val="835625514E554CD78EDA17137EDD3BEC"/>
            </w:placeholder>
            <w:dropDownList>
              <w:listItem w:displayText="إختر نوع التسهيل" w:value="إختر نوع التسهيل"/>
              <w:listItem w:displayText="ضمانات ابتدائية" w:value="ضمانات ابتدائية"/>
              <w:listItem w:displayText="ضمانات نهائية" w:value="ضمانات نهائية"/>
              <w:listItem w:displayText="ضمانات دفعة مقدمة" w:value="ضمانات دفعة مقدمة"/>
              <w:listItem w:displayText="ضمانات مالية" w:value="ضمانات مالية"/>
              <w:listItem w:displayText="ضمانات جمركية" w:value="ضمانات جمركية"/>
              <w:listItem w:displayText="ضمانات ترانزيت" w:value="ضمانات ترانزيت"/>
              <w:listItem w:displayText="اعتمادات اطلاع محلية" w:value="اعتمادات اطلاع محلية"/>
              <w:listItem w:displayText="اعتمادات اطلاع خارجية" w:value="اعتمادات اطلاع خارجية"/>
              <w:listItem w:displayText="اعتمادات مؤجلة محلية" w:value="اعتمادات مؤجلة محلية"/>
              <w:listItem w:displayText="اعتمادات مؤجلة خارجية" w:value="اعتمادات مؤجلة خارجية"/>
              <w:listItem w:displayText="اعادة تمويل الاعتمادات" w:value="اعادة تمويل الاعتمادات"/>
              <w:listItem w:displayText="تمويل مستخلصات" w:value="تمويل مستخلصات"/>
              <w:listItem w:displayText="تمويل تعميدات شرائية" w:value="تمويل تعميدات شرائية"/>
              <w:listItem w:displayText="تمويل أصول أو توسع" w:value="تمويل أصول أو توسع"/>
              <w:listItem w:displayText="تمويل مرابحة (تجارة)" w:value="تمويل مرابحة (تجارة)"/>
            </w:dropDownList>
          </w:sdtPr>
          <w:sdtEndPr/>
          <w:sdtContent>
            <w:tc>
              <w:tcPr>
                <w:tcW w:w="1517" w:type="dxa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  <w:lang w:bidi="ur-PK"/>
                  </w:rPr>
                  <w:t>إختر نوع التسهيل</w:t>
                </w:r>
              </w:p>
            </w:tc>
          </w:sdtContent>
        </w:sdt>
      </w:tr>
      <w:tr w:rsidR="00F014A3" w:rsidRPr="00F014A3" w:rsidTr="007F7EEB">
        <w:sdt>
          <w:sdtPr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26370"/>
            <w:placeholder>
              <w:docPart w:val="97B9F8E3DD834AA7AB4A647153E08D5C"/>
            </w:placeholder>
            <w:showingPlcHdr/>
            <w:dropDownList>
              <w:listItem w:displayText="إختر مصدر السداد" w:value="إختر مصدر السداد"/>
              <w:listItem w:displayText="التدفقات النقدية من النشاط" w:value="التدفقات النقدية من النشاط"/>
              <w:listItem w:displayText="إيردات مشاريع متنازل عنها" w:value="إيردات مشاريع متنازل عنها"/>
              <w:listItem w:displayText="عقارات تجارية ذات عوائد إيجارية" w:value="عقارات تجارية ذات عوائد إيجارية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677" w:type="dxa"/>
                <w:gridSpan w:val="3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  <w:lang w:bidi="ur-PK"/>
                  </w:rPr>
                  <w:t>إختر مصدر السداد</w:t>
                </w:r>
              </w:p>
            </w:tc>
          </w:sdtContent>
        </w:sdt>
        <w:sdt>
          <w:sdtPr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26975"/>
            <w:placeholder>
              <w:docPart w:val="E90729E784604869B18CAAB4D175574F"/>
            </w:placeholder>
            <w:dropDownList>
              <w:listItem w:displayText="إختر آلية الاستخدام" w:value="إختر آلية الاستخدام"/>
              <w:listItem w:displayText="محدد (لمرة واحدة)" w:value="محدد (لمرة واحدة)"/>
              <w:listItem w:displayText="استخدام عام (دوارة)" w:value="استخدام عام (دوارة)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801" w:type="dxa"/>
                <w:gridSpan w:val="4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إختر آلية الاستخدام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269489420"/>
            <w:placeholder>
              <w:docPart w:val="22439693841D4752B17DE93FFEB25490"/>
            </w:placeholder>
            <w:dropDownList>
              <w:listItem w:displayText="أختر الغرض" w:value="أختر الغرض"/>
              <w:listItem w:displayText="التقدم للدخول في مناقصات حكومية / شبه حكومية" w:value="التقدم للدخول في مناقصات حكومية / شبه حكومية"/>
              <w:listItem w:displayText="الحصول على الدفعة المقدمة لمشروع محدد" w:value="الحصول على الدفعة المقدمة لمشروع محدد"/>
              <w:listItem w:displayText="استيراد لعقود توريد حكومية / شبه حكومية" w:value="استيراد لعقود توريد حكومية / شبه حكومية"/>
              <w:listItem w:displayText="استيراد  للتجارة العامة" w:value="استيراد  للتجارة العامة"/>
              <w:listItem w:displayText="شراء أصول ثابته" w:value="شراء أصول ثابته"/>
              <w:listItem w:displayText="تمويل تجهيزات المشاريع" w:value="تمويل تجهيزات المشاريع"/>
              <w:listItem w:displayText="ضمانات جمركية / التزانزيت" w:value="ضمانات جمركية / التزانزيت"/>
              <w:listItem w:displayText="ضمان مالي" w:value="ضمان مالي"/>
              <w:listItem w:displayText="تمويل رأس مال عامل" w:value="تمويل رأس مال عامل"/>
              <w:listItem w:displayText="أخرى (يرجى التحديد)" w:value="أخرى (يرجى التحديد)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084" w:type="dxa"/>
                <w:gridSpan w:val="5"/>
                <w:shd w:val="clear" w:color="auto" w:fill="auto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أختر الغرض</w:t>
                </w:r>
              </w:p>
            </w:tc>
          </w:sdtContent>
        </w:sdt>
        <w:tc>
          <w:tcPr>
            <w:tcW w:w="1189" w:type="dxa"/>
            <w:gridSpan w:val="2"/>
            <w:shd w:val="clear" w:color="auto" w:fill="auto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  <w:lang w:bidi="ur-PK"/>
            </w:rPr>
            <w:id w:val="269489322"/>
            <w:placeholder>
              <w:docPart w:val="525A40104D8B4F1A8EE00D7F004B7C5E"/>
            </w:placeholder>
            <w:dropDownList>
              <w:listItem w:displayText="إختر نوع التسهيل" w:value="إختر نوع التسهيل"/>
              <w:listItem w:displayText="ضمانات ابتدائية" w:value="ضمانات ابتدائية"/>
              <w:listItem w:displayText="ضمانات نهائية" w:value="ضمانات نهائية"/>
              <w:listItem w:displayText="ضمانات دفعة مقدمة" w:value="ضمانات دفعة مقدمة"/>
              <w:listItem w:displayText="ضمانات مالية" w:value="ضمانات مالية"/>
              <w:listItem w:displayText="ضمانات جمركية" w:value="ضمانات جمركية"/>
              <w:listItem w:displayText="ضمانات ترانزيت" w:value="ضمانات ترانزيت"/>
              <w:listItem w:displayText="اعتمادات اطلاع محلية" w:value="اعتمادات اطلاع محلية"/>
              <w:listItem w:displayText="اعتمادات اطلاع خارجية" w:value="اعتمادات اطلاع خارجية"/>
              <w:listItem w:displayText="اعتمادات مؤجلة محلية" w:value="اعتمادات مؤجلة محلية"/>
              <w:listItem w:displayText="اعتمادات مؤجلة خارجية" w:value="اعتمادات مؤجلة خارجية"/>
              <w:listItem w:displayText="اعادة تمويل الاعتمادات" w:value="اعادة تمويل الاعتمادات"/>
              <w:listItem w:displayText="تمويل مستخلصات" w:value="تمويل مستخلصات"/>
              <w:listItem w:displayText="تمويل تعميدات شرائية" w:value="تمويل تعميدات شرائية"/>
              <w:listItem w:displayText="تمويل أصول أو توسع" w:value="تمويل أصول أو توسع"/>
              <w:listItem w:displayText="تمويل مرابحة (تجارة)" w:value="تمويل مرابحة (تجارة)"/>
            </w:dropDownList>
          </w:sdtPr>
          <w:sdtEndPr/>
          <w:sdtContent>
            <w:tc>
              <w:tcPr>
                <w:tcW w:w="1517" w:type="dxa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  <w:lang w:bidi="ur-PK"/>
                  </w:rPr>
                  <w:t>إختر نوع التسهيل</w:t>
                </w:r>
              </w:p>
            </w:tc>
          </w:sdtContent>
        </w:sdt>
      </w:tr>
      <w:tr w:rsidR="00F014A3" w:rsidRPr="00F014A3" w:rsidTr="007F7EEB">
        <w:sdt>
          <w:sdtPr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26371"/>
            <w:placeholder>
              <w:docPart w:val="F1E746FFACAC4833A203EE15271E0A21"/>
            </w:placeholder>
            <w:showingPlcHdr/>
            <w:dropDownList>
              <w:listItem w:displayText="إختر مصدر السداد" w:value="إختر مصدر السداد"/>
              <w:listItem w:displayText="التدفقات النقدية من النشاط" w:value="التدفقات النقدية من النشاط"/>
              <w:listItem w:displayText="إيردات مشاريع متنازل عنها" w:value="إيردات مشاريع متنازل عنها"/>
              <w:listItem w:displayText="عقارات تجارية ذات عوائد إيجارية" w:value="عقارات تجارية ذات عوائد إيجارية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677" w:type="dxa"/>
                <w:gridSpan w:val="3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  <w:lang w:bidi="ur-PK"/>
                  </w:rPr>
                  <w:t>إختر مصدر السداد</w:t>
                </w:r>
              </w:p>
            </w:tc>
          </w:sdtContent>
        </w:sdt>
        <w:sdt>
          <w:sdtPr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26976"/>
            <w:placeholder>
              <w:docPart w:val="D28C6ED1A9D1458DAAD8AC44A8CD5C57"/>
            </w:placeholder>
            <w:dropDownList>
              <w:listItem w:displayText="إختر آلية الاستخدام" w:value="إختر آلية الاستخدام"/>
              <w:listItem w:displayText="محدد (لمرة واحدة)" w:value="محدد (لمرة واحدة)"/>
              <w:listItem w:displayText="استخدام عام (دوارة)" w:value="استخدام عام (دوارة)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801" w:type="dxa"/>
                <w:gridSpan w:val="4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إختر آلية الاستخدام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269489419"/>
            <w:placeholder>
              <w:docPart w:val="C6F48A62792E4C1783D4FFBCAB93ACA8"/>
            </w:placeholder>
            <w:dropDownList>
              <w:listItem w:displayText="أختر الغرض" w:value="أختر الغرض"/>
              <w:listItem w:displayText="التقدم للدخول في مناقصات حكومية / شبه حكومية" w:value="التقدم للدخول في مناقصات حكومية / شبه حكومية"/>
              <w:listItem w:displayText="الحصول على الدفعة المقدمة لمشروع محدد" w:value="الحصول على الدفعة المقدمة لمشروع محدد"/>
              <w:listItem w:displayText="استيراد لعقود توريد حكومية / شبه حكومية" w:value="استيراد لعقود توريد حكومية / شبه حكومية"/>
              <w:listItem w:displayText="استيراد  للتجارة العامة" w:value="استيراد  للتجارة العامة"/>
              <w:listItem w:displayText="شراء أصول ثابته" w:value="شراء أصول ثابته"/>
              <w:listItem w:displayText="تمويل تجهيزات المشاريع" w:value="تمويل تجهيزات المشاريع"/>
              <w:listItem w:displayText="ضمانات جمركية / التزانزيت" w:value="ضمانات جمركية / التزانزيت"/>
              <w:listItem w:displayText="ضمان مالي" w:value="ضمان مالي"/>
              <w:listItem w:displayText="تمويل رأس مال عامل" w:value="تمويل رأس مال عامل"/>
              <w:listItem w:displayText="أخرى (يرجى التحديد)" w:value="أخرى (يرجى التحديد)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084" w:type="dxa"/>
                <w:gridSpan w:val="5"/>
                <w:shd w:val="clear" w:color="auto" w:fill="auto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أختر الغرض</w:t>
                </w:r>
              </w:p>
            </w:tc>
          </w:sdtContent>
        </w:sdt>
        <w:tc>
          <w:tcPr>
            <w:tcW w:w="1189" w:type="dxa"/>
            <w:gridSpan w:val="2"/>
            <w:shd w:val="clear" w:color="auto" w:fill="auto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  <w:lang w:bidi="ur-PK"/>
            </w:rPr>
            <w:id w:val="269489323"/>
            <w:placeholder>
              <w:docPart w:val="E7AE38F161504C13A81A1FEA26FEE162"/>
            </w:placeholder>
            <w:dropDownList>
              <w:listItem w:displayText="إختر نوع التسهيل" w:value="إختر نوع التسهيل"/>
              <w:listItem w:displayText="ضمانات ابتدائية" w:value="ضمانات ابتدائية"/>
              <w:listItem w:displayText="ضمانات نهائية" w:value="ضمانات نهائية"/>
              <w:listItem w:displayText="ضمانات دفعة مقدمة" w:value="ضمانات دفعة مقدمة"/>
              <w:listItem w:displayText="ضمانات مالية" w:value="ضمانات مالية"/>
              <w:listItem w:displayText="ضمانات جمركية" w:value="ضمانات جمركية"/>
              <w:listItem w:displayText="ضمانات ترانزيت" w:value="ضمانات ترانزيت"/>
              <w:listItem w:displayText="اعتمادات اطلاع محلية" w:value="اعتمادات اطلاع محلية"/>
              <w:listItem w:displayText="اعتمادات اطلاع خارجية" w:value="اعتمادات اطلاع خارجية"/>
              <w:listItem w:displayText="اعتمادات مؤجلة محلية" w:value="اعتمادات مؤجلة محلية"/>
              <w:listItem w:displayText="اعتمادات مؤجلة خارجية" w:value="اعتمادات مؤجلة خارجية"/>
              <w:listItem w:displayText="اعادة تمويل الاعتمادات" w:value="اعادة تمويل الاعتمادات"/>
              <w:listItem w:displayText="تمويل مستخلصات" w:value="تمويل مستخلصات"/>
              <w:listItem w:displayText="تمويل تعميدات شرائية" w:value="تمويل تعميدات شرائية"/>
              <w:listItem w:displayText="تمويل أصول أو توسع" w:value="تمويل أصول أو توسع"/>
              <w:listItem w:displayText="تمويل مرابحة (تجارة)" w:value="تمويل مرابحة (تجارة)"/>
            </w:dropDownList>
          </w:sdtPr>
          <w:sdtEndPr/>
          <w:sdtContent>
            <w:tc>
              <w:tcPr>
                <w:tcW w:w="1517" w:type="dxa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  <w:lang w:bidi="ur-PK"/>
                  </w:rPr>
                  <w:t>إختر نوع التسهيل</w:t>
                </w:r>
              </w:p>
            </w:tc>
          </w:sdtContent>
        </w:sdt>
      </w:tr>
      <w:tr w:rsidR="00F014A3" w:rsidRPr="00F014A3" w:rsidTr="007F7EEB">
        <w:sdt>
          <w:sdtPr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1638222126"/>
            <w:placeholder>
              <w:docPart w:val="40B4FEF6B7F9416EAB9B00E6B01798CB"/>
            </w:placeholder>
            <w:dropDownList>
              <w:listItem w:displayText="إختر مصدر السداد" w:value="إختر مصدر السداد"/>
              <w:listItem w:displayText="التدفقات النقدية من النشاط" w:value="التدفقات النقدية من النشاط"/>
              <w:listItem w:displayText="إيردات مشاريع متنازل عنها" w:value="إيردات مشاريع متنازل عنها"/>
              <w:listItem w:displayText="عقارات تجارية ذات عوائد إيجارية" w:value="عقارات تجارية ذات عوائد إيجارية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677" w:type="dxa"/>
                <w:gridSpan w:val="3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إختر مصدر السداد</w:t>
                </w:r>
              </w:p>
            </w:tc>
          </w:sdtContent>
        </w:sdt>
        <w:sdt>
          <w:sdtPr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-1151677027"/>
            <w:placeholder>
              <w:docPart w:val="2A14F509F38144B78209C3A9E3FA3594"/>
            </w:placeholder>
            <w:dropDownList>
              <w:listItem w:displayText="إختر آلية الاستخدام" w:value="إختر آلية الاستخدام"/>
              <w:listItem w:displayText="محدد (لمرة واحدة)" w:value="محدد (لمرة واحدة)"/>
              <w:listItem w:displayText="استخدام عام (دوارة)" w:value="استخدام عام (دوارة)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801" w:type="dxa"/>
                <w:gridSpan w:val="4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إختر آلية الاستخدام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2026355891"/>
            <w:placeholder>
              <w:docPart w:val="8167E7F3118C440B92D6899950F22304"/>
            </w:placeholder>
            <w:dropDownList>
              <w:listItem w:displayText="أختر الغرض" w:value="أختر الغرض"/>
              <w:listItem w:displayText="التقدم للدخول في مناقصات حكومية / شبه حكومية" w:value="التقدم للدخول في مناقصات حكومية / شبه حكومية"/>
              <w:listItem w:displayText="الحصول على الدفعة المقدمة لمشروع محدد" w:value="الحصول على الدفعة المقدمة لمشروع محدد"/>
              <w:listItem w:displayText="استيراد لعقود توريد حكومية / شبه حكومية" w:value="استيراد لعقود توريد حكومية / شبه حكومية"/>
              <w:listItem w:displayText="استيراد  للتجارة العامة" w:value="استيراد  للتجارة العامة"/>
              <w:listItem w:displayText="شراء أصول ثابته" w:value="شراء أصول ثابته"/>
              <w:listItem w:displayText="تمويل تجهيزات المشاريع" w:value="تمويل تجهيزات المشاريع"/>
              <w:listItem w:displayText="ضمانات جمركية / التزانزيت" w:value="ضمانات جمركية / التزانزيت"/>
              <w:listItem w:displayText="ضمان مالي" w:value="ضمان مالي"/>
              <w:listItem w:displayText="تمويل رأس مال عامل" w:value="تمويل رأس مال عامل"/>
              <w:listItem w:displayText="أخرى (يرجى التحديد)" w:value="أخرى (يرجى التحديد)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084" w:type="dxa"/>
                <w:gridSpan w:val="5"/>
                <w:shd w:val="clear" w:color="auto" w:fill="auto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أختر الغرض</w:t>
                </w:r>
              </w:p>
            </w:tc>
          </w:sdtContent>
        </w:sdt>
        <w:tc>
          <w:tcPr>
            <w:tcW w:w="1189" w:type="dxa"/>
            <w:gridSpan w:val="2"/>
            <w:shd w:val="clear" w:color="auto" w:fill="auto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  <w:lang w:bidi="ur-PK"/>
            </w:rPr>
            <w:id w:val="-1758508572"/>
            <w:placeholder>
              <w:docPart w:val="8625598419F245B8B4244E22988C7E4C"/>
            </w:placeholder>
            <w:dropDownList>
              <w:listItem w:displayText="إختر نوع التسهيل" w:value="إختر نوع التسهيل"/>
              <w:listItem w:displayText="ضمانات ابتدائية" w:value="ضمانات ابتدائية"/>
              <w:listItem w:displayText="ضمانات نهائية" w:value="ضمانات نهائية"/>
              <w:listItem w:displayText="ضمانات دفعة مقدمة" w:value="ضمانات دفعة مقدمة"/>
              <w:listItem w:displayText="ضمانات مالية" w:value="ضمانات مالية"/>
              <w:listItem w:displayText="ضمانات جمركية" w:value="ضمانات جمركية"/>
              <w:listItem w:displayText="ضمانات ترانزيت" w:value="ضمانات ترانزيت"/>
              <w:listItem w:displayText="اعتمادات اطلاع محلية" w:value="اعتمادات اطلاع محلية"/>
              <w:listItem w:displayText="اعتمادات اطلاع خارجية" w:value="اعتمادات اطلاع خارجية"/>
              <w:listItem w:displayText="اعتمادات مؤجلة محلية" w:value="اعتمادات مؤجلة محلية"/>
              <w:listItem w:displayText="اعتمادات مؤجلة خارجية" w:value="اعتمادات مؤجلة خارجية"/>
              <w:listItem w:displayText="اعادة تمويل الاعتمادات" w:value="اعادة تمويل الاعتمادات"/>
              <w:listItem w:displayText="تمويل مستخلصات" w:value="تمويل مستخلصات"/>
              <w:listItem w:displayText="تمويل تعميدات شرائية" w:value="تمويل تعميدات شرائية"/>
              <w:listItem w:displayText="تمويل أصول أو توسع" w:value="تمويل أصول أو توسع"/>
              <w:listItem w:displayText="تمويل مرابحة (تجارة)" w:value="تمويل مرابحة (تجارة)"/>
            </w:dropDownList>
          </w:sdtPr>
          <w:sdtEndPr/>
          <w:sdtContent>
            <w:tc>
              <w:tcPr>
                <w:tcW w:w="1517" w:type="dxa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  <w:lang w:bidi="ur-PK"/>
                  </w:rPr>
                  <w:t>إختر نوع التسهيل</w:t>
                </w:r>
              </w:p>
            </w:tc>
          </w:sdtContent>
        </w:sdt>
      </w:tr>
      <w:tr w:rsidR="00F014A3" w:rsidRPr="00F014A3" w:rsidTr="007F7EEB">
        <w:sdt>
          <w:sdtPr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-219755968"/>
            <w:placeholder>
              <w:docPart w:val="C84667DB3D6F430CBC19507167B94E06"/>
            </w:placeholder>
            <w:showingPlcHdr/>
            <w:dropDownList>
              <w:listItem w:displayText="إختر مصدر السداد" w:value="إختر مصدر السداد"/>
              <w:listItem w:displayText="التدفقات النقدية من النشاط" w:value="التدفقات النقدية من النشاط"/>
              <w:listItem w:displayText="إيردات مشاريع متنازل عنها" w:value="إيردات مشاريع متنازل عنها"/>
              <w:listItem w:displayText="عقارات تجارية ذات عوائد إيجارية" w:value="عقارات تجارية ذات عوائد إيجارية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677" w:type="dxa"/>
                <w:gridSpan w:val="3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  <w:lang w:bidi="ur-PK"/>
                  </w:rPr>
                  <w:t>إختر مصدر السداد</w:t>
                </w:r>
              </w:p>
            </w:tc>
          </w:sdtContent>
        </w:sdt>
        <w:sdt>
          <w:sdtPr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1370415139"/>
            <w:placeholder>
              <w:docPart w:val="3E2BA4F19F9148BE9EC72F8FB4D9A8DC"/>
            </w:placeholder>
            <w:dropDownList>
              <w:listItem w:displayText="إختر آلية الاستخدام" w:value="إختر آلية الاستخدام"/>
              <w:listItem w:displayText="محدد (لمرة واحدة)" w:value="محدد (لمرة واحدة)"/>
              <w:listItem w:displayText="استخدام عام (دوارة)" w:value="استخدام عام (دوارة)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801" w:type="dxa"/>
                <w:gridSpan w:val="4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إختر آلية الاستخدام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32023935"/>
            <w:placeholder>
              <w:docPart w:val="C727D2A1DAD5470E91E9C0AD3D79030B"/>
            </w:placeholder>
            <w:dropDownList>
              <w:listItem w:displayText="أختر الغرض" w:value="أختر الغرض"/>
              <w:listItem w:displayText="التقدم للدخول في مناقصات حكومية / شبه حكومية" w:value="التقدم للدخول في مناقصات حكومية / شبه حكومية"/>
              <w:listItem w:displayText="الحصول على الدفعة المقدمة لمشروع محدد" w:value="الحصول على الدفعة المقدمة لمشروع محدد"/>
              <w:listItem w:displayText="استيراد لعقود توريد حكومية / شبه حكومية" w:value="استيراد لعقود توريد حكومية / شبه حكومية"/>
              <w:listItem w:displayText="استيراد  للتجارة العامة" w:value="استيراد  للتجارة العامة"/>
              <w:listItem w:displayText="شراء أصول ثابته" w:value="شراء أصول ثابته"/>
              <w:listItem w:displayText="تمويل تجهيزات المشاريع" w:value="تمويل تجهيزات المشاريع"/>
              <w:listItem w:displayText="ضمانات جمركية / التزانزيت" w:value="ضمانات جمركية / التزانزيت"/>
              <w:listItem w:displayText="ضمان مالي" w:value="ضمان مالي"/>
              <w:listItem w:displayText="تمويل رأس مال عامل" w:value="تمويل رأس مال عامل"/>
              <w:listItem w:displayText="أخرى (يرجى التحديد)" w:value="أخرى (يرجى التحديد)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084" w:type="dxa"/>
                <w:gridSpan w:val="5"/>
                <w:shd w:val="clear" w:color="auto" w:fill="auto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أختر الغرض</w:t>
                </w:r>
              </w:p>
            </w:tc>
          </w:sdtContent>
        </w:sdt>
        <w:tc>
          <w:tcPr>
            <w:tcW w:w="1189" w:type="dxa"/>
            <w:gridSpan w:val="2"/>
            <w:shd w:val="clear" w:color="auto" w:fill="auto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  <w:lang w:bidi="ur-PK"/>
            </w:rPr>
            <w:id w:val="898944745"/>
            <w:placeholder>
              <w:docPart w:val="93E07F881F354CC4AC8235294078850D"/>
            </w:placeholder>
            <w:dropDownList>
              <w:listItem w:displayText="إختر نوع التسهيل" w:value="إختر نوع التسهيل"/>
              <w:listItem w:displayText="ضمانات ابتدائية" w:value="ضمانات ابتدائية"/>
              <w:listItem w:displayText="ضمانات نهائية" w:value="ضمانات نهائية"/>
              <w:listItem w:displayText="ضمانات دفعة مقدمة" w:value="ضمانات دفعة مقدمة"/>
              <w:listItem w:displayText="ضمانات مالية" w:value="ضمانات مالية"/>
              <w:listItem w:displayText="ضمانات جمركية" w:value="ضمانات جمركية"/>
              <w:listItem w:displayText="ضمانات ترانزيت" w:value="ضمانات ترانزيت"/>
              <w:listItem w:displayText="اعتمادات اطلاع محلية" w:value="اعتمادات اطلاع محلية"/>
              <w:listItem w:displayText="اعتمادات اطلاع خارجية" w:value="اعتمادات اطلاع خارجية"/>
              <w:listItem w:displayText="اعتمادات مؤجلة محلية" w:value="اعتمادات مؤجلة محلية"/>
              <w:listItem w:displayText="اعتمادات مؤجلة خارجية" w:value="اعتمادات مؤجلة خارجية"/>
              <w:listItem w:displayText="اعادة تمويل الاعتمادات" w:value="اعادة تمويل الاعتمادات"/>
              <w:listItem w:displayText="تمويل مستخلصات" w:value="تمويل مستخلصات"/>
              <w:listItem w:displayText="تمويل تعميدات شرائية" w:value="تمويل تعميدات شرائية"/>
              <w:listItem w:displayText="تمويل أصول أو توسع" w:value="تمويل أصول أو توسع"/>
              <w:listItem w:displayText="تمويل مرابحة (تجارة)" w:value="تمويل مرابحة (تجارة)"/>
            </w:dropDownList>
          </w:sdtPr>
          <w:sdtEndPr/>
          <w:sdtContent>
            <w:tc>
              <w:tcPr>
                <w:tcW w:w="1517" w:type="dxa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  <w:lang w:bidi="ur-PK"/>
                  </w:rPr>
                  <w:t>إختر نوع التسهيل</w:t>
                </w:r>
              </w:p>
            </w:tc>
          </w:sdtContent>
        </w:sdt>
      </w:tr>
      <w:tr w:rsidR="00F014A3" w:rsidRPr="00F014A3" w:rsidTr="007F7EEB">
        <w:sdt>
          <w:sdtPr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511573961"/>
            <w:placeholder>
              <w:docPart w:val="E72497C6311940BCAC330FA15A62F199"/>
            </w:placeholder>
            <w:showingPlcHdr/>
            <w:dropDownList>
              <w:listItem w:displayText="إختر مصدر السداد" w:value="إختر مصدر السداد"/>
              <w:listItem w:displayText="التدفقات النقدية من النشاط" w:value="التدفقات النقدية من النشاط"/>
              <w:listItem w:displayText="إيردات مشاريع متنازل عنها" w:value="إيردات مشاريع متنازل عنها"/>
              <w:listItem w:displayText="عقارات تجارية ذات عوائد إيجارية" w:value="عقارات تجارية ذات عوائد إيجارية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677" w:type="dxa"/>
                <w:gridSpan w:val="3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  <w:lang w:bidi="ur-PK"/>
                  </w:rPr>
                  <w:t>إختر مصدر السداد</w:t>
                </w:r>
              </w:p>
            </w:tc>
          </w:sdtContent>
        </w:sdt>
        <w:sdt>
          <w:sdtPr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1082417858"/>
            <w:placeholder>
              <w:docPart w:val="2CFA53C5D81947FCAF1E084C281425E7"/>
            </w:placeholder>
            <w:dropDownList>
              <w:listItem w:displayText="إختر آلية الاستخدام" w:value="إختر آلية الاستخدام"/>
              <w:listItem w:displayText="محدد (لمرة واحدة)" w:value="محدد (لمرة واحدة)"/>
              <w:listItem w:displayText="استخدام عام (دوارة)" w:value="استخدام عام (دوارة)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801" w:type="dxa"/>
                <w:gridSpan w:val="4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Style w:val="PlaceholderText"/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إختر آلية الاستخدام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119815756"/>
            <w:placeholder>
              <w:docPart w:val="0B84212739054BBEB88A1AEBAAB0B3B8"/>
            </w:placeholder>
            <w:dropDownList>
              <w:listItem w:displayText="أختر الغرض" w:value="أختر الغرض"/>
              <w:listItem w:displayText="التقدم للدخول في مناقصات حكومية / شبه حكومية" w:value="التقدم للدخول في مناقصات حكومية / شبه حكومية"/>
              <w:listItem w:displayText="الحصول على الدفعة المقدمة لمشروع محدد" w:value="الحصول على الدفعة المقدمة لمشروع محدد"/>
              <w:listItem w:displayText="استيراد لعقود توريد حكومية / شبه حكومية" w:value="استيراد لعقود توريد حكومية / شبه حكومية"/>
              <w:listItem w:displayText="استيراد  للتجارة العامة" w:value="استيراد  للتجارة العامة"/>
              <w:listItem w:displayText="شراء أصول ثابته" w:value="شراء أصول ثابته"/>
              <w:listItem w:displayText="تمويل تجهيزات المشاريع" w:value="تمويل تجهيزات المشاريع"/>
              <w:listItem w:displayText="ضمانات جمركية / التزانزيت" w:value="ضمانات جمركية / التزانزيت"/>
              <w:listItem w:displayText="ضمان مالي" w:value="ضمان مالي"/>
              <w:listItem w:displayText="تمويل رأس مال عامل" w:value="تمويل رأس مال عامل"/>
              <w:listItem w:displayText="أخرى (يرجى التحديد)" w:value="أخرى (يرجى التحديد)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084" w:type="dxa"/>
                <w:gridSpan w:val="5"/>
                <w:shd w:val="clear" w:color="auto" w:fill="auto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أختر الغرض</w:t>
                </w:r>
              </w:p>
            </w:tc>
          </w:sdtContent>
        </w:sdt>
        <w:tc>
          <w:tcPr>
            <w:tcW w:w="1189" w:type="dxa"/>
            <w:gridSpan w:val="2"/>
            <w:shd w:val="clear" w:color="auto" w:fill="auto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  <w:lang w:bidi="ur-PK"/>
            </w:rPr>
            <w:id w:val="901724804"/>
            <w:placeholder>
              <w:docPart w:val="7DB494E8EC1746C188FE2C373567F204"/>
            </w:placeholder>
            <w:dropDownList>
              <w:listItem w:displayText="إختر نوع التسهيل" w:value="إختر نوع التسهيل"/>
              <w:listItem w:displayText="ضمانات ابتدائية" w:value="ضمانات ابتدائية"/>
              <w:listItem w:displayText="ضمانات نهائية" w:value="ضمانات نهائية"/>
              <w:listItem w:displayText="ضمانات دفعة مقدمة" w:value="ضمانات دفعة مقدمة"/>
              <w:listItem w:displayText="ضمانات مالية" w:value="ضمانات مالية"/>
              <w:listItem w:displayText="ضمانات جمركية" w:value="ضمانات جمركية"/>
              <w:listItem w:displayText="ضمانات ترانزيت" w:value="ضمانات ترانزيت"/>
              <w:listItem w:displayText="اعتمادات اطلاع محلية" w:value="اعتمادات اطلاع محلية"/>
              <w:listItem w:displayText="اعتمادات اطلاع خارجية" w:value="اعتمادات اطلاع خارجية"/>
              <w:listItem w:displayText="اعتمادات مؤجلة محلية" w:value="اعتمادات مؤجلة محلية"/>
              <w:listItem w:displayText="اعتمادات مؤجلة خارجية" w:value="اعتمادات مؤجلة خارجية"/>
              <w:listItem w:displayText="اعادة تمويل الاعتمادات" w:value="اعادة تمويل الاعتمادات"/>
              <w:listItem w:displayText="تمويل مستخلصات" w:value="تمويل مستخلصات"/>
              <w:listItem w:displayText="تمويل تعميدات شرائية" w:value="تمويل تعميدات شرائية"/>
              <w:listItem w:displayText="تمويل أصول أو توسع" w:value="تمويل أصول أو توسع"/>
              <w:listItem w:displayText="تمويل مرابحة (تجارة)" w:value="تمويل مرابحة (تجارة)"/>
            </w:dropDownList>
          </w:sdtPr>
          <w:sdtEndPr/>
          <w:sdtContent>
            <w:tc>
              <w:tcPr>
                <w:tcW w:w="1517" w:type="dxa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  <w:lang w:bidi="ur-PK"/>
                  </w:rPr>
                  <w:t>إختر نوع التسهيل</w:t>
                </w:r>
              </w:p>
            </w:tc>
          </w:sdtContent>
        </w:sdt>
      </w:tr>
      <w:tr w:rsidR="00F014A3" w:rsidRPr="00F014A3" w:rsidTr="007F7EEB">
        <w:trPr>
          <w:trHeight w:val="242"/>
        </w:trPr>
        <w:tc>
          <w:tcPr>
            <w:tcW w:w="11268" w:type="dxa"/>
            <w:gridSpan w:val="15"/>
            <w:shd w:val="clear" w:color="auto" w:fill="D9D9D9" w:themeFill="background1" w:themeFillShade="D9"/>
          </w:tcPr>
          <w:p w:rsidR="005B5BDB" w:rsidRPr="00F014A3" w:rsidRDefault="005B5BDB" w:rsidP="00F05917">
            <w:pPr>
              <w:tabs>
                <w:tab w:val="left" w:pos="0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الضمانات المقدمة من العميل مقابل الحصول على التسهيلات </w:t>
            </w:r>
          </w:p>
        </w:tc>
      </w:tr>
      <w:tr w:rsidR="00F014A3" w:rsidRPr="00F014A3" w:rsidTr="007F7EEB">
        <w:tc>
          <w:tcPr>
            <w:tcW w:w="4260" w:type="dxa"/>
            <w:gridSpan w:val="4"/>
            <w:shd w:val="clear" w:color="auto" w:fill="F2F2F2" w:themeFill="background1" w:themeFillShade="F2"/>
          </w:tcPr>
          <w:p w:rsidR="005B5BDB" w:rsidRPr="00F014A3" w:rsidRDefault="005B5BDB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رهن 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t>–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نقل ملكية   </w:t>
            </w:r>
          </w:p>
        </w:tc>
        <w:tc>
          <w:tcPr>
            <w:tcW w:w="3193" w:type="dxa"/>
            <w:gridSpan w:val="6"/>
            <w:shd w:val="clear" w:color="auto" w:fill="F2F2F2" w:themeFill="background1" w:themeFillShade="F2"/>
          </w:tcPr>
          <w:p w:rsidR="005B5BDB" w:rsidRPr="00F014A3" w:rsidRDefault="005B5BDB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العوائد السنوية    </w:t>
            </w:r>
          </w:p>
        </w:tc>
        <w:tc>
          <w:tcPr>
            <w:tcW w:w="1109" w:type="dxa"/>
            <w:gridSpan w:val="2"/>
            <w:shd w:val="clear" w:color="auto" w:fill="F2F2F2" w:themeFill="background1" w:themeFillShade="F2"/>
          </w:tcPr>
          <w:p w:rsidR="005B5BDB" w:rsidRPr="00F014A3" w:rsidRDefault="005B5BDB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قيمة الشراء    </w:t>
            </w:r>
          </w:p>
        </w:tc>
        <w:tc>
          <w:tcPr>
            <w:tcW w:w="1189" w:type="dxa"/>
            <w:gridSpan w:val="2"/>
            <w:shd w:val="clear" w:color="auto" w:fill="F2F2F2" w:themeFill="background1" w:themeFillShade="F2"/>
          </w:tcPr>
          <w:p w:rsidR="005B5BDB" w:rsidRPr="00F014A3" w:rsidRDefault="005B5BDB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القيمة السوقية  </w:t>
            </w:r>
          </w:p>
        </w:tc>
        <w:tc>
          <w:tcPr>
            <w:tcW w:w="1517" w:type="dxa"/>
            <w:shd w:val="clear" w:color="auto" w:fill="F2F2F2" w:themeFill="background1" w:themeFillShade="F2"/>
          </w:tcPr>
          <w:p w:rsidR="005B5BDB" w:rsidRPr="00F014A3" w:rsidRDefault="005B5BDB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نوع الضمان   </w:t>
            </w:r>
          </w:p>
        </w:tc>
      </w:tr>
      <w:tr w:rsidR="00F014A3" w:rsidRPr="00F014A3" w:rsidTr="007F7EEB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27050"/>
            <w:placeholder>
              <w:docPart w:val="475641E76DDF4C60B31B1DBB2E2CA4B9"/>
            </w:placeholder>
            <w:dropDownList>
              <w:listItem w:displayText="إختر من القائمة" w:value="إختر من القائمة"/>
              <w:listItem w:displayText="رهن (ودائع، أسهم او وحدات الاستثمار)" w:value="رهن (ودائع، أسهم او وحدات الاستثمار)"/>
              <w:listItem w:displayText="رهن حيازي للصك" w:value="رهن حيازي للصك"/>
              <w:listItem w:displayText="إفراغ (نقل ملكية طيلة فترة التسهيل)" w:value="إفراغ (نقل ملكية طيلة فترة التسهيل)"/>
            </w:dropDownList>
          </w:sdtPr>
          <w:sdtEndPr/>
          <w:sdtContent>
            <w:tc>
              <w:tcPr>
                <w:tcW w:w="4260" w:type="dxa"/>
                <w:gridSpan w:val="4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3193" w:type="dxa"/>
            <w:gridSpan w:val="6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109" w:type="dxa"/>
            <w:gridSpan w:val="2"/>
            <w:shd w:val="clear" w:color="auto" w:fill="auto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27023"/>
            <w:placeholder>
              <w:docPart w:val="B2EDCB1CB4814FC588066A30DB1E5B17"/>
            </w:placeholder>
            <w:dropDownList>
              <w:listItem w:displayText="إختر نوع الضمان" w:value="إختر نوع الضمان"/>
              <w:listItem w:displayText="نقد / وديعة" w:value="نقد / وديعة"/>
              <w:listItem w:displayText="اسهم محلية" w:value="اسهم محلية"/>
              <w:listItem w:displayText="وحدات صناديق استثمار" w:value="وحدات صناديق استثمار"/>
              <w:listItem w:displayText="عقارات تجارية بعوائد إيجارية" w:value="عقارات تجارية بعوائد إيجارية"/>
              <w:listItem w:displayText="عقارات بدون عوائد تجارية" w:value="عقارات بدون عوائد تجارية"/>
            </w:dropDownList>
          </w:sdtPr>
          <w:sdtEndPr/>
          <w:sdtContent>
            <w:tc>
              <w:tcPr>
                <w:tcW w:w="1517" w:type="dxa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إختر نوع الضمان</w:t>
                </w:r>
              </w:p>
            </w:tc>
          </w:sdtContent>
        </w:sdt>
      </w:tr>
      <w:tr w:rsidR="00F014A3" w:rsidRPr="00F014A3" w:rsidTr="007F7EEB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27114"/>
            <w:placeholder>
              <w:docPart w:val="2355D8F8009D4E1A9C7E506A93CF2430"/>
            </w:placeholder>
            <w:dropDownList>
              <w:listItem w:displayText="إختر من القائمة" w:value="إختر من القائمة"/>
              <w:listItem w:displayText="رهن (ودائع، أسهم او وحدات الاستثمار)" w:value="رهن (ودائع، أسهم او وحدات الاستثمار)"/>
              <w:listItem w:displayText="رهن حيازي للصك" w:value="رهن حيازي للصك"/>
              <w:listItem w:displayText="إفراغ (نقل ملكية طيلة فترة التسهيل)" w:value="إفراغ (نقل ملكية طيلة فترة التسهيل)"/>
            </w:dropDownList>
          </w:sdtPr>
          <w:sdtEndPr/>
          <w:sdtContent>
            <w:tc>
              <w:tcPr>
                <w:tcW w:w="4260" w:type="dxa"/>
                <w:gridSpan w:val="4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3193" w:type="dxa"/>
            <w:gridSpan w:val="6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109" w:type="dxa"/>
            <w:gridSpan w:val="2"/>
            <w:shd w:val="clear" w:color="auto" w:fill="auto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27034"/>
            <w:placeholder>
              <w:docPart w:val="C65228C479694827A3D1FBDEB4860BF4"/>
            </w:placeholder>
            <w:showingPlcHdr/>
            <w:dropDownList>
              <w:listItem w:displayText="إختر نوع الضمان" w:value="إختر نوع الضمان"/>
              <w:listItem w:displayText="نقد / وديعة" w:value="نقد / وديعة"/>
              <w:listItem w:displayText="اسهم محلية" w:value="اسهم محلية"/>
              <w:listItem w:displayText="وحدات صناديق استثمار" w:value="وحدات صناديق استثمار"/>
              <w:listItem w:displayText="عقارات تجارية بعوائد إيجارية" w:value="عقارات تجارية بعوائد إيجارية"/>
              <w:listItem w:displayText="عقارات بدون عوائد تجارية" w:value="عقارات بدون عوائد تجارية"/>
            </w:dropDownList>
          </w:sdtPr>
          <w:sdtEndPr/>
          <w:sdtContent>
            <w:tc>
              <w:tcPr>
                <w:tcW w:w="1517" w:type="dxa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إختر نوع الضمان</w:t>
                </w:r>
              </w:p>
            </w:tc>
          </w:sdtContent>
        </w:sdt>
      </w:tr>
      <w:tr w:rsidR="00F014A3" w:rsidRPr="00F014A3" w:rsidTr="007F7EEB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27116"/>
            <w:placeholder>
              <w:docPart w:val="557AA2953D3A4832BFA70E49FF1EB3D9"/>
            </w:placeholder>
            <w:dropDownList>
              <w:listItem w:displayText="إختر من القائمة" w:value="إختر من القائمة"/>
              <w:listItem w:displayText="رهن (ودائع، أسهم او وحدات الاستثمار)" w:value="رهن (ودائع، أسهم او وحدات الاستثمار)"/>
              <w:listItem w:displayText="رهن حيازي للصك" w:value="رهن حيازي للصك"/>
              <w:listItem w:displayText="إفراغ (نقل ملكية طيلة فترة التسهيل)" w:value="إفراغ (نقل ملكية طيلة فترة التسهيل)"/>
            </w:dropDownList>
          </w:sdtPr>
          <w:sdtEndPr/>
          <w:sdtContent>
            <w:tc>
              <w:tcPr>
                <w:tcW w:w="4260" w:type="dxa"/>
                <w:gridSpan w:val="4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3193" w:type="dxa"/>
            <w:gridSpan w:val="6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109" w:type="dxa"/>
            <w:gridSpan w:val="2"/>
            <w:shd w:val="clear" w:color="auto" w:fill="auto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F05917" w:rsidRPr="00F014A3" w:rsidRDefault="00F05917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4727035"/>
            <w:placeholder>
              <w:docPart w:val="871367DAA4DC47D7AB2F8C6BF4AF1FC3"/>
            </w:placeholder>
            <w:showingPlcHdr/>
            <w:dropDownList>
              <w:listItem w:displayText="إختر نوع الضمان" w:value="إختر نوع الضمان"/>
              <w:listItem w:displayText="نقد / وديعة" w:value="نقد / وديعة"/>
              <w:listItem w:displayText="اسهم محلية" w:value="اسهم محلية"/>
              <w:listItem w:displayText="وحدات صناديق استثمار" w:value="وحدات صناديق استثمار"/>
              <w:listItem w:displayText="عقارات تجارية بعوائد إيجارية" w:value="عقارات تجارية بعوائد إيجارية"/>
              <w:listItem w:displayText="عقارات بدون عوائد تجارية" w:value="عقارات بدون عوائد تجارية"/>
            </w:dropDownList>
          </w:sdtPr>
          <w:sdtEndPr/>
          <w:sdtContent>
            <w:tc>
              <w:tcPr>
                <w:tcW w:w="1517" w:type="dxa"/>
              </w:tcPr>
              <w:p w:rsidR="00F05917" w:rsidRPr="00F014A3" w:rsidRDefault="00F05917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>إختر نوع الضمان</w:t>
                </w:r>
              </w:p>
            </w:tc>
          </w:sdtContent>
        </w:sdt>
      </w:tr>
    </w:tbl>
    <w:p w:rsidR="00F014A3" w:rsidRDefault="00F014A3">
      <w:r>
        <w:br w:type="page"/>
      </w:r>
    </w:p>
    <w:tbl>
      <w:tblPr>
        <w:tblStyle w:val="TableGrid"/>
        <w:tblW w:w="112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78"/>
        <w:gridCol w:w="360"/>
        <w:gridCol w:w="360"/>
        <w:gridCol w:w="450"/>
        <w:gridCol w:w="540"/>
        <w:gridCol w:w="360"/>
        <w:gridCol w:w="90"/>
        <w:gridCol w:w="630"/>
        <w:gridCol w:w="360"/>
        <w:gridCol w:w="134"/>
        <w:gridCol w:w="616"/>
        <w:gridCol w:w="150"/>
        <w:gridCol w:w="360"/>
        <w:gridCol w:w="990"/>
        <w:gridCol w:w="200"/>
        <w:gridCol w:w="340"/>
        <w:gridCol w:w="490"/>
        <w:gridCol w:w="879"/>
        <w:gridCol w:w="341"/>
        <w:gridCol w:w="2340"/>
      </w:tblGrid>
      <w:tr w:rsidR="00F014A3" w:rsidRPr="00F014A3" w:rsidTr="007F7EEB">
        <w:trPr>
          <w:trHeight w:val="242"/>
        </w:trPr>
        <w:tc>
          <w:tcPr>
            <w:tcW w:w="11268" w:type="dxa"/>
            <w:gridSpan w:val="20"/>
            <w:shd w:val="clear" w:color="auto" w:fill="D9D9D9" w:themeFill="background1" w:themeFillShade="D9"/>
          </w:tcPr>
          <w:p w:rsidR="005B5BDB" w:rsidRPr="00F014A3" w:rsidRDefault="00475346" w:rsidP="007F7EEB">
            <w:pPr>
              <w:tabs>
                <w:tab w:val="left" w:pos="0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معلومات المقاولين</w:t>
            </w:r>
          </w:p>
        </w:tc>
      </w:tr>
      <w:tr w:rsidR="00F014A3" w:rsidRPr="00F014A3" w:rsidTr="007F7EEB">
        <w:tc>
          <w:tcPr>
            <w:tcW w:w="4562" w:type="dxa"/>
            <w:gridSpan w:val="10"/>
            <w:shd w:val="clear" w:color="auto" w:fill="F2F2F2" w:themeFill="background1" w:themeFillShade="F2"/>
          </w:tcPr>
          <w:p w:rsidR="005B5BDB" w:rsidRPr="00F014A3" w:rsidRDefault="005B5BDB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عدد المشاريع المنفذة </w:t>
            </w:r>
          </w:p>
        </w:tc>
        <w:tc>
          <w:tcPr>
            <w:tcW w:w="3146" w:type="dxa"/>
            <w:gridSpan w:val="7"/>
            <w:shd w:val="clear" w:color="auto" w:fill="F2F2F2" w:themeFill="background1" w:themeFillShade="F2"/>
          </w:tcPr>
          <w:p w:rsidR="005B5BDB" w:rsidRPr="00F014A3" w:rsidRDefault="005B5BDB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درجة التصنيف </w:t>
            </w:r>
          </w:p>
        </w:tc>
        <w:tc>
          <w:tcPr>
            <w:tcW w:w="3560" w:type="dxa"/>
            <w:gridSpan w:val="3"/>
            <w:shd w:val="clear" w:color="auto" w:fill="F2F2F2" w:themeFill="background1" w:themeFillShade="F2"/>
          </w:tcPr>
          <w:p w:rsidR="005B5BDB" w:rsidRPr="00F014A3" w:rsidRDefault="005B5BDB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مجال </w:t>
            </w:r>
            <w:r w:rsidR="00F014A3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الأعمال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</w:p>
        </w:tc>
      </w:tr>
      <w:tr w:rsidR="00F014A3" w:rsidRPr="00F014A3" w:rsidTr="007F7EEB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269489422"/>
            <w:placeholder>
              <w:docPart w:val="48DB7D7B8F2C4BCBA5929E4B13DAE9D4"/>
            </w:placeholder>
            <w:showingPlcHdr/>
            <w:dropDownList>
              <w:listItem w:value="إختر من القائمة"/>
              <w:listItem w:displayText="لم يتم تنفيذ اي مشروع" w:value="لم يتم تنفيذ اي مشروع"/>
              <w:listItem w:displayText="من 1 - 3 مشاريع" w:value="من 1 - 3 مشاريع"/>
              <w:listItem w:displayText="من 4 - 10 مشاريع" w:value="من 4 - 10 مشاريع"/>
              <w:listItem w:displayText="أكثر من 10 مشاريع" w:value="أكثر من 10 مشاريع"/>
            </w:dropDownList>
          </w:sdtPr>
          <w:sdtEndPr/>
          <w:sdtContent>
            <w:tc>
              <w:tcPr>
                <w:tcW w:w="4562" w:type="dxa"/>
                <w:gridSpan w:val="10"/>
              </w:tcPr>
              <w:p w:rsidR="005B5BDB" w:rsidRPr="00F014A3" w:rsidRDefault="007B02C8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 xml:space="preserve">إختر </w:t>
                </w: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7226"/>
            <w:placeholder>
              <w:docPart w:val="6BCEB2BC298A425B8EEB41E49F99A93C"/>
            </w:placeholder>
            <w:showingPlcHdr/>
            <w:dropDownList>
              <w:listItem w:value="إختر درجة التصنيف"/>
              <w:listItem w:displayText="الدرجة الأولى" w:value="الدرجة الأولى"/>
              <w:listItem w:displayText="الدرجة الثانية" w:value="الدرجة الثانية"/>
              <w:listItem w:displayText="الدرجة الثالثة" w:value="الدرجة الثالثة"/>
              <w:listItem w:displayText="الدرجة الرابعة" w:value="الدرجة الرابعة"/>
              <w:listItem w:displayText="الدرجة الخامسة" w:value="الدرجة الخامسة"/>
              <w:listItem w:displayText="غير مصنف" w:value="غير مصنف"/>
            </w:dropDownList>
          </w:sdtPr>
          <w:sdtEndPr/>
          <w:sdtContent>
            <w:tc>
              <w:tcPr>
                <w:tcW w:w="3146" w:type="dxa"/>
                <w:gridSpan w:val="7"/>
              </w:tcPr>
              <w:p w:rsidR="005B5BDB" w:rsidRPr="00F014A3" w:rsidRDefault="007B02C8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درجة التصنيف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7212"/>
            <w:placeholder>
              <w:docPart w:val="A5EABCF41AD14C3F93AC401400CE18DC"/>
            </w:placeholder>
            <w:dropDownList>
              <w:listItem w:displayText="إختر المجال" w:value="إختر المجال"/>
              <w:listItem w:displayText="المباني" w:value="المباني"/>
              <w:listItem w:displayText="الطرق" w:value="الطرق"/>
              <w:listItem w:displayText="اعمال المياه والصرف الصحي" w:value="اعمال المياه والصرف الصحي"/>
              <w:listItem w:displayText="الاعمال الكهربائية" w:value="الاعمال الكهربائية"/>
              <w:listItem w:displayText="الاعمال الالكترونية" w:value="الاعمال الالكترونية"/>
              <w:listItem w:displayText="الاعمال الميكانيكية" w:value="الاعمال الميكانيكية"/>
              <w:listItem w:displayText="الاعمال الصناعية" w:value="الاعمال الصناعية"/>
              <w:listItem w:displayText="الاعمال البحرية" w:value="الاعمال البحرية"/>
              <w:listItem w:displayText="السدود" w:value="السدود"/>
              <w:listItem w:displayText="تشجير الحدائق و تنظيم المواقع" w:value="تشجير الحدائق و تنظيم المواقع"/>
              <w:listItem w:displayText="حفر الآبار" w:value="حفر الآبار"/>
              <w:listItem w:displayText="إنشاء المسالخ" w:value="إنشاء المسالخ"/>
              <w:listItem w:displayText="صيانة المباني" w:value="صيانة المباني"/>
              <w:listItem w:displayText="صيانة الطرق" w:value="صيانة الطرق"/>
              <w:listItem w:displayText="صيانة و تشغيل أعمال المياه والصرف الصحي" w:value="صيانة و تشغيل أعمال المياه والصرف الصحي"/>
              <w:listItem w:displayText="صيانة و تشغيل الأعمال الكهربائية" w:value="صيانة و تشغيل الأعمال الكهربائية"/>
              <w:listItem w:displayText="صيانة و تشغيل الأعمال الالكترونية" w:value="صيانة و تشغيل الأعمال الالكترونية"/>
              <w:listItem w:displayText="صيانة و تشغيل الأعمال الميكانيكية" w:value="صيانة و تشغيل الأعمال الميكانيكية"/>
              <w:listItem w:displayText="صيانة و تشغيل الأعمال الصناعية" w:value="صيانة و تشغيل الأعمال الصناعية"/>
              <w:listItem w:displayText="صيانة و تشغيل الأعمال البحرية" w:value="صيانة و تشغيل الأعمال البحرية"/>
              <w:listItem w:displayText="صيانة و تشغيل المسالخ" w:value="صيانة و تشغيل المسالخ"/>
              <w:listItem w:displayText="نظافة المدن و التخلص من النفايات" w:value="نظافة المدن و التخلص من النفايات"/>
              <w:listItem w:displayText="صيانة الحدائق و المتنزهات" w:value="صيانة الحدائق و المتنزهات"/>
              <w:listItem w:displayText="صيانة و تشغيل السدود" w:value="صيانة و تشغيل السدود"/>
              <w:listItem w:displayText="صيانة المراكز الطبية" w:value="صيانة المراكز الطبية"/>
              <w:listItem w:displayText="تخديم و تأمين التغذية للمراكز الطبية" w:value="تخديم و تأمين التغذية للمراكز الطبية"/>
              <w:listItem w:displayText="تخديم و تأمين الإعاشة للأفراد" w:value="تخديم و تأمين الإعاشة للأفراد"/>
            </w:dropDownList>
          </w:sdtPr>
          <w:sdtEndPr/>
          <w:sdtContent>
            <w:tc>
              <w:tcPr>
                <w:tcW w:w="3560" w:type="dxa"/>
                <w:gridSpan w:val="3"/>
                <w:shd w:val="clear" w:color="auto" w:fill="auto"/>
              </w:tcPr>
              <w:p w:rsidR="005B5BDB" w:rsidRPr="00F014A3" w:rsidRDefault="007B02C8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المجال</w:t>
                </w:r>
              </w:p>
            </w:tc>
          </w:sdtContent>
        </w:sdt>
      </w:tr>
      <w:tr w:rsidR="00F014A3" w:rsidRPr="00F014A3" w:rsidTr="007F7EEB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</w:rPr>
            <w:id w:val="666139327"/>
            <w:placeholder>
              <w:docPart w:val="02F6B343B87E4AF9A56D59C590B1E7FA"/>
            </w:placeholder>
            <w:showingPlcHdr/>
            <w:dropDownList>
              <w:listItem w:value="إختر من القائمة"/>
              <w:listItem w:displayText="لم يتم تنفيذ اي مشروع" w:value="لم يتم تنفيذ اي مشروع"/>
              <w:listItem w:displayText="من 1 - 3 مشاريع" w:value="من 1 - 3 مشاريع"/>
              <w:listItem w:displayText="من 4 - 10 مشاريع" w:value="من 4 - 10 مشاريع"/>
              <w:listItem w:displayText="أكثر من 10 مشاريع" w:value="أكثر من 10 مشاريع"/>
            </w:dropDownList>
          </w:sdtPr>
          <w:sdtEndPr/>
          <w:sdtContent>
            <w:tc>
              <w:tcPr>
                <w:tcW w:w="4562" w:type="dxa"/>
                <w:gridSpan w:val="10"/>
              </w:tcPr>
              <w:p w:rsidR="007B02C8" w:rsidRPr="00F014A3" w:rsidRDefault="007B02C8" w:rsidP="007F7EEB">
                <w:pPr>
                  <w:spacing w:line="240" w:lineRule="exact"/>
                  <w:jc w:val="righ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 xml:space="preserve">إختر </w:t>
                </w: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81262747"/>
            <w:placeholder>
              <w:docPart w:val="8537514978524DF5B070782A986D7E85"/>
            </w:placeholder>
            <w:showingPlcHdr/>
            <w:dropDownList>
              <w:listItem w:value="إختر درجة التصنيف"/>
              <w:listItem w:displayText="الدرجة الأولى" w:value="الدرجة الأولى"/>
              <w:listItem w:displayText="الدرجة الثانية" w:value="الدرجة الثانية"/>
              <w:listItem w:displayText="الدرجة الثالثة" w:value="الدرجة الثالثة"/>
              <w:listItem w:displayText="الدرجة الرابعة" w:value="الدرجة الرابعة"/>
              <w:listItem w:displayText="الدرجة الخامسة" w:value="الدرجة الخامسة"/>
              <w:listItem w:displayText="غير مصنف" w:value="غير مصنف"/>
            </w:dropDownList>
          </w:sdtPr>
          <w:sdtEndPr/>
          <w:sdtContent>
            <w:tc>
              <w:tcPr>
                <w:tcW w:w="3146" w:type="dxa"/>
                <w:gridSpan w:val="7"/>
              </w:tcPr>
              <w:p w:rsidR="007B02C8" w:rsidRPr="00F014A3" w:rsidRDefault="007B02C8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درجة التصنيف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269489435"/>
            <w:placeholder>
              <w:docPart w:val="3527A884E07448FFB8A8B96B8497DCCF"/>
            </w:placeholder>
            <w:dropDownList>
              <w:listItem w:displayText="إختر المجال" w:value="إختر المجال"/>
              <w:listItem w:displayText="المباني" w:value="المباني"/>
              <w:listItem w:displayText="الطرق" w:value="الطرق"/>
              <w:listItem w:displayText="اعمال المياه والصرف الصحي" w:value="اعمال المياه والصرف الصحي"/>
              <w:listItem w:displayText="الاعمال الكهربائية" w:value="الاعمال الكهربائية"/>
              <w:listItem w:displayText="الاعمال الالكترونية" w:value="الاعمال الالكترونية"/>
              <w:listItem w:displayText="الاعمال الميكانيكية" w:value="الاعمال الميكانيكية"/>
              <w:listItem w:displayText="الاعمال الصناعية" w:value="الاعمال الصناعية"/>
              <w:listItem w:displayText="الاعمال البحرية" w:value="الاعمال البحرية"/>
              <w:listItem w:displayText="السدود" w:value="السدود"/>
              <w:listItem w:displayText="تشجير الحدائق و تنظيم المواقع" w:value="تشجير الحدائق و تنظيم المواقع"/>
              <w:listItem w:displayText="حفر الآبار" w:value="حفر الآبار"/>
              <w:listItem w:displayText="إنشاء المسالخ" w:value="إنشاء المسالخ"/>
              <w:listItem w:displayText="صيانة المباني" w:value="صيانة المباني"/>
              <w:listItem w:displayText="صيانة الطرق" w:value="صيانة الطرق"/>
              <w:listItem w:displayText="صيانة و تشغيل أعمال المياه والصرف الصحي" w:value="صيانة و تشغيل أعمال المياه والصرف الصحي"/>
              <w:listItem w:displayText="صيانة و تشغيل الأعمال الكهربائية" w:value="صيانة و تشغيل الأعمال الكهربائية"/>
              <w:listItem w:displayText="صيانة و تشغيل الأعمال الالكترونية" w:value="صيانة و تشغيل الأعمال الالكترونية"/>
              <w:listItem w:displayText="صيانة و تشغيل الأعمال الميكانيكية" w:value="صيانة و تشغيل الأعمال الميكانيكية"/>
              <w:listItem w:displayText="صيانة و تشغيل الأعمال الصناعية" w:value="صيانة و تشغيل الأعمال الصناعية"/>
              <w:listItem w:displayText="صيانة و تشغيل الأعمال البحرية" w:value="صيانة و تشغيل الأعمال البحرية"/>
              <w:listItem w:displayText="صيانة و تشغيل المسالخ" w:value="صيانة و تشغيل المسالخ"/>
              <w:listItem w:displayText="نظافة المدن و التخلص من النفايات" w:value="نظافة المدن و التخلص من النفايات"/>
              <w:listItem w:displayText="صيانة الحدائق و المتنزهات" w:value="صيانة الحدائق و المتنزهات"/>
              <w:listItem w:displayText="صيانة و تشغيل السدود" w:value="صيانة و تشغيل السدود"/>
              <w:listItem w:displayText="صيانة المراكز الطبية" w:value="صيانة المراكز الطبية"/>
              <w:listItem w:displayText="تخديم و تأمين التغذية للمراكز الطبية" w:value="تخديم و تأمين التغذية للمراكز الطبية"/>
              <w:listItem w:displayText="تخديم و تأمين الإعاشة للأفراد" w:value="تخديم و تأمين الإعاشة للأفراد"/>
            </w:dropDownList>
          </w:sdtPr>
          <w:sdtEndPr/>
          <w:sdtContent>
            <w:tc>
              <w:tcPr>
                <w:tcW w:w="3560" w:type="dxa"/>
                <w:gridSpan w:val="3"/>
                <w:shd w:val="clear" w:color="auto" w:fill="auto"/>
              </w:tcPr>
              <w:p w:rsidR="007B02C8" w:rsidRPr="00F014A3" w:rsidRDefault="007B02C8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المجال</w:t>
                </w:r>
              </w:p>
            </w:tc>
          </w:sdtContent>
        </w:sdt>
      </w:tr>
      <w:tr w:rsidR="00F014A3" w:rsidRPr="00F014A3" w:rsidTr="007F7EEB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</w:rPr>
            <w:id w:val="-1139955604"/>
            <w:placeholder>
              <w:docPart w:val="6143856A1A9D455C80231A56D5730C49"/>
            </w:placeholder>
            <w:showingPlcHdr/>
            <w:dropDownList>
              <w:listItem w:value="إختر من القائمة"/>
              <w:listItem w:displayText="لم يتم تنفيذ اي مشروع" w:value="لم يتم تنفيذ اي مشروع"/>
              <w:listItem w:displayText="من 1 - 3 مشاريع" w:value="من 1 - 3 مشاريع"/>
              <w:listItem w:displayText="من 4 - 10 مشاريع" w:value="من 4 - 10 مشاريع"/>
              <w:listItem w:displayText="أكثر من 10 مشاريع" w:value="أكثر من 10 مشاريع"/>
            </w:dropDownList>
          </w:sdtPr>
          <w:sdtEndPr/>
          <w:sdtContent>
            <w:tc>
              <w:tcPr>
                <w:tcW w:w="4562" w:type="dxa"/>
                <w:gridSpan w:val="10"/>
              </w:tcPr>
              <w:p w:rsidR="007B02C8" w:rsidRPr="00F014A3" w:rsidRDefault="007B02C8" w:rsidP="007F7EEB">
                <w:pPr>
                  <w:spacing w:line="240" w:lineRule="exact"/>
                  <w:jc w:val="righ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 xml:space="preserve">إختر </w:t>
                </w: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455639934"/>
            <w:placeholder>
              <w:docPart w:val="ED377AE5B6294A00B83D7FC16A03EE66"/>
            </w:placeholder>
            <w:showingPlcHdr/>
            <w:dropDownList>
              <w:listItem w:value="إختر درجة التصنيف"/>
              <w:listItem w:displayText="الدرجة الأولى" w:value="الدرجة الأولى"/>
              <w:listItem w:displayText="الدرجة الثانية" w:value="الدرجة الثانية"/>
              <w:listItem w:displayText="الدرجة الثالثة" w:value="الدرجة الثالثة"/>
              <w:listItem w:displayText="الدرجة الرابعة" w:value="الدرجة الرابعة"/>
              <w:listItem w:displayText="الدرجة الخامسة" w:value="الدرجة الخامسة"/>
              <w:listItem w:displayText="غير مصنف" w:value="غير مصنف"/>
            </w:dropDownList>
          </w:sdtPr>
          <w:sdtEndPr/>
          <w:sdtContent>
            <w:tc>
              <w:tcPr>
                <w:tcW w:w="3146" w:type="dxa"/>
                <w:gridSpan w:val="7"/>
              </w:tcPr>
              <w:p w:rsidR="007B02C8" w:rsidRPr="00F014A3" w:rsidRDefault="007B02C8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درجة التصنيف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269489436"/>
            <w:placeholder>
              <w:docPart w:val="161B7453F3514FF99CC6CA2C9C246080"/>
            </w:placeholder>
            <w:dropDownList>
              <w:listItem w:displayText="إختر المجال" w:value="إختر المجال"/>
              <w:listItem w:displayText="المباني" w:value="المباني"/>
              <w:listItem w:displayText="الطرق" w:value="الطرق"/>
              <w:listItem w:displayText="اعمال المياه والصرف الصحي" w:value="اعمال المياه والصرف الصحي"/>
              <w:listItem w:displayText="الاعمال الكهربائية" w:value="الاعمال الكهربائية"/>
              <w:listItem w:displayText="الاعمال الالكترونية" w:value="الاعمال الالكترونية"/>
              <w:listItem w:displayText="الاعمال الميكانيكية" w:value="الاعمال الميكانيكية"/>
              <w:listItem w:displayText="الاعمال الصناعية" w:value="الاعمال الصناعية"/>
              <w:listItem w:displayText="الاعمال البحرية" w:value="الاعمال البحرية"/>
              <w:listItem w:displayText="السدود" w:value="السدود"/>
              <w:listItem w:displayText="تشجير الحدائق و تنظيم المواقع" w:value="تشجير الحدائق و تنظيم المواقع"/>
              <w:listItem w:displayText="حفر الآبار" w:value="حفر الآبار"/>
              <w:listItem w:displayText="إنشاء المسالخ" w:value="إنشاء المسالخ"/>
              <w:listItem w:displayText="صيانة المباني" w:value="صيانة المباني"/>
              <w:listItem w:displayText="صيانة الطرق" w:value="صيانة الطرق"/>
              <w:listItem w:displayText="صيانة و تشغيل أعمال المياه والصرف الصحي" w:value="صيانة و تشغيل أعمال المياه والصرف الصحي"/>
              <w:listItem w:displayText="صيانة و تشغيل الأعمال الكهربائية" w:value="صيانة و تشغيل الأعمال الكهربائية"/>
              <w:listItem w:displayText="صيانة و تشغيل الأعمال الالكترونية" w:value="صيانة و تشغيل الأعمال الالكترونية"/>
              <w:listItem w:displayText="صيانة و تشغيل الأعمال الميكانيكية" w:value="صيانة و تشغيل الأعمال الميكانيكية"/>
              <w:listItem w:displayText="صيانة و تشغيل الأعمال الصناعية" w:value="صيانة و تشغيل الأعمال الصناعية"/>
              <w:listItem w:displayText="صيانة و تشغيل الأعمال البحرية" w:value="صيانة و تشغيل الأعمال البحرية"/>
              <w:listItem w:displayText="صيانة و تشغيل المسالخ" w:value="صيانة و تشغيل المسالخ"/>
              <w:listItem w:displayText="نظافة المدن و التخلص من النفايات" w:value="نظافة المدن و التخلص من النفايات"/>
              <w:listItem w:displayText="صيانة الحدائق و المتنزهات" w:value="صيانة الحدائق و المتنزهات"/>
              <w:listItem w:displayText="صيانة و تشغيل السدود" w:value="صيانة و تشغيل السدود"/>
              <w:listItem w:displayText="صيانة المراكز الطبية" w:value="صيانة المراكز الطبية"/>
              <w:listItem w:displayText="تخديم و تأمين التغذية للمراكز الطبية" w:value="تخديم و تأمين التغذية للمراكز الطبية"/>
              <w:listItem w:displayText="تخديم و تأمين الإعاشة للأفراد" w:value="تخديم و تأمين الإعاشة للأفراد"/>
            </w:dropDownList>
          </w:sdtPr>
          <w:sdtEndPr/>
          <w:sdtContent>
            <w:tc>
              <w:tcPr>
                <w:tcW w:w="3560" w:type="dxa"/>
                <w:gridSpan w:val="3"/>
                <w:shd w:val="clear" w:color="auto" w:fill="auto"/>
              </w:tcPr>
              <w:p w:rsidR="007B02C8" w:rsidRPr="00F014A3" w:rsidRDefault="007B02C8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المجال</w:t>
                </w:r>
              </w:p>
            </w:tc>
          </w:sdtContent>
        </w:sdt>
      </w:tr>
      <w:tr w:rsidR="00F014A3" w:rsidRPr="00F014A3" w:rsidTr="007F7EEB">
        <w:trPr>
          <w:trHeight w:val="242"/>
        </w:trPr>
        <w:tc>
          <w:tcPr>
            <w:tcW w:w="11268" w:type="dxa"/>
            <w:gridSpan w:val="20"/>
            <w:shd w:val="clear" w:color="auto" w:fill="D9D9D9" w:themeFill="background1" w:themeFillShade="D9"/>
          </w:tcPr>
          <w:p w:rsidR="005B5BDB" w:rsidRPr="00F014A3" w:rsidRDefault="005B5BDB" w:rsidP="00F05917">
            <w:pPr>
              <w:tabs>
                <w:tab w:val="left" w:pos="0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جهات </w:t>
            </w:r>
            <w:r w:rsidR="00F014A3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الإسناد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 الرئيسية التي سبق للعميل التنفيذ لصالحها </w:t>
            </w:r>
          </w:p>
        </w:tc>
      </w:tr>
      <w:tr w:rsidR="00F014A3" w:rsidRPr="00F014A3" w:rsidTr="00F014A3">
        <w:tc>
          <w:tcPr>
            <w:tcW w:w="1638" w:type="dxa"/>
            <w:gridSpan w:val="2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طبيعة الاسناد </w:t>
            </w:r>
          </w:p>
        </w:tc>
        <w:tc>
          <w:tcPr>
            <w:tcW w:w="1710" w:type="dxa"/>
            <w:gridSpan w:val="4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نسبة الربحية </w:t>
            </w:r>
          </w:p>
        </w:tc>
        <w:tc>
          <w:tcPr>
            <w:tcW w:w="1830" w:type="dxa"/>
            <w:gridSpan w:val="5"/>
            <w:shd w:val="clear" w:color="auto" w:fill="F2F2F2" w:themeFill="background1" w:themeFillShade="F2"/>
          </w:tcPr>
          <w:p w:rsidR="005B5BDB" w:rsidRPr="00F014A3" w:rsidRDefault="005B5BDB" w:rsidP="00F014A3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مدة التحصيل </w:t>
            </w:r>
            <w:r w:rsid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بالأشهر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40" w:type="dxa"/>
            <w:gridSpan w:val="5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عدد المشاريع المسندة </w:t>
            </w:r>
          </w:p>
        </w:tc>
        <w:tc>
          <w:tcPr>
            <w:tcW w:w="1369" w:type="dxa"/>
            <w:gridSpan w:val="2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نوع القطاع </w:t>
            </w:r>
          </w:p>
        </w:tc>
        <w:tc>
          <w:tcPr>
            <w:tcW w:w="2681" w:type="dxa"/>
            <w:gridSpan w:val="2"/>
            <w:shd w:val="clear" w:color="auto" w:fill="F2F2F2" w:themeFill="background1" w:themeFillShade="F2"/>
          </w:tcPr>
          <w:p w:rsidR="005B5BDB" w:rsidRPr="00F014A3" w:rsidRDefault="005B5BDB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اسم الجهة </w:t>
            </w:r>
          </w:p>
        </w:tc>
      </w:tr>
      <w:tr w:rsidR="00F014A3" w:rsidRPr="00F014A3" w:rsidTr="00F014A3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7307"/>
            <w:placeholder>
              <w:docPart w:val="9860F9B440B74D808E415405ADB956B9"/>
            </w:placeholder>
            <w:showingPlcHdr/>
            <w:dropDownList>
              <w:listItem w:value="إختر من القائمة"/>
              <w:listItem w:displayText="مباشر" w:value="مباشر"/>
              <w:listItem w:displayText="من الباطن" w:value="من الباطن"/>
            </w:dropDownList>
          </w:sdtPr>
          <w:sdtEndPr/>
          <w:sdtContent>
            <w:tc>
              <w:tcPr>
                <w:tcW w:w="1638" w:type="dxa"/>
                <w:gridSpan w:val="2"/>
                <w:shd w:val="clear" w:color="auto" w:fill="auto"/>
              </w:tcPr>
              <w:p w:rsidR="00F014A3" w:rsidRPr="00F014A3" w:rsidRDefault="00F014A3" w:rsidP="0094129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892642718"/>
            <w:placeholder>
              <w:docPart w:val="4AB6552416154E76BDADC591E7F043D0"/>
            </w:placeholder>
            <w:dropDownList>
              <w:listItem w:displayText="إختر من القائمة" w:value="إختر من القائمة"/>
              <w:listItem w:displayText="أكثر من 25%" w:value="أكثر من 25%"/>
              <w:listItem w:displayText="من 15% الى 25%" w:value="من 15% الى 25%"/>
              <w:listItem w:displayText="أقل من 15%" w:value="أقل من 15%"/>
            </w:dropDownList>
          </w:sdtPr>
          <w:sdtEndPr/>
          <w:sdtContent>
            <w:tc>
              <w:tcPr>
                <w:tcW w:w="1710" w:type="dxa"/>
                <w:gridSpan w:val="4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830" w:type="dxa"/>
            <w:gridSpan w:val="5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5" w:name="Text16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5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2127145266"/>
            <w:placeholder>
              <w:docPart w:val="2B239A88BFAB4F6BB110FC26CFA2F9CE"/>
            </w:placeholder>
            <w:showingPlcHdr/>
            <w:dropDownList>
              <w:listItem w:value="إختر من القائمة"/>
              <w:listItem w:displayText="لم يتم تنفيذ اي مشروع" w:value="لم يتم تنفيذ اي مشروع"/>
              <w:listItem w:displayText="من 1 - 3 مشاريع" w:value="من 1 - 3 مشاريع"/>
              <w:listItem w:displayText="من 4 - 10 مشاريع" w:value="من 4 - 10 مشاريع"/>
              <w:listItem w:displayText="أكثر من 10 مشاريع" w:value="أكثر من 10 مشاريع"/>
            </w:dropDownList>
          </w:sdtPr>
          <w:sdtEndPr/>
          <w:sdtContent>
            <w:tc>
              <w:tcPr>
                <w:tcW w:w="2040" w:type="dxa"/>
                <w:gridSpan w:val="5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 xml:space="preserve">إختر </w:t>
                </w: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026065785"/>
            <w:placeholder>
              <w:docPart w:val="389BCAAB1FEF49DA9B8A2D8872F23FE4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369" w:type="dxa"/>
                <w:gridSpan w:val="2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tc>
          <w:tcPr>
            <w:tcW w:w="2681" w:type="dxa"/>
            <w:gridSpan w:val="2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6" w:name="Text167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6"/>
          </w:p>
        </w:tc>
      </w:tr>
      <w:tr w:rsidR="00F014A3" w:rsidRPr="00F014A3" w:rsidTr="00F014A3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7328"/>
            <w:placeholder>
              <w:docPart w:val="C3CA837FF786459EB0469228A0003BB7"/>
            </w:placeholder>
            <w:showingPlcHdr/>
            <w:dropDownList>
              <w:listItem w:value="إختر من القائمة"/>
              <w:listItem w:displayText="مباشر" w:value="مباشر"/>
              <w:listItem w:displayText="من الباطن" w:value="من الباطن"/>
            </w:dropDownList>
          </w:sdtPr>
          <w:sdtEndPr/>
          <w:sdtContent>
            <w:tc>
              <w:tcPr>
                <w:tcW w:w="1638" w:type="dxa"/>
                <w:gridSpan w:val="2"/>
                <w:shd w:val="clear" w:color="auto" w:fill="auto"/>
              </w:tcPr>
              <w:p w:rsidR="00A034D9" w:rsidRPr="00F014A3" w:rsidRDefault="00A034D9" w:rsidP="0094129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7239"/>
            <w:placeholder>
              <w:docPart w:val="4714B30B15EE4E02BE554D786E13568C"/>
            </w:placeholder>
            <w:showingPlcHdr/>
            <w:dropDownList>
              <w:listItem w:displayText="إختر من القائمة" w:value="إختر من القائمة"/>
              <w:listItem w:displayText="أكثر من 25%" w:value="أكثر من 25%"/>
              <w:listItem w:displayText="من 15% الى 25%" w:value="من 15% الى 25%"/>
              <w:listItem w:displayText="أقل من 15%" w:value="أقل من 15%"/>
            </w:dropDownList>
          </w:sdtPr>
          <w:sdtEndPr/>
          <w:sdtContent>
            <w:tc>
              <w:tcPr>
                <w:tcW w:w="1710" w:type="dxa"/>
                <w:gridSpan w:val="4"/>
                <w:shd w:val="clear" w:color="auto" w:fill="auto"/>
              </w:tcPr>
              <w:p w:rsidR="00A034D9" w:rsidRPr="00F014A3" w:rsidRDefault="00A034D9" w:rsidP="0094129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830" w:type="dxa"/>
            <w:gridSpan w:val="5"/>
          </w:tcPr>
          <w:p w:rsidR="00A034D9" w:rsidRPr="00F014A3" w:rsidRDefault="00777499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7" w:name="Text16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7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269489448"/>
            <w:placeholder>
              <w:docPart w:val="04FA7883DB60417392B2A77A66910338"/>
            </w:placeholder>
            <w:showingPlcHdr/>
            <w:dropDownList>
              <w:listItem w:value="إختر من القائمة"/>
              <w:listItem w:displayText="لم يتم تنفيذ اي مشروع" w:value="لم يتم تنفيذ اي مشروع"/>
              <w:listItem w:displayText="من 1 - 3 مشاريع" w:value="من 1 - 3 مشاريع"/>
              <w:listItem w:displayText="من 4 - 10 مشاريع" w:value="من 4 - 10 مشاريع"/>
              <w:listItem w:displayText="أكثر من 10 مشاريع" w:value="أكثر من 10 مشاريع"/>
            </w:dropDownList>
          </w:sdtPr>
          <w:sdtEndPr/>
          <w:sdtContent>
            <w:tc>
              <w:tcPr>
                <w:tcW w:w="2040" w:type="dxa"/>
                <w:gridSpan w:val="5"/>
                <w:shd w:val="clear" w:color="auto" w:fill="auto"/>
              </w:tcPr>
              <w:p w:rsidR="00A034D9" w:rsidRPr="00F014A3" w:rsidRDefault="00A034D9" w:rsidP="0094129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 xml:space="preserve">إختر </w:t>
                </w: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7320"/>
            <w:placeholder>
              <w:docPart w:val="8186C11C44DF4998B63E237DB26F6E4D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369" w:type="dxa"/>
                <w:gridSpan w:val="2"/>
                <w:shd w:val="clear" w:color="auto" w:fill="auto"/>
              </w:tcPr>
              <w:p w:rsidR="00A034D9" w:rsidRPr="00F014A3" w:rsidRDefault="00A034D9" w:rsidP="0094129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tc>
          <w:tcPr>
            <w:tcW w:w="2681" w:type="dxa"/>
            <w:gridSpan w:val="2"/>
          </w:tcPr>
          <w:p w:rsidR="00A034D9" w:rsidRPr="00F014A3" w:rsidRDefault="00777499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8" w:name="Text168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8"/>
          </w:p>
        </w:tc>
      </w:tr>
      <w:tr w:rsidR="00F014A3" w:rsidRPr="00F014A3" w:rsidTr="00F014A3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7329"/>
            <w:placeholder>
              <w:docPart w:val="58EA3CD6B95F454EB0070410D3420257"/>
            </w:placeholder>
            <w:showingPlcHdr/>
            <w:dropDownList>
              <w:listItem w:value="إختر من القائمة"/>
              <w:listItem w:displayText="مباشر" w:value="مباشر"/>
              <w:listItem w:displayText="من الباطن" w:value="من الباطن"/>
            </w:dropDownList>
          </w:sdtPr>
          <w:sdtEndPr/>
          <w:sdtContent>
            <w:tc>
              <w:tcPr>
                <w:tcW w:w="1638" w:type="dxa"/>
                <w:gridSpan w:val="2"/>
                <w:shd w:val="clear" w:color="auto" w:fill="auto"/>
              </w:tcPr>
              <w:p w:rsidR="00A034D9" w:rsidRPr="00F014A3" w:rsidRDefault="00A034D9" w:rsidP="0094129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7240"/>
            <w:placeholder>
              <w:docPart w:val="C13A6A5F134E4FB18B8E8CBD06A6050E"/>
            </w:placeholder>
            <w:showingPlcHdr/>
            <w:dropDownList>
              <w:listItem w:displayText="إختر من القائمة" w:value="إختر من القائمة"/>
              <w:listItem w:displayText="أكثر من 25%" w:value="أكثر من 25%"/>
              <w:listItem w:displayText="من 15% الى 25%" w:value="من 15% الى 25%"/>
              <w:listItem w:displayText="أقل من 15%" w:value="أقل من 15%"/>
            </w:dropDownList>
          </w:sdtPr>
          <w:sdtEndPr/>
          <w:sdtContent>
            <w:tc>
              <w:tcPr>
                <w:tcW w:w="1710" w:type="dxa"/>
                <w:gridSpan w:val="4"/>
                <w:shd w:val="clear" w:color="auto" w:fill="auto"/>
              </w:tcPr>
              <w:p w:rsidR="00A034D9" w:rsidRPr="00F014A3" w:rsidRDefault="00A034D9" w:rsidP="0094129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830" w:type="dxa"/>
            <w:gridSpan w:val="5"/>
          </w:tcPr>
          <w:p w:rsidR="00A034D9" w:rsidRPr="00F014A3" w:rsidRDefault="00777499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9" w:name="Text166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9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269489449"/>
            <w:placeholder>
              <w:docPart w:val="3D2E09CD5D4E4AF48AE2B32EF28E8FB1"/>
            </w:placeholder>
            <w:showingPlcHdr/>
            <w:dropDownList>
              <w:listItem w:value="إختر من القائمة"/>
              <w:listItem w:displayText="لم يتم تنفيذ اي مشروع" w:value="لم يتم تنفيذ اي مشروع"/>
              <w:listItem w:displayText="من 1 - 3 مشاريع" w:value="من 1 - 3 مشاريع"/>
              <w:listItem w:displayText="من 4 - 10 مشاريع" w:value="من 4 - 10 مشاريع"/>
              <w:listItem w:displayText="أكثر من 10 مشاريع" w:value="أكثر من 10 مشاريع"/>
            </w:dropDownList>
          </w:sdtPr>
          <w:sdtEndPr/>
          <w:sdtContent>
            <w:tc>
              <w:tcPr>
                <w:tcW w:w="2040" w:type="dxa"/>
                <w:gridSpan w:val="5"/>
                <w:shd w:val="clear" w:color="auto" w:fill="auto"/>
              </w:tcPr>
              <w:p w:rsidR="00A034D9" w:rsidRPr="00F014A3" w:rsidRDefault="00A034D9" w:rsidP="0094129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 xml:space="preserve">إختر </w:t>
                </w: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7321"/>
            <w:placeholder>
              <w:docPart w:val="B4B8569F5D8B4B1FA8D74D58C444B5FA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369" w:type="dxa"/>
                <w:gridSpan w:val="2"/>
                <w:shd w:val="clear" w:color="auto" w:fill="auto"/>
              </w:tcPr>
              <w:p w:rsidR="00A034D9" w:rsidRPr="00F014A3" w:rsidRDefault="00A034D9" w:rsidP="0094129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tc>
          <w:tcPr>
            <w:tcW w:w="2681" w:type="dxa"/>
            <w:gridSpan w:val="2"/>
          </w:tcPr>
          <w:p w:rsidR="00A034D9" w:rsidRPr="00F014A3" w:rsidRDefault="00777499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" w:name="Text169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0"/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20"/>
            <w:shd w:val="clear" w:color="auto" w:fill="D9D9D9" w:themeFill="background1" w:themeFillShade="D9"/>
          </w:tcPr>
          <w:p w:rsidR="005B5BDB" w:rsidRPr="00F014A3" w:rsidRDefault="005B5BDB" w:rsidP="00F014A3">
            <w:pPr>
              <w:tabs>
                <w:tab w:val="left" w:pos="0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المشاريع المنتهية </w:t>
            </w:r>
          </w:p>
        </w:tc>
      </w:tr>
      <w:tr w:rsidR="00F014A3" w:rsidRPr="00F014A3" w:rsidTr="00F014A3">
        <w:tc>
          <w:tcPr>
            <w:tcW w:w="1278" w:type="dxa"/>
            <w:shd w:val="clear" w:color="auto" w:fill="F2F2F2" w:themeFill="background1" w:themeFillShade="F2"/>
          </w:tcPr>
          <w:p w:rsidR="005B5BDB" w:rsidRPr="00F014A3" w:rsidRDefault="00F014A3" w:rsidP="00827FD4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تحت التحصيل</w:t>
            </w: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:rsidR="005B5BDB" w:rsidRPr="00F014A3" w:rsidRDefault="005B5BDB" w:rsidP="00827FD4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المحصل 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</w:tcPr>
          <w:p w:rsidR="005B5BDB" w:rsidRPr="00F014A3" w:rsidRDefault="005B5BDB" w:rsidP="00827FD4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التكلفة  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5B5BDB" w:rsidRPr="00F014A3" w:rsidRDefault="005B5BDB" w:rsidP="00827FD4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القيمة  </w:t>
            </w:r>
          </w:p>
        </w:tc>
        <w:tc>
          <w:tcPr>
            <w:tcW w:w="1260" w:type="dxa"/>
            <w:gridSpan w:val="4"/>
            <w:shd w:val="clear" w:color="auto" w:fill="F2F2F2" w:themeFill="background1" w:themeFillShade="F2"/>
          </w:tcPr>
          <w:p w:rsidR="005B5BDB" w:rsidRPr="00F014A3" w:rsidRDefault="005B5BDB" w:rsidP="00827FD4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تاريخ الانتهاء </w:t>
            </w:r>
          </w:p>
        </w:tc>
        <w:tc>
          <w:tcPr>
            <w:tcW w:w="1190" w:type="dxa"/>
            <w:gridSpan w:val="2"/>
            <w:shd w:val="clear" w:color="auto" w:fill="F2F2F2" w:themeFill="background1" w:themeFillShade="F2"/>
          </w:tcPr>
          <w:p w:rsidR="005B5BDB" w:rsidRPr="00F014A3" w:rsidRDefault="005B5BDB" w:rsidP="00827FD4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تاريخ البداية  </w:t>
            </w:r>
          </w:p>
        </w:tc>
        <w:tc>
          <w:tcPr>
            <w:tcW w:w="2050" w:type="dxa"/>
            <w:gridSpan w:val="4"/>
            <w:shd w:val="clear" w:color="auto" w:fill="F2F2F2" w:themeFill="background1" w:themeFillShade="F2"/>
          </w:tcPr>
          <w:p w:rsidR="005B5BDB" w:rsidRPr="00F014A3" w:rsidRDefault="005B5BDB" w:rsidP="00827FD4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الجهة المالكة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5B5BDB" w:rsidRPr="00F014A3" w:rsidRDefault="005B5BDB" w:rsidP="00827FD4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اسم المشروع  </w:t>
            </w:r>
          </w:p>
        </w:tc>
      </w:tr>
      <w:tr w:rsidR="00F014A3" w:rsidRPr="00F014A3" w:rsidTr="00F014A3">
        <w:tc>
          <w:tcPr>
            <w:tcW w:w="1278" w:type="dxa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1" w:name="Text24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11"/>
          </w:p>
        </w:tc>
        <w:tc>
          <w:tcPr>
            <w:tcW w:w="117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2" w:name="Text23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12"/>
          </w:p>
        </w:tc>
        <w:tc>
          <w:tcPr>
            <w:tcW w:w="99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3" w:name="Text22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13"/>
          </w:p>
        </w:tc>
        <w:tc>
          <w:tcPr>
            <w:tcW w:w="990" w:type="dxa"/>
            <w:gridSpan w:val="2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4" w:name="Text210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14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601841565"/>
            <w:placeholder>
              <w:docPart w:val="6E24F10672A34D05BFC17135A02B02F0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1130549400"/>
            <w:placeholder>
              <w:docPart w:val="9AC86B3F34524A4D82BD559CAE4FD188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5" w:name="Text180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15"/>
          </w:p>
        </w:tc>
        <w:tc>
          <w:tcPr>
            <w:tcW w:w="2340" w:type="dxa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6" w:name="Text170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16"/>
          </w:p>
        </w:tc>
      </w:tr>
      <w:tr w:rsidR="00F014A3" w:rsidRPr="00F014A3" w:rsidTr="00F014A3">
        <w:tc>
          <w:tcPr>
            <w:tcW w:w="1278" w:type="dxa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7" w:name="Text24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17"/>
          </w:p>
        </w:tc>
        <w:tc>
          <w:tcPr>
            <w:tcW w:w="117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8" w:name="Text23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18"/>
          </w:p>
        </w:tc>
        <w:tc>
          <w:tcPr>
            <w:tcW w:w="99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9" w:name="Text22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19"/>
          </w:p>
        </w:tc>
        <w:tc>
          <w:tcPr>
            <w:tcW w:w="990" w:type="dxa"/>
            <w:gridSpan w:val="2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0" w:name="Text21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0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1120689429"/>
            <w:placeholder>
              <w:docPart w:val="CD8A364369904419AF21A08C201F8BB2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79475766"/>
            <w:placeholder>
              <w:docPart w:val="E0951A06946246EBB15282532463821C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21" w:name="Text18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1"/>
          </w:p>
        </w:tc>
        <w:tc>
          <w:tcPr>
            <w:tcW w:w="2340" w:type="dxa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2" w:name="Text17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2"/>
          </w:p>
        </w:tc>
      </w:tr>
      <w:tr w:rsidR="00F014A3" w:rsidRPr="00F014A3" w:rsidTr="00F014A3">
        <w:tc>
          <w:tcPr>
            <w:tcW w:w="1278" w:type="dxa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3" w:name="Text246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3"/>
          </w:p>
        </w:tc>
        <w:tc>
          <w:tcPr>
            <w:tcW w:w="117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4" w:name="Text23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4"/>
          </w:p>
        </w:tc>
        <w:tc>
          <w:tcPr>
            <w:tcW w:w="99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5" w:name="Text22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5"/>
          </w:p>
        </w:tc>
        <w:tc>
          <w:tcPr>
            <w:tcW w:w="990" w:type="dxa"/>
            <w:gridSpan w:val="2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6" w:name="Text212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6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594744644"/>
            <w:placeholder>
              <w:docPart w:val="523C52BC0310490FB51550E6AC023D4E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581217641"/>
            <w:placeholder>
              <w:docPart w:val="EA2BC4706CB64D9F98291E5721E7049C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7" w:name="Text182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7"/>
          </w:p>
        </w:tc>
        <w:tc>
          <w:tcPr>
            <w:tcW w:w="2340" w:type="dxa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8" w:name="Text172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8"/>
          </w:p>
        </w:tc>
      </w:tr>
      <w:tr w:rsidR="00F014A3" w:rsidRPr="00F014A3" w:rsidTr="00F014A3">
        <w:tc>
          <w:tcPr>
            <w:tcW w:w="1278" w:type="dxa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9" w:name="Text247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9"/>
          </w:p>
        </w:tc>
        <w:tc>
          <w:tcPr>
            <w:tcW w:w="117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30" w:name="Text236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30"/>
          </w:p>
        </w:tc>
        <w:tc>
          <w:tcPr>
            <w:tcW w:w="99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31" w:name="Text22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31"/>
          </w:p>
        </w:tc>
        <w:tc>
          <w:tcPr>
            <w:tcW w:w="990" w:type="dxa"/>
            <w:gridSpan w:val="2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32" w:name="Text21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32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853072735"/>
            <w:placeholder>
              <w:docPart w:val="2E1C91CF2BB749F1AF9003D140EA4F35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1287349490"/>
            <w:placeholder>
              <w:docPart w:val="B7E66024BD424BEE845FCC668421415F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3" w:name="Text18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33"/>
          </w:p>
        </w:tc>
        <w:tc>
          <w:tcPr>
            <w:tcW w:w="2340" w:type="dxa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4" w:name="Text17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34"/>
          </w:p>
        </w:tc>
      </w:tr>
      <w:tr w:rsidR="00F014A3" w:rsidRPr="00F014A3" w:rsidTr="00F014A3">
        <w:tc>
          <w:tcPr>
            <w:tcW w:w="1278" w:type="dxa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35" w:name="Text248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35"/>
          </w:p>
        </w:tc>
        <w:tc>
          <w:tcPr>
            <w:tcW w:w="117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36" w:name="Text237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36"/>
          </w:p>
        </w:tc>
        <w:tc>
          <w:tcPr>
            <w:tcW w:w="99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37" w:name="Text226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37"/>
          </w:p>
        </w:tc>
        <w:tc>
          <w:tcPr>
            <w:tcW w:w="990" w:type="dxa"/>
            <w:gridSpan w:val="2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38" w:name="Text21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38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653341974"/>
            <w:placeholder>
              <w:docPart w:val="75633FC3A0D44EC296659085CBB98D1F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992876698"/>
            <w:placeholder>
              <w:docPart w:val="5AB717D272BE4DA5A51860515C5872A9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9" w:name="Text18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39"/>
          </w:p>
        </w:tc>
        <w:tc>
          <w:tcPr>
            <w:tcW w:w="2340" w:type="dxa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40" w:name="Text17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40"/>
          </w:p>
        </w:tc>
      </w:tr>
      <w:tr w:rsidR="00F014A3" w:rsidRPr="00F014A3" w:rsidTr="00F014A3">
        <w:tc>
          <w:tcPr>
            <w:tcW w:w="1278" w:type="dxa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41" w:name="Text249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41"/>
          </w:p>
        </w:tc>
        <w:tc>
          <w:tcPr>
            <w:tcW w:w="117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42" w:name="Text238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42"/>
          </w:p>
        </w:tc>
        <w:tc>
          <w:tcPr>
            <w:tcW w:w="99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43" w:name="Text227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43"/>
          </w:p>
        </w:tc>
        <w:tc>
          <w:tcPr>
            <w:tcW w:w="990" w:type="dxa"/>
            <w:gridSpan w:val="2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44" w:name="Text21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44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2012833203"/>
            <w:placeholder>
              <w:docPart w:val="6ABCF60890924654A9FED356ED9CDC54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936018204"/>
            <w:placeholder>
              <w:docPart w:val="85AD80AE8DC6483782B7B6E1F413267B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45" w:name="Text18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45"/>
          </w:p>
        </w:tc>
        <w:tc>
          <w:tcPr>
            <w:tcW w:w="2340" w:type="dxa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46" w:name="Text17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46"/>
          </w:p>
        </w:tc>
      </w:tr>
      <w:tr w:rsidR="00F014A3" w:rsidRPr="00F014A3" w:rsidTr="00F014A3">
        <w:tc>
          <w:tcPr>
            <w:tcW w:w="1278" w:type="dxa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47" w:name="Text250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47"/>
          </w:p>
        </w:tc>
        <w:tc>
          <w:tcPr>
            <w:tcW w:w="117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48" w:name="Text239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48"/>
          </w:p>
        </w:tc>
        <w:tc>
          <w:tcPr>
            <w:tcW w:w="99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49" w:name="Text228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49"/>
          </w:p>
        </w:tc>
        <w:tc>
          <w:tcPr>
            <w:tcW w:w="990" w:type="dxa"/>
            <w:gridSpan w:val="2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50" w:name="Text216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50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753195595"/>
            <w:placeholder>
              <w:docPart w:val="16323049AB9B47B4838017B9117CEC43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1051911894"/>
            <w:placeholder>
              <w:docPart w:val="957951ADCC2D45FDA5F834662C640D54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51" w:name="Text186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51"/>
          </w:p>
        </w:tc>
        <w:tc>
          <w:tcPr>
            <w:tcW w:w="2340" w:type="dxa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52" w:name="Text176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52"/>
          </w:p>
        </w:tc>
      </w:tr>
      <w:tr w:rsidR="00F014A3" w:rsidRPr="00F014A3" w:rsidTr="00F014A3">
        <w:tc>
          <w:tcPr>
            <w:tcW w:w="1278" w:type="dxa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53" w:name="Text25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53"/>
          </w:p>
        </w:tc>
        <w:tc>
          <w:tcPr>
            <w:tcW w:w="117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54" w:name="Text240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54"/>
          </w:p>
        </w:tc>
        <w:tc>
          <w:tcPr>
            <w:tcW w:w="99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55" w:name="Text229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55"/>
          </w:p>
        </w:tc>
        <w:tc>
          <w:tcPr>
            <w:tcW w:w="990" w:type="dxa"/>
            <w:gridSpan w:val="2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56" w:name="Text217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56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01616142"/>
            <w:placeholder>
              <w:docPart w:val="6EAEA102DBF644468CDA638DAD0577FF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846607857"/>
            <w:placeholder>
              <w:docPart w:val="42E703ADD0F84DC88BBFA9668399AAE0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57" w:name="Text187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57"/>
          </w:p>
        </w:tc>
        <w:tc>
          <w:tcPr>
            <w:tcW w:w="2340" w:type="dxa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58" w:name="Text177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58"/>
          </w:p>
        </w:tc>
      </w:tr>
      <w:tr w:rsidR="00F014A3" w:rsidRPr="00F014A3" w:rsidTr="00F014A3">
        <w:tc>
          <w:tcPr>
            <w:tcW w:w="1278" w:type="dxa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59" w:name="Text252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59"/>
          </w:p>
        </w:tc>
        <w:tc>
          <w:tcPr>
            <w:tcW w:w="117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60" w:name="Text24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60"/>
          </w:p>
        </w:tc>
        <w:tc>
          <w:tcPr>
            <w:tcW w:w="99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61" w:name="Text230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61"/>
          </w:p>
        </w:tc>
        <w:tc>
          <w:tcPr>
            <w:tcW w:w="990" w:type="dxa"/>
            <w:gridSpan w:val="2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62" w:name="Text218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62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681698638"/>
            <w:placeholder>
              <w:docPart w:val="7BA98FE1FDE340E594A398D2CB11A8B1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1961254279"/>
            <w:placeholder>
              <w:docPart w:val="7A2D47F1AEDB435587BD0250714544B4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63" w:name="Text188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63"/>
          </w:p>
        </w:tc>
        <w:tc>
          <w:tcPr>
            <w:tcW w:w="2340" w:type="dxa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64" w:name="Text178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64"/>
          </w:p>
        </w:tc>
      </w:tr>
      <w:tr w:rsidR="00F014A3" w:rsidRPr="00F014A3" w:rsidTr="00F014A3">
        <w:tc>
          <w:tcPr>
            <w:tcW w:w="1278" w:type="dxa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65" w:name="Text25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65"/>
          </w:p>
        </w:tc>
        <w:tc>
          <w:tcPr>
            <w:tcW w:w="117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66" w:name="Text242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66"/>
          </w:p>
        </w:tc>
        <w:tc>
          <w:tcPr>
            <w:tcW w:w="990" w:type="dxa"/>
            <w:gridSpan w:val="3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67" w:name="Text23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67"/>
          </w:p>
        </w:tc>
        <w:tc>
          <w:tcPr>
            <w:tcW w:w="990" w:type="dxa"/>
            <w:gridSpan w:val="2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68" w:name="Text219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68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1396512919"/>
            <w:placeholder>
              <w:docPart w:val="19032E2A34224F968DA1035FE5B16EDD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805734407"/>
            <w:placeholder>
              <w:docPart w:val="076E68ADAF314D589F8B0B418684AAB9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F014A3" w:rsidRPr="00F014A3" w:rsidRDefault="00F014A3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69" w:name="Text189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69"/>
          </w:p>
        </w:tc>
        <w:tc>
          <w:tcPr>
            <w:tcW w:w="2340" w:type="dxa"/>
          </w:tcPr>
          <w:p w:rsidR="00F014A3" w:rsidRPr="00F014A3" w:rsidRDefault="00F014A3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70" w:name="Text179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70"/>
          </w:p>
        </w:tc>
      </w:tr>
      <w:tr w:rsidR="00F014A3" w:rsidRPr="00F014A3" w:rsidTr="00F014A3">
        <w:tc>
          <w:tcPr>
            <w:tcW w:w="1278" w:type="dxa"/>
            <w:shd w:val="clear" w:color="auto" w:fill="auto"/>
          </w:tcPr>
          <w:p w:rsidR="00A034D9" w:rsidRPr="00F014A3" w:rsidRDefault="00941297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71" w:name="Text25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 xml:space="preserve"> FORMTEXT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end"/>
            </w:r>
            <w:bookmarkEnd w:id="71"/>
          </w:p>
        </w:tc>
        <w:tc>
          <w:tcPr>
            <w:tcW w:w="1170" w:type="dxa"/>
            <w:gridSpan w:val="3"/>
            <w:shd w:val="clear" w:color="auto" w:fill="auto"/>
          </w:tcPr>
          <w:p w:rsidR="00A034D9" w:rsidRPr="00F014A3" w:rsidRDefault="00941297" w:rsidP="00941297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72" w:name="Text24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 xml:space="preserve"> FORMTEXT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end"/>
            </w:r>
            <w:bookmarkEnd w:id="72"/>
          </w:p>
        </w:tc>
        <w:tc>
          <w:tcPr>
            <w:tcW w:w="990" w:type="dxa"/>
            <w:gridSpan w:val="3"/>
            <w:shd w:val="clear" w:color="auto" w:fill="auto"/>
          </w:tcPr>
          <w:p w:rsidR="00A034D9" w:rsidRPr="00F014A3" w:rsidRDefault="00941297" w:rsidP="0094129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73" w:name="Text232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  <w:bookmarkEnd w:id="73"/>
          </w:p>
        </w:tc>
        <w:tc>
          <w:tcPr>
            <w:tcW w:w="990" w:type="dxa"/>
            <w:gridSpan w:val="2"/>
            <w:shd w:val="clear" w:color="auto" w:fill="auto"/>
          </w:tcPr>
          <w:p w:rsidR="00A034D9" w:rsidRPr="00F014A3" w:rsidRDefault="00941297" w:rsidP="00941297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74" w:name="Text220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 xml:space="preserve"> FORMTEXT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end"/>
            </w:r>
            <w:bookmarkEnd w:id="74"/>
          </w:p>
        </w:tc>
        <w:tc>
          <w:tcPr>
            <w:tcW w:w="6840" w:type="dxa"/>
            <w:gridSpan w:val="11"/>
            <w:shd w:val="clear" w:color="auto" w:fill="F2F2F2" w:themeFill="background1" w:themeFillShade="F2"/>
          </w:tcPr>
          <w:p w:rsidR="00A034D9" w:rsidRPr="00F014A3" w:rsidRDefault="00A034D9" w:rsidP="00A034D9">
            <w:pPr>
              <w:bidi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المجموع </w:t>
            </w:r>
          </w:p>
        </w:tc>
      </w:tr>
      <w:tr w:rsidR="00F014A3" w:rsidRPr="00F014A3" w:rsidTr="007F7EEB">
        <w:tc>
          <w:tcPr>
            <w:tcW w:w="11268" w:type="dxa"/>
            <w:gridSpan w:val="20"/>
            <w:shd w:val="clear" w:color="auto" w:fill="auto"/>
          </w:tcPr>
          <w:p w:rsidR="00A51DBD" w:rsidRPr="00F014A3" w:rsidRDefault="00A51DBD" w:rsidP="00A51DBD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402"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>يجب إرفاق صور شهادات الإنجاز لأكبر عشرة مشاريع تم إنجازها</w:t>
            </w:r>
          </w:p>
          <w:p w:rsidR="00A51DBD" w:rsidRPr="00F014A3" w:rsidRDefault="00A51DBD" w:rsidP="00A51DBD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402"/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595959" w:themeColor="text1" w:themeTint="A6"/>
                <w:sz w:val="16"/>
                <w:szCs w:val="16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>في حال وجود مشاريع غير محصلة بالكامل يجب ذكر المبررات مع ارفاق ما يثبت ذ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لك</w:t>
            </w:r>
          </w:p>
        </w:tc>
      </w:tr>
      <w:tr w:rsidR="00F014A3" w:rsidRPr="00F014A3" w:rsidTr="007F7EEB">
        <w:tc>
          <w:tcPr>
            <w:tcW w:w="11268" w:type="dxa"/>
            <w:gridSpan w:val="20"/>
            <w:shd w:val="clear" w:color="auto" w:fill="BFBFBF" w:themeFill="background1" w:themeFillShade="BF"/>
          </w:tcPr>
          <w:p w:rsidR="00A51DBD" w:rsidRPr="00F014A3" w:rsidRDefault="00BB2BFC" w:rsidP="00BB2BFC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مبررات</w:t>
            </w:r>
            <w:r w:rsidR="00A51DBD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</w:t>
            </w:r>
            <w:r w:rsidR="00A51DBD"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مشاريع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التي لم يتم تحصيلها بالكامل</w:t>
            </w:r>
          </w:p>
        </w:tc>
      </w:tr>
      <w:tr w:rsidR="00F014A3" w:rsidRPr="00F014A3" w:rsidTr="007F7EEB">
        <w:tc>
          <w:tcPr>
            <w:tcW w:w="11268" w:type="dxa"/>
            <w:gridSpan w:val="20"/>
            <w:shd w:val="clear" w:color="auto" w:fill="auto"/>
          </w:tcPr>
          <w:p w:rsidR="00A51DBD" w:rsidRPr="00F014A3" w:rsidRDefault="00A51DBD" w:rsidP="00A51DBD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360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20"/>
            <w:shd w:val="clear" w:color="auto" w:fill="D9D9D9" w:themeFill="background1" w:themeFillShade="D9"/>
          </w:tcPr>
          <w:p w:rsidR="00A51DBD" w:rsidRPr="00F014A3" w:rsidRDefault="00A51DBD" w:rsidP="00A51DBD">
            <w:pPr>
              <w:tabs>
                <w:tab w:val="left" w:pos="0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المشاريع القائمة تحت التنفيذ   </w:t>
            </w:r>
          </w:p>
        </w:tc>
      </w:tr>
      <w:tr w:rsidR="00BB2BFC" w:rsidRPr="00F014A3" w:rsidTr="00BB2BFC">
        <w:tc>
          <w:tcPr>
            <w:tcW w:w="1278" w:type="dxa"/>
            <w:shd w:val="clear" w:color="auto" w:fill="F2F2F2" w:themeFill="background1" w:themeFillShade="F2"/>
          </w:tcPr>
          <w:p w:rsidR="00BB2BFC" w:rsidRPr="00F014A3" w:rsidRDefault="00BB2BFC" w:rsidP="00BB2BFC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تحت التحصيل</w:t>
            </w: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:rsidR="00BB2BFC" w:rsidRPr="00F014A3" w:rsidRDefault="00BB2BFC" w:rsidP="00BB2BFC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المحصل 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</w:tcPr>
          <w:p w:rsidR="00BB2BFC" w:rsidRPr="00F014A3" w:rsidRDefault="00BB2BFC" w:rsidP="00BB2BFC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التكلفة  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BB2BFC" w:rsidRPr="00F014A3" w:rsidRDefault="00BB2BFC" w:rsidP="00BB2BFC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القيمة  </w:t>
            </w:r>
          </w:p>
        </w:tc>
        <w:tc>
          <w:tcPr>
            <w:tcW w:w="1260" w:type="dxa"/>
            <w:gridSpan w:val="4"/>
            <w:shd w:val="clear" w:color="auto" w:fill="F2F2F2" w:themeFill="background1" w:themeFillShade="F2"/>
          </w:tcPr>
          <w:p w:rsidR="00BB2BFC" w:rsidRPr="00F014A3" w:rsidRDefault="00BB2BFC" w:rsidP="00BB2BFC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تاريخ الانتهاء </w:t>
            </w:r>
          </w:p>
        </w:tc>
        <w:tc>
          <w:tcPr>
            <w:tcW w:w="1190" w:type="dxa"/>
            <w:gridSpan w:val="2"/>
            <w:shd w:val="clear" w:color="auto" w:fill="F2F2F2" w:themeFill="background1" w:themeFillShade="F2"/>
          </w:tcPr>
          <w:p w:rsidR="00BB2BFC" w:rsidRPr="00F014A3" w:rsidRDefault="00BB2BFC" w:rsidP="00BB2BFC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تاريخ البداية  </w:t>
            </w:r>
          </w:p>
        </w:tc>
        <w:tc>
          <w:tcPr>
            <w:tcW w:w="2050" w:type="dxa"/>
            <w:gridSpan w:val="4"/>
            <w:shd w:val="clear" w:color="auto" w:fill="F2F2F2" w:themeFill="background1" w:themeFillShade="F2"/>
          </w:tcPr>
          <w:p w:rsidR="00BB2BFC" w:rsidRPr="00F014A3" w:rsidRDefault="00BB2BFC" w:rsidP="00BB2BFC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الجهة المالكة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BB2BFC" w:rsidRPr="00F014A3" w:rsidRDefault="00BB2BFC" w:rsidP="00BB2BFC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اسم المشروع  </w:t>
            </w:r>
          </w:p>
        </w:tc>
      </w:tr>
      <w:tr w:rsidR="00BB2BFC" w:rsidRPr="00F014A3" w:rsidTr="00BB2BFC">
        <w:tc>
          <w:tcPr>
            <w:tcW w:w="1278" w:type="dxa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2097089667"/>
            <w:placeholder>
              <w:docPart w:val="6CAAFB62D26D4A0886CD4FFE78FC0642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2112235970"/>
            <w:placeholder>
              <w:docPart w:val="3F57F0FA5DA74C40BC16BE46A1FA5F6C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tc>
          <w:tcPr>
            <w:tcW w:w="1278" w:type="dxa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094215278"/>
            <w:placeholder>
              <w:docPart w:val="6FAFD038DE9C47B98DCD133B37DE4A55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392271360"/>
            <w:placeholder>
              <w:docPart w:val="CC69E10E71AB43C38EC77EF7B57924D0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tc>
          <w:tcPr>
            <w:tcW w:w="1278" w:type="dxa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639724517"/>
            <w:placeholder>
              <w:docPart w:val="0EE772E08B7C4FF8BD3BFC4BAF1AD163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515496890"/>
            <w:placeholder>
              <w:docPart w:val="E0435781F4664C7A9978D1C1EA44D0B2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tc>
          <w:tcPr>
            <w:tcW w:w="1278" w:type="dxa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943609322"/>
            <w:placeholder>
              <w:docPart w:val="5E3EE910E841497086B40602FE38EC3A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994290627"/>
            <w:placeholder>
              <w:docPart w:val="785F14D6BE8342A1A4E2E647ED582F70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tc>
          <w:tcPr>
            <w:tcW w:w="1278" w:type="dxa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70378876"/>
            <w:placeholder>
              <w:docPart w:val="9D9DA771609F45D59DA3814C2BB2FBCB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192767200"/>
            <w:placeholder>
              <w:docPart w:val="A88C764930E44291A6E1F1915A67927C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tc>
          <w:tcPr>
            <w:tcW w:w="1278" w:type="dxa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2069141360"/>
            <w:placeholder>
              <w:docPart w:val="20F293CD98FF4B8E8686C39C8F229E90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146132338"/>
            <w:placeholder>
              <w:docPart w:val="E7155DA7D45A4B04A77207DA33738D8B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tc>
          <w:tcPr>
            <w:tcW w:w="1278" w:type="dxa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1099553131"/>
            <w:placeholder>
              <w:docPart w:val="1993F4DF1BEC4BF2A4EA72176B6532D3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796249164"/>
            <w:placeholder>
              <w:docPart w:val="99BC62BFA11E480DB06DE2ACE7CD1FF3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tc>
          <w:tcPr>
            <w:tcW w:w="1278" w:type="dxa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022280340"/>
            <w:placeholder>
              <w:docPart w:val="076626A9E0D841A89771E228EDFC5875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361642973"/>
            <w:placeholder>
              <w:docPart w:val="B7BCDC1645A34747AE4F8AB488AA7800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tc>
          <w:tcPr>
            <w:tcW w:w="1278" w:type="dxa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279923589"/>
            <w:placeholder>
              <w:docPart w:val="736CB7B18BF14171AB99F9C2AAE41E59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2142458350"/>
            <w:placeholder>
              <w:docPart w:val="B7524C1140D84FFF953626DE375B1F7F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tc>
          <w:tcPr>
            <w:tcW w:w="1278" w:type="dxa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828318457"/>
            <w:placeholder>
              <w:docPart w:val="6016AB11B8BB49A188FE9ED68D4C8A2B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gridSpan w:val="4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2139298893"/>
            <w:placeholder>
              <w:docPart w:val="AA627B78D00B4C5283F85C158CD7BF8F"/>
            </w:placeholder>
            <w:date>
              <w:dateFormat w:val="dd/MM/yyyy"/>
              <w:lid w:val="ar-KW"/>
              <w:storeMappedDataAs w:val="dateTime"/>
              <w:calendar w:val="gregorian"/>
            </w:date>
          </w:sdtPr>
          <w:sdtEndPr/>
          <w:sdtContent>
            <w:tc>
              <w:tcPr>
                <w:tcW w:w="1190" w:type="dxa"/>
                <w:gridSpan w:val="2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 xml:space="preserve">   /   /     </w:t>
                </w:r>
              </w:p>
            </w:tc>
          </w:sdtContent>
        </w:sdt>
        <w:tc>
          <w:tcPr>
            <w:tcW w:w="2050" w:type="dxa"/>
            <w:gridSpan w:val="4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tc>
          <w:tcPr>
            <w:tcW w:w="1278" w:type="dxa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 xml:space="preserve"> FORMTEXT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 xml:space="preserve"> FORMTEXT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end"/>
            </w:r>
          </w:p>
        </w:tc>
        <w:tc>
          <w:tcPr>
            <w:tcW w:w="990" w:type="dxa"/>
            <w:gridSpan w:val="3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 xml:space="preserve"> FORMTEXT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fldChar w:fldCharType="end"/>
            </w:r>
          </w:p>
        </w:tc>
        <w:tc>
          <w:tcPr>
            <w:tcW w:w="6840" w:type="dxa"/>
            <w:gridSpan w:val="11"/>
            <w:shd w:val="clear" w:color="auto" w:fill="F2F2F2" w:themeFill="background1" w:themeFillShade="F2"/>
          </w:tcPr>
          <w:p w:rsidR="00BB2BFC" w:rsidRPr="00F014A3" w:rsidRDefault="00BB2BFC" w:rsidP="00BB2BFC">
            <w:pPr>
              <w:bidi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المجموع </w:t>
            </w:r>
          </w:p>
        </w:tc>
      </w:tr>
      <w:tr w:rsidR="00F014A3" w:rsidRPr="00F014A3" w:rsidTr="007F7EEB">
        <w:tc>
          <w:tcPr>
            <w:tcW w:w="11268" w:type="dxa"/>
            <w:gridSpan w:val="20"/>
            <w:shd w:val="clear" w:color="auto" w:fill="FFFFFF" w:themeFill="background1"/>
          </w:tcPr>
          <w:p w:rsidR="00A51DBD" w:rsidRPr="00F014A3" w:rsidRDefault="00A51DBD" w:rsidP="00A51DBD">
            <w:pPr>
              <w:bidi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ملاحظة: يجب إرفاق صور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ة خطاب التريسة و محظر إستلام الموقع بالإضافة الى 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أخر مستخلص معتمد من كل مشروع تحت التنفيذ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.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علما بأنه يجب أن تتناسب المدة مع إجمالي المبالغ المحصلة مع نسب الإنجاز المحققة لكل مشروع.</w:t>
            </w:r>
          </w:p>
          <w:p w:rsidR="00A51DBD" w:rsidRPr="00F014A3" w:rsidRDefault="00A51DBD" w:rsidP="00A51DBD">
            <w:pPr>
              <w:bidi/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>في حال عدم تناسب قيمة الا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>ع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>مال المنفذة الجدول الزمني للمشروع يجب ذكر المبررات</w:t>
            </w: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"أدناه"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 مع ارفاق ما يثبت ذلك.</w:t>
            </w:r>
          </w:p>
        </w:tc>
      </w:tr>
      <w:tr w:rsidR="00F014A3" w:rsidRPr="00F014A3" w:rsidTr="007F7EEB">
        <w:tc>
          <w:tcPr>
            <w:tcW w:w="11268" w:type="dxa"/>
            <w:gridSpan w:val="20"/>
            <w:shd w:val="clear" w:color="auto" w:fill="BFBFBF" w:themeFill="background1" w:themeFillShade="BF"/>
          </w:tcPr>
          <w:p w:rsidR="00A51DBD" w:rsidRPr="00F014A3" w:rsidRDefault="004216C5" w:rsidP="004216C5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تبرير التأخر في نسب الإنجاز (إختلاف المبالغ المحصلة عن نسبة الإنجاز):</w:t>
            </w:r>
          </w:p>
        </w:tc>
      </w:tr>
      <w:tr w:rsidR="00F014A3" w:rsidRPr="00F014A3" w:rsidTr="007F7EEB">
        <w:tc>
          <w:tcPr>
            <w:tcW w:w="11268" w:type="dxa"/>
            <w:gridSpan w:val="20"/>
            <w:shd w:val="clear" w:color="auto" w:fill="FFFFFF" w:themeFill="background1"/>
          </w:tcPr>
          <w:p w:rsidR="004216C5" w:rsidRPr="00F014A3" w:rsidRDefault="004216C5" w:rsidP="004216C5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402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20"/>
            <w:shd w:val="clear" w:color="auto" w:fill="D9D9D9" w:themeFill="background1" w:themeFillShade="D9"/>
          </w:tcPr>
          <w:p w:rsidR="00A51DBD" w:rsidRPr="00F014A3" w:rsidRDefault="00A51DBD" w:rsidP="00BB2BFC">
            <w:pPr>
              <w:tabs>
                <w:tab w:val="left" w:pos="0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المشاريع </w:t>
            </w:r>
            <w:r w:rsidR="00BB2BF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المستقبلية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    </w:t>
            </w:r>
          </w:p>
        </w:tc>
      </w:tr>
      <w:tr w:rsidR="00F014A3" w:rsidRPr="00F014A3" w:rsidTr="00BB2BFC">
        <w:tc>
          <w:tcPr>
            <w:tcW w:w="1998" w:type="dxa"/>
            <w:gridSpan w:val="3"/>
            <w:shd w:val="clear" w:color="auto" w:fill="F2F2F2" w:themeFill="background1" w:themeFillShade="F2"/>
          </w:tcPr>
          <w:p w:rsidR="00A51DBD" w:rsidRPr="00F014A3" w:rsidRDefault="00A51DBD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الحالة 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A51DBD" w:rsidRPr="00F014A3" w:rsidRDefault="00A51DBD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التكلفة  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A51DBD" w:rsidRPr="00F014A3" w:rsidRDefault="00A51DBD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القيمة  </w:t>
            </w:r>
          </w:p>
        </w:tc>
        <w:tc>
          <w:tcPr>
            <w:tcW w:w="1260" w:type="dxa"/>
            <w:gridSpan w:val="4"/>
            <w:shd w:val="clear" w:color="auto" w:fill="F2F2F2" w:themeFill="background1" w:themeFillShade="F2"/>
          </w:tcPr>
          <w:p w:rsidR="00A51DBD" w:rsidRPr="00F014A3" w:rsidRDefault="00A51DBD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المدة بالأشهر  </w:t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A51DBD" w:rsidRPr="00F014A3" w:rsidRDefault="00A51DBD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القطاع   </w:t>
            </w:r>
          </w:p>
        </w:tc>
        <w:tc>
          <w:tcPr>
            <w:tcW w:w="2250" w:type="dxa"/>
            <w:gridSpan w:val="5"/>
            <w:shd w:val="clear" w:color="auto" w:fill="F2F2F2" w:themeFill="background1" w:themeFillShade="F2"/>
          </w:tcPr>
          <w:p w:rsidR="00A51DBD" w:rsidRPr="00F014A3" w:rsidRDefault="00A51DBD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الجهة المالكة  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A51DBD" w:rsidRPr="00F014A3" w:rsidRDefault="00A51DBD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اسم المشروع  </w:t>
            </w:r>
          </w:p>
        </w:tc>
      </w:tr>
      <w:tr w:rsidR="00BB2BFC" w:rsidRPr="00F014A3" w:rsidTr="00BB2BF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7804"/>
            <w:placeholder>
              <w:docPart w:val="28EC2DB417F94D88B0784AD93570F530"/>
            </w:placeholder>
            <w:showingPlcHdr/>
            <w:dropDownList>
              <w:listItem w:value="إختر من القائمة"/>
              <w:listItem w:displayText="مشروع مستقبلي" w:value="مشروع مستقبلي"/>
              <w:listItem w:displayText="تحت الترسية" w:value="تحت الترسية"/>
              <w:listItem w:displayText="تمت الترسية" w:value="تمت الترسية"/>
              <w:listItem w:displayText="قيد التوقيع (تم تسليم الضمان النهائي)" w:value="قيد التوقيع (تم تسليم الضمان النهائي)"/>
              <w:listItem w:displayText="تم توقيع عقد المشروع (في انتظار تسليم الموقع)" w:value="تم توقيع عقد المشروع (في انتظار تسليم الموقع)"/>
            </w:dropDownList>
          </w:sdtPr>
          <w:sdtEndPr/>
          <w:sdtContent>
            <w:tc>
              <w:tcPr>
                <w:tcW w:w="1998" w:type="dxa"/>
                <w:gridSpan w:val="3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5" w:name="Text152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75"/>
          </w:p>
        </w:tc>
        <w:tc>
          <w:tcPr>
            <w:tcW w:w="1080" w:type="dxa"/>
            <w:gridSpan w:val="3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76" w:name="Text14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76"/>
          </w:p>
        </w:tc>
        <w:tc>
          <w:tcPr>
            <w:tcW w:w="1260" w:type="dxa"/>
            <w:gridSpan w:val="4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7" w:name="Text13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77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749074186"/>
            <w:placeholder>
              <w:docPart w:val="D5237FED323D4B1A8A71AEC6715216BF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tc>
          <w:tcPr>
            <w:tcW w:w="2250" w:type="dxa"/>
            <w:gridSpan w:val="5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7829"/>
            <w:placeholder>
              <w:docPart w:val="ED266268E70E4135A4560F39BB5826B3"/>
            </w:placeholder>
            <w:showingPlcHdr/>
            <w:dropDownList>
              <w:listItem w:value="إختر من القائمة"/>
              <w:listItem w:displayText="مشروع مستقبلي" w:value="مشروع مستقبلي"/>
              <w:listItem w:displayText="تحت الترسية" w:value="تحت الترسية"/>
              <w:listItem w:displayText="تمت الترسية" w:value="تمت الترسية"/>
              <w:listItem w:displayText="قيد التوقيع (تم تسليم الضمان النهائي)" w:value="قيد التوقيع (تم تسليم الضمان النهائي)"/>
              <w:listItem w:displayText="تم توقيع عقد المشروع (في انتظار تسليم الموقع)" w:value="تم توقيع عقد المشروع (في انتظار تسليم الموقع)"/>
            </w:dropDownList>
          </w:sdtPr>
          <w:sdtEndPr/>
          <w:sdtContent>
            <w:tc>
              <w:tcPr>
                <w:tcW w:w="1998" w:type="dxa"/>
                <w:gridSpan w:val="3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8" w:name="Text15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78"/>
          </w:p>
        </w:tc>
        <w:tc>
          <w:tcPr>
            <w:tcW w:w="1080" w:type="dxa"/>
            <w:gridSpan w:val="3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79" w:name="Text142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79"/>
          </w:p>
        </w:tc>
        <w:tc>
          <w:tcPr>
            <w:tcW w:w="1260" w:type="dxa"/>
            <w:gridSpan w:val="4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0" w:name="Text132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80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2106615519"/>
            <w:placeholder>
              <w:docPart w:val="2869A94BC7094CEE985918A11DF829DD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tc>
          <w:tcPr>
            <w:tcW w:w="2250" w:type="dxa"/>
            <w:gridSpan w:val="5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7830"/>
            <w:placeholder>
              <w:docPart w:val="AB99247692E74B4B8843C0DC24CB7139"/>
            </w:placeholder>
            <w:showingPlcHdr/>
            <w:dropDownList>
              <w:listItem w:value="إختر من القائمة"/>
              <w:listItem w:displayText="مشروع مستقبلي" w:value="مشروع مستقبلي"/>
              <w:listItem w:displayText="تحت الترسية" w:value="تحت الترسية"/>
              <w:listItem w:displayText="تمت الترسية" w:value="تمت الترسية"/>
              <w:listItem w:displayText="قيد التوقيع (تم تسليم الضمان النهائي)" w:value="قيد التوقيع (تم تسليم الضمان النهائي)"/>
              <w:listItem w:displayText="تم توقيع عقد المشروع (في انتظار تسليم الموقع)" w:value="تم توقيع عقد المشروع (في انتظار تسليم الموقع)"/>
            </w:dropDownList>
          </w:sdtPr>
          <w:sdtEndPr/>
          <w:sdtContent>
            <w:tc>
              <w:tcPr>
                <w:tcW w:w="1998" w:type="dxa"/>
                <w:gridSpan w:val="3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1" w:name="Text15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81"/>
          </w:p>
        </w:tc>
        <w:tc>
          <w:tcPr>
            <w:tcW w:w="1080" w:type="dxa"/>
            <w:gridSpan w:val="3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2" w:name="Text14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82"/>
          </w:p>
        </w:tc>
        <w:tc>
          <w:tcPr>
            <w:tcW w:w="1260" w:type="dxa"/>
            <w:gridSpan w:val="4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3" w:name="Text13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83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7852"/>
            <w:placeholder>
              <w:docPart w:val="14DB6B59C2FC4C868A6C353DE693DF66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</w:tcPr>
              <w:p w:rsidR="00BB2BFC" w:rsidRPr="00F014A3" w:rsidRDefault="00BB2BFC" w:rsidP="00BB2BF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tc>
          <w:tcPr>
            <w:tcW w:w="2250" w:type="dxa"/>
            <w:gridSpan w:val="5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479806606"/>
            <w:placeholder>
              <w:docPart w:val="3D0DB7136B4F4EC78EAB51EE9CD7542B"/>
            </w:placeholder>
            <w:showingPlcHdr/>
            <w:dropDownList>
              <w:listItem w:value="إختر من القائمة"/>
              <w:listItem w:displayText="مشروع مستقبلي" w:value="مشروع مستقبلي"/>
              <w:listItem w:displayText="تحت الترسية" w:value="تحت الترسية"/>
              <w:listItem w:displayText="تمت الترسية" w:value="تمت الترسية"/>
              <w:listItem w:displayText="قيد التوقيع (تم تسليم الضمان النهائي)" w:value="قيد التوقيع (تم تسليم الضمان النهائي)"/>
              <w:listItem w:displayText="تم توقيع عقد المشروع (في انتظار تسليم الموقع)" w:value="تم توقيع عقد المشروع (في انتظار تسليم الموقع)"/>
            </w:dropDownList>
          </w:sdtPr>
          <w:sdtEndPr/>
          <w:sdtContent>
            <w:tc>
              <w:tcPr>
                <w:tcW w:w="1998" w:type="dxa"/>
                <w:gridSpan w:val="3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4" w:name="Text15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84"/>
          </w:p>
        </w:tc>
        <w:tc>
          <w:tcPr>
            <w:tcW w:w="1080" w:type="dxa"/>
            <w:gridSpan w:val="3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5" w:name="Text14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85"/>
          </w:p>
        </w:tc>
        <w:tc>
          <w:tcPr>
            <w:tcW w:w="1260" w:type="dxa"/>
            <w:gridSpan w:val="4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6" w:name="Text13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86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760056109"/>
            <w:placeholder>
              <w:docPart w:val="6500881B027E4AD1A1D6DA43E6845A08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tc>
          <w:tcPr>
            <w:tcW w:w="2250" w:type="dxa"/>
            <w:gridSpan w:val="5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917698235"/>
            <w:placeholder>
              <w:docPart w:val="03B9481CAC284CD6A72D132E3279504D"/>
            </w:placeholder>
            <w:showingPlcHdr/>
            <w:dropDownList>
              <w:listItem w:value="إختر من القائمة"/>
              <w:listItem w:displayText="مشروع مستقبلي" w:value="مشروع مستقبلي"/>
              <w:listItem w:displayText="تحت الترسية" w:value="تحت الترسية"/>
              <w:listItem w:displayText="تمت الترسية" w:value="تمت الترسية"/>
              <w:listItem w:displayText="قيد التوقيع (تم تسليم الضمان النهائي)" w:value="قيد التوقيع (تم تسليم الضمان النهائي)"/>
              <w:listItem w:displayText="تم توقيع عقد المشروع (في انتظار تسليم الموقع)" w:value="تم توقيع عقد المشروع (في انتظار تسليم الموقع)"/>
            </w:dropDownList>
          </w:sdtPr>
          <w:sdtEndPr/>
          <w:sdtContent>
            <w:tc>
              <w:tcPr>
                <w:tcW w:w="1998" w:type="dxa"/>
                <w:gridSpan w:val="3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7" w:name="Text156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87"/>
          </w:p>
        </w:tc>
        <w:tc>
          <w:tcPr>
            <w:tcW w:w="1080" w:type="dxa"/>
            <w:gridSpan w:val="3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8" w:name="Text14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88"/>
          </w:p>
        </w:tc>
        <w:tc>
          <w:tcPr>
            <w:tcW w:w="1260" w:type="dxa"/>
            <w:gridSpan w:val="4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9" w:name="Text13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89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625922681"/>
            <w:placeholder>
              <w:docPart w:val="1F99D9B324B84DB6816C1F3AE80BFA07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tc>
          <w:tcPr>
            <w:tcW w:w="2250" w:type="dxa"/>
            <w:gridSpan w:val="5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2095132995"/>
            <w:placeholder>
              <w:docPart w:val="06044052AF4142BB81EF14206BDEEDF2"/>
            </w:placeholder>
            <w:showingPlcHdr/>
            <w:dropDownList>
              <w:listItem w:value="إختر من القائمة"/>
              <w:listItem w:displayText="مشروع مستقبلي" w:value="مشروع مستقبلي"/>
              <w:listItem w:displayText="تحت الترسية" w:value="تحت الترسية"/>
              <w:listItem w:displayText="تمت الترسية" w:value="تمت الترسية"/>
              <w:listItem w:displayText="قيد التوقيع (تم تسليم الضمان النهائي)" w:value="قيد التوقيع (تم تسليم الضمان النهائي)"/>
              <w:listItem w:displayText="تم توقيع عقد المشروع (في انتظار تسليم الموقع)" w:value="تم توقيع عقد المشروع (في انتظار تسليم الموقع)"/>
            </w:dropDownList>
          </w:sdtPr>
          <w:sdtEndPr/>
          <w:sdtContent>
            <w:tc>
              <w:tcPr>
                <w:tcW w:w="1998" w:type="dxa"/>
                <w:gridSpan w:val="3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90" w:name="Text158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90"/>
          </w:p>
        </w:tc>
        <w:tc>
          <w:tcPr>
            <w:tcW w:w="1080" w:type="dxa"/>
            <w:gridSpan w:val="3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1" w:name="Text146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91"/>
          </w:p>
        </w:tc>
        <w:tc>
          <w:tcPr>
            <w:tcW w:w="1260" w:type="dxa"/>
            <w:gridSpan w:val="4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2" w:name="Text136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92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925778671"/>
            <w:placeholder>
              <w:docPart w:val="5345FA6F2CBA454888FD3CB4A9F53DC7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tc>
          <w:tcPr>
            <w:tcW w:w="2250" w:type="dxa"/>
            <w:gridSpan w:val="5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510513941"/>
            <w:placeholder>
              <w:docPart w:val="EDC439BA84EA4B88AA867C71C2832FB7"/>
            </w:placeholder>
            <w:showingPlcHdr/>
            <w:dropDownList>
              <w:listItem w:value="إختر من القائمة"/>
              <w:listItem w:displayText="مشروع مستقبلي" w:value="مشروع مستقبلي"/>
              <w:listItem w:displayText="تحت الترسية" w:value="تحت الترسية"/>
              <w:listItem w:displayText="تمت الترسية" w:value="تمت الترسية"/>
              <w:listItem w:displayText="قيد التوقيع (تم تسليم الضمان النهائي)" w:value="قيد التوقيع (تم تسليم الضمان النهائي)"/>
              <w:listItem w:displayText="تم توقيع عقد المشروع (في انتظار تسليم الموقع)" w:value="تم توقيع عقد المشروع (في انتظار تسليم الموقع)"/>
            </w:dropDownList>
          </w:sdtPr>
          <w:sdtEndPr/>
          <w:sdtContent>
            <w:tc>
              <w:tcPr>
                <w:tcW w:w="1998" w:type="dxa"/>
                <w:gridSpan w:val="3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3" w:name="Text157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93"/>
          </w:p>
        </w:tc>
        <w:tc>
          <w:tcPr>
            <w:tcW w:w="1080" w:type="dxa"/>
            <w:gridSpan w:val="3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4" w:name="Text147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94"/>
          </w:p>
        </w:tc>
        <w:tc>
          <w:tcPr>
            <w:tcW w:w="1260" w:type="dxa"/>
            <w:gridSpan w:val="4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5" w:name="Text137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95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56839883"/>
            <w:placeholder>
              <w:docPart w:val="8BA6D5D6B2BD437DB02A920658644CD5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tc>
          <w:tcPr>
            <w:tcW w:w="2250" w:type="dxa"/>
            <w:gridSpan w:val="5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380672356"/>
            <w:placeholder>
              <w:docPart w:val="7276F4F966A543E1A755F880D9858A10"/>
            </w:placeholder>
            <w:showingPlcHdr/>
            <w:dropDownList>
              <w:listItem w:value="إختر من القائمة"/>
              <w:listItem w:displayText="مشروع مستقبلي" w:value="مشروع مستقبلي"/>
              <w:listItem w:displayText="تحت الترسية" w:value="تحت الترسية"/>
              <w:listItem w:displayText="تمت الترسية" w:value="تمت الترسية"/>
              <w:listItem w:displayText="قيد التوقيع (تم تسليم الضمان النهائي)" w:value="قيد التوقيع (تم تسليم الضمان النهائي)"/>
              <w:listItem w:displayText="تم توقيع عقد المشروع (في انتظار تسليم الموقع)" w:value="تم توقيع عقد المشروع (في انتظار تسليم الموقع)"/>
            </w:dropDownList>
          </w:sdtPr>
          <w:sdtEndPr/>
          <w:sdtContent>
            <w:tc>
              <w:tcPr>
                <w:tcW w:w="1998" w:type="dxa"/>
                <w:gridSpan w:val="3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6" w:name="Text159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96"/>
          </w:p>
        </w:tc>
        <w:tc>
          <w:tcPr>
            <w:tcW w:w="1080" w:type="dxa"/>
            <w:gridSpan w:val="3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7" w:name="Text148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97"/>
          </w:p>
        </w:tc>
        <w:tc>
          <w:tcPr>
            <w:tcW w:w="1260" w:type="dxa"/>
            <w:gridSpan w:val="4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8" w:name="Text138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98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006015159"/>
            <w:placeholder>
              <w:docPart w:val="79AD2473082B4084A8823C17138E5504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tc>
          <w:tcPr>
            <w:tcW w:w="2250" w:type="dxa"/>
            <w:gridSpan w:val="5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761649789"/>
            <w:placeholder>
              <w:docPart w:val="1CA231AFB78B4F62B477068880D10E03"/>
            </w:placeholder>
            <w:showingPlcHdr/>
            <w:dropDownList>
              <w:listItem w:value="إختر من القائمة"/>
              <w:listItem w:displayText="مشروع مستقبلي" w:value="مشروع مستقبلي"/>
              <w:listItem w:displayText="تحت الترسية" w:value="تحت الترسية"/>
              <w:listItem w:displayText="تمت الترسية" w:value="تمت الترسية"/>
              <w:listItem w:displayText="قيد التوقيع (تم تسليم الضمان النهائي)" w:value="قيد التوقيع (تم تسليم الضمان النهائي)"/>
              <w:listItem w:displayText="تم توقيع عقد المشروع (في انتظار تسليم الموقع)" w:value="تم توقيع عقد المشروع (في انتظار تسليم الموقع)"/>
            </w:dropDownList>
          </w:sdtPr>
          <w:sdtEndPr/>
          <w:sdtContent>
            <w:tc>
              <w:tcPr>
                <w:tcW w:w="1998" w:type="dxa"/>
                <w:gridSpan w:val="3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99" w:name="Text160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99"/>
          </w:p>
        </w:tc>
        <w:tc>
          <w:tcPr>
            <w:tcW w:w="1080" w:type="dxa"/>
            <w:gridSpan w:val="3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0" w:name="Text149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00"/>
          </w:p>
        </w:tc>
        <w:tc>
          <w:tcPr>
            <w:tcW w:w="1260" w:type="dxa"/>
            <w:gridSpan w:val="4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1" w:name="Text139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01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208918982"/>
            <w:placeholder>
              <w:docPart w:val="81054697B25940409B19636E372B5775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tc>
          <w:tcPr>
            <w:tcW w:w="2250" w:type="dxa"/>
            <w:gridSpan w:val="5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BB2BFC" w:rsidRPr="00F014A3" w:rsidTr="00BB2BF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025249301"/>
            <w:placeholder>
              <w:docPart w:val="431D4F68A4B94442A4F0955C98DDB525"/>
            </w:placeholder>
            <w:showingPlcHdr/>
            <w:dropDownList>
              <w:listItem w:value="إختر من القائمة"/>
              <w:listItem w:displayText="مشروع مستقبلي" w:value="مشروع مستقبلي"/>
              <w:listItem w:displayText="تحت الترسية" w:value="تحت الترسية"/>
              <w:listItem w:displayText="تمت الترسية" w:value="تمت الترسية"/>
              <w:listItem w:displayText="قيد التوقيع (تم تسليم الضمان النهائي)" w:value="قيد التوقيع (تم تسليم الضمان النهائي)"/>
              <w:listItem w:displayText="تم توقيع عقد المشروع (في انتظار تسليم الموقع)" w:value="تم توقيع عقد المشروع (في انتظار تسليم الموقع)"/>
            </w:dropDownList>
          </w:sdtPr>
          <w:sdtEndPr/>
          <w:sdtContent>
            <w:tc>
              <w:tcPr>
                <w:tcW w:w="1998" w:type="dxa"/>
                <w:gridSpan w:val="3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990" w:type="dxa"/>
            <w:gridSpan w:val="2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2" w:name="Text16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02"/>
          </w:p>
        </w:tc>
        <w:tc>
          <w:tcPr>
            <w:tcW w:w="1080" w:type="dxa"/>
            <w:gridSpan w:val="3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3" w:name="Text150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03"/>
          </w:p>
        </w:tc>
        <w:tc>
          <w:tcPr>
            <w:tcW w:w="1260" w:type="dxa"/>
            <w:gridSpan w:val="4"/>
            <w:shd w:val="clear" w:color="auto" w:fill="auto"/>
          </w:tcPr>
          <w:p w:rsidR="00BB2BFC" w:rsidRPr="00F014A3" w:rsidRDefault="00BB2BFC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04" w:name="Text140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04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2000916007"/>
            <w:placeholder>
              <w:docPart w:val="53925932EC29432FA99EE82662199B9F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</w:tcPr>
              <w:p w:rsidR="00BB2BFC" w:rsidRPr="00F014A3" w:rsidRDefault="00BB2BFC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tc>
          <w:tcPr>
            <w:tcW w:w="2250" w:type="dxa"/>
            <w:gridSpan w:val="5"/>
            <w:shd w:val="clear" w:color="auto" w:fill="auto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40" w:type="dxa"/>
          </w:tcPr>
          <w:p w:rsidR="00BB2BFC" w:rsidRPr="00F014A3" w:rsidRDefault="00BB2BFC" w:rsidP="00BB2BF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F014A3" w:rsidRPr="00F014A3" w:rsidTr="00BB2BFC">
        <w:tc>
          <w:tcPr>
            <w:tcW w:w="1998" w:type="dxa"/>
            <w:gridSpan w:val="3"/>
            <w:shd w:val="clear" w:color="auto" w:fill="auto"/>
          </w:tcPr>
          <w:p w:rsidR="00A034D9" w:rsidRPr="00F014A3" w:rsidRDefault="00777499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5" w:name="Text16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05"/>
          </w:p>
        </w:tc>
        <w:tc>
          <w:tcPr>
            <w:tcW w:w="990" w:type="dxa"/>
            <w:gridSpan w:val="2"/>
            <w:shd w:val="clear" w:color="auto" w:fill="auto"/>
          </w:tcPr>
          <w:p w:rsidR="00A034D9" w:rsidRPr="00F014A3" w:rsidRDefault="00777499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6" w:name="Text162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06"/>
          </w:p>
        </w:tc>
        <w:tc>
          <w:tcPr>
            <w:tcW w:w="1080" w:type="dxa"/>
            <w:gridSpan w:val="3"/>
            <w:shd w:val="clear" w:color="auto" w:fill="auto"/>
          </w:tcPr>
          <w:p w:rsidR="00A034D9" w:rsidRPr="00F014A3" w:rsidRDefault="00777499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7" w:name="Text15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07"/>
          </w:p>
        </w:tc>
        <w:tc>
          <w:tcPr>
            <w:tcW w:w="7200" w:type="dxa"/>
            <w:gridSpan w:val="12"/>
            <w:shd w:val="clear" w:color="auto" w:fill="F2F2F2" w:themeFill="background1" w:themeFillShade="F2"/>
          </w:tcPr>
          <w:p w:rsidR="00A034D9" w:rsidRPr="00F014A3" w:rsidRDefault="00A034D9" w:rsidP="00C6324E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المجموع</w:t>
            </w:r>
          </w:p>
        </w:tc>
      </w:tr>
    </w:tbl>
    <w:p w:rsidR="00BB2BFC" w:rsidRDefault="00BB2BFC">
      <w:r>
        <w:br w:type="page"/>
      </w:r>
    </w:p>
    <w:tbl>
      <w:tblPr>
        <w:tblStyle w:val="TableGrid"/>
        <w:tblW w:w="112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3"/>
        <w:gridCol w:w="477"/>
        <w:gridCol w:w="288"/>
        <w:gridCol w:w="62"/>
        <w:gridCol w:w="118"/>
        <w:gridCol w:w="623"/>
        <w:gridCol w:w="431"/>
        <w:gridCol w:w="257"/>
        <w:gridCol w:w="759"/>
        <w:gridCol w:w="115"/>
        <w:gridCol w:w="270"/>
        <w:gridCol w:w="437"/>
        <w:gridCol w:w="564"/>
        <w:gridCol w:w="1017"/>
        <w:gridCol w:w="377"/>
        <w:gridCol w:w="265"/>
        <w:gridCol w:w="105"/>
        <w:gridCol w:w="345"/>
        <w:gridCol w:w="195"/>
        <w:gridCol w:w="748"/>
        <w:gridCol w:w="879"/>
        <w:gridCol w:w="1973"/>
      </w:tblGrid>
      <w:tr w:rsidR="00F014A3" w:rsidRPr="00F014A3" w:rsidTr="001D70A3">
        <w:trPr>
          <w:trHeight w:val="77"/>
        </w:trPr>
        <w:tc>
          <w:tcPr>
            <w:tcW w:w="11268" w:type="dxa"/>
            <w:gridSpan w:val="22"/>
            <w:shd w:val="clear" w:color="auto" w:fill="D9D9D9" w:themeFill="background1" w:themeFillShade="D9"/>
          </w:tcPr>
          <w:p w:rsidR="00700B7F" w:rsidRPr="00F014A3" w:rsidRDefault="00700B7F" w:rsidP="00F05917">
            <w:pPr>
              <w:tabs>
                <w:tab w:val="left" w:pos="0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الضمانات القائمة لدى البنوك     </w:t>
            </w:r>
          </w:p>
        </w:tc>
      </w:tr>
      <w:tr w:rsidR="00832407" w:rsidRPr="00F014A3" w:rsidTr="00832407">
        <w:tc>
          <w:tcPr>
            <w:tcW w:w="1440" w:type="dxa"/>
            <w:gridSpan w:val="2"/>
            <w:shd w:val="clear" w:color="auto" w:fill="F2F2F2" w:themeFill="background1" w:themeFillShade="F2"/>
          </w:tcPr>
          <w:p w:rsidR="001E6C80" w:rsidRPr="00F014A3" w:rsidRDefault="001E6C80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التأمين النقدي </w:t>
            </w:r>
          </w:p>
        </w:tc>
        <w:tc>
          <w:tcPr>
            <w:tcW w:w="1522" w:type="dxa"/>
            <w:gridSpan w:val="5"/>
            <w:shd w:val="clear" w:color="auto" w:fill="F2F2F2" w:themeFill="background1" w:themeFillShade="F2"/>
          </w:tcPr>
          <w:p w:rsidR="001E6C80" w:rsidRPr="00F014A3" w:rsidRDefault="001E6C80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القيمة </w:t>
            </w:r>
          </w:p>
        </w:tc>
        <w:tc>
          <w:tcPr>
            <w:tcW w:w="1838" w:type="dxa"/>
            <w:gridSpan w:val="5"/>
            <w:shd w:val="clear" w:color="auto" w:fill="F2F2F2" w:themeFill="background1" w:themeFillShade="F2"/>
          </w:tcPr>
          <w:p w:rsidR="001E6C80" w:rsidRPr="00F014A3" w:rsidRDefault="001E6C80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النوع </w:t>
            </w:r>
          </w:p>
        </w:tc>
        <w:tc>
          <w:tcPr>
            <w:tcW w:w="1581" w:type="dxa"/>
            <w:gridSpan w:val="2"/>
            <w:shd w:val="clear" w:color="auto" w:fill="F2F2F2" w:themeFill="background1" w:themeFillShade="F2"/>
          </w:tcPr>
          <w:p w:rsidR="001E6C80" w:rsidRPr="00F014A3" w:rsidRDefault="001E6C80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القطاع </w:t>
            </w:r>
          </w:p>
        </w:tc>
        <w:tc>
          <w:tcPr>
            <w:tcW w:w="2035" w:type="dxa"/>
            <w:gridSpan w:val="6"/>
            <w:shd w:val="clear" w:color="auto" w:fill="F2F2F2" w:themeFill="background1" w:themeFillShade="F2"/>
          </w:tcPr>
          <w:p w:rsidR="001E6C80" w:rsidRPr="00F014A3" w:rsidRDefault="001E6C80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البنك المصدر للضمان 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</w:tcPr>
          <w:p w:rsidR="001E6C80" w:rsidRPr="00F014A3" w:rsidRDefault="001E6C80" w:rsidP="007F7EEB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اسم المشروع </w:t>
            </w:r>
          </w:p>
        </w:tc>
      </w:tr>
      <w:tr w:rsidR="00832407" w:rsidRPr="00F014A3" w:rsidTr="00832407">
        <w:tc>
          <w:tcPr>
            <w:tcW w:w="1440" w:type="dxa"/>
            <w:gridSpan w:val="2"/>
            <w:shd w:val="clear" w:color="auto" w:fill="auto"/>
          </w:tcPr>
          <w:p w:rsidR="00A034D9" w:rsidRPr="00F014A3" w:rsidRDefault="00777499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8" w:name="Text100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08"/>
          </w:p>
        </w:tc>
        <w:tc>
          <w:tcPr>
            <w:tcW w:w="1522" w:type="dxa"/>
            <w:gridSpan w:val="5"/>
            <w:shd w:val="clear" w:color="auto" w:fill="auto"/>
          </w:tcPr>
          <w:p w:rsidR="00A034D9" w:rsidRPr="00F014A3" w:rsidRDefault="00777499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9" w:name="Text120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09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  <w:lang w:bidi="ur-PK"/>
            </w:rPr>
            <w:id w:val="4729046"/>
            <w:placeholder>
              <w:docPart w:val="6AF475FF64094F09B167015FFF35E0A9"/>
            </w:placeholder>
            <w:dropDownList>
              <w:listItem w:displayText="إختر من القائمة" w:value="إختر من القائمة"/>
              <w:listItem w:displayText="ضمان ابتدائي" w:value="ضمان ابتدائي"/>
              <w:listItem w:displayText="ضمان نهائي" w:value="ضمان نهائي"/>
              <w:listItem w:displayText="ضمان دفعة مقدمة" w:value="ضمان دفعة مقدمة"/>
              <w:listItem w:displayText="ضمان مالي" w:value="ضمان مالي"/>
              <w:listItem w:displayText="ضمان جمركي" w:value="ضمان جمركي"/>
              <w:listItem w:displayText="ضمان ترانزيت" w:value="ضمان ترانزيت"/>
            </w:dropDownList>
          </w:sdtPr>
          <w:sdtEndPr/>
          <w:sdtContent>
            <w:tc>
              <w:tcPr>
                <w:tcW w:w="1838" w:type="dxa"/>
                <w:gridSpan w:val="5"/>
                <w:shd w:val="clear" w:color="auto" w:fill="auto"/>
              </w:tcPr>
              <w:p w:rsidR="00A034D9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  <w:lang w:bidi="ur-PK"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8814"/>
            <w:placeholder>
              <w:docPart w:val="E034B5FD71F943F3849BED0044F2ED5C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581" w:type="dxa"/>
                <w:gridSpan w:val="2"/>
                <w:shd w:val="clear" w:color="auto" w:fill="auto"/>
              </w:tcPr>
              <w:p w:rsidR="00A034D9" w:rsidRPr="00F014A3" w:rsidRDefault="00A034D9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4729452"/>
            <w:placeholder>
              <w:docPart w:val="B7D8AD9BE3164DE7A74E5FF19DCCE894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035" w:type="dxa"/>
                <w:gridSpan w:val="6"/>
                <w:shd w:val="clear" w:color="auto" w:fill="auto"/>
              </w:tcPr>
              <w:p w:rsidR="00A034D9" w:rsidRPr="00F014A3" w:rsidRDefault="00A034D9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اختر من القائمة</w:t>
                </w:r>
              </w:p>
            </w:tc>
          </w:sdtContent>
        </w:sdt>
        <w:tc>
          <w:tcPr>
            <w:tcW w:w="2852" w:type="dxa"/>
            <w:gridSpan w:val="2"/>
          </w:tcPr>
          <w:p w:rsidR="00A034D9" w:rsidRPr="00F014A3" w:rsidRDefault="00777499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0" w:name="Text110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10"/>
          </w:p>
        </w:tc>
      </w:tr>
      <w:tr w:rsidR="00832407" w:rsidRPr="00F014A3" w:rsidTr="00832407">
        <w:trPr>
          <w:trHeight w:val="251"/>
        </w:trPr>
        <w:tc>
          <w:tcPr>
            <w:tcW w:w="1440" w:type="dxa"/>
            <w:gridSpan w:val="2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11" w:name="Text10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11"/>
          </w:p>
        </w:tc>
        <w:tc>
          <w:tcPr>
            <w:tcW w:w="1522" w:type="dxa"/>
            <w:gridSpan w:val="5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2" w:name="Text9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12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  <w:lang w:bidi="ur-PK"/>
            </w:rPr>
            <w:id w:val="-666088820"/>
            <w:placeholder>
              <w:docPart w:val="9FF504D234E54B4E83BC538C87DFAECC"/>
            </w:placeholder>
            <w:dropDownList>
              <w:listItem w:displayText="إختر من القائمة" w:value="إختر من القائمة"/>
              <w:listItem w:displayText="ضمان ابتدائي" w:value="ضمان ابتدائي"/>
              <w:listItem w:displayText="ضمان نهائي" w:value="ضمان نهائي"/>
              <w:listItem w:displayText="ضمان دفعة مقدمة" w:value="ضمان دفعة مقدمة"/>
              <w:listItem w:displayText="ضمان مالي" w:value="ضمان مالي"/>
              <w:listItem w:displayText="ضمان جمركي" w:value="ضمان جمركي"/>
              <w:listItem w:displayText="ضمان ترانزيت" w:value="ضمان ترانزيت"/>
            </w:dropDownList>
          </w:sdtPr>
          <w:sdtEndPr/>
          <w:sdtContent>
            <w:tc>
              <w:tcPr>
                <w:tcW w:w="1838" w:type="dxa"/>
                <w:gridSpan w:val="5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  <w:lang w:bidi="ur-PK"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056207790"/>
            <w:placeholder>
              <w:docPart w:val="31F6B74A80D2421588669A1F2FD1357A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581" w:type="dxa"/>
                <w:gridSpan w:val="2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660890947"/>
            <w:placeholder>
              <w:docPart w:val="31B91BF0FE6F450F95D1A5C1BAC63FE2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035" w:type="dxa"/>
                <w:gridSpan w:val="6"/>
                <w:shd w:val="clear" w:color="auto" w:fill="auto"/>
              </w:tcPr>
              <w:p w:rsidR="001D70A3" w:rsidRPr="00F014A3" w:rsidRDefault="001D70A3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اختر من القائمة</w:t>
                </w:r>
              </w:p>
            </w:tc>
          </w:sdtContent>
        </w:sdt>
        <w:tc>
          <w:tcPr>
            <w:tcW w:w="2852" w:type="dxa"/>
            <w:gridSpan w:val="2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3" w:name="Text111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13"/>
          </w:p>
        </w:tc>
      </w:tr>
      <w:tr w:rsidR="00832407" w:rsidRPr="00F014A3" w:rsidTr="00832407">
        <w:tc>
          <w:tcPr>
            <w:tcW w:w="1440" w:type="dxa"/>
            <w:gridSpan w:val="2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4" w:name="Text102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14"/>
          </w:p>
        </w:tc>
        <w:tc>
          <w:tcPr>
            <w:tcW w:w="1522" w:type="dxa"/>
            <w:gridSpan w:val="5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5" w:name="Text92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15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  <w:lang w:bidi="ur-PK"/>
            </w:rPr>
            <w:id w:val="-1276246482"/>
            <w:placeholder>
              <w:docPart w:val="3E70F5BC876147D5A869F5438AB7D228"/>
            </w:placeholder>
            <w:dropDownList>
              <w:listItem w:displayText="إختر من القائمة" w:value="إختر من القائمة"/>
              <w:listItem w:displayText="ضمان ابتدائي" w:value="ضمان ابتدائي"/>
              <w:listItem w:displayText="ضمان نهائي" w:value="ضمان نهائي"/>
              <w:listItem w:displayText="ضمان دفعة مقدمة" w:value="ضمان دفعة مقدمة"/>
              <w:listItem w:displayText="ضمان مالي" w:value="ضمان مالي"/>
              <w:listItem w:displayText="ضمان جمركي" w:value="ضمان جمركي"/>
              <w:listItem w:displayText="ضمان ترانزيت" w:value="ضمان ترانزيت"/>
            </w:dropDownList>
          </w:sdtPr>
          <w:sdtEndPr/>
          <w:sdtContent>
            <w:tc>
              <w:tcPr>
                <w:tcW w:w="1838" w:type="dxa"/>
                <w:gridSpan w:val="5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  <w:lang w:bidi="ur-PK"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572692574"/>
            <w:placeholder>
              <w:docPart w:val="DC4C3E2DC51944D492996BE089FD57E6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581" w:type="dxa"/>
                <w:gridSpan w:val="2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473372007"/>
            <w:placeholder>
              <w:docPart w:val="775E775193054A39AE974781093962E2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035" w:type="dxa"/>
                <w:gridSpan w:val="6"/>
                <w:shd w:val="clear" w:color="auto" w:fill="auto"/>
              </w:tcPr>
              <w:p w:rsidR="001D70A3" w:rsidRPr="00F014A3" w:rsidRDefault="001D70A3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اختر من القائمة</w:t>
                </w:r>
              </w:p>
            </w:tc>
          </w:sdtContent>
        </w:sdt>
        <w:tc>
          <w:tcPr>
            <w:tcW w:w="2852" w:type="dxa"/>
            <w:gridSpan w:val="2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6" w:name="Text112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16"/>
          </w:p>
        </w:tc>
      </w:tr>
      <w:tr w:rsidR="00832407" w:rsidRPr="00F014A3" w:rsidTr="00832407">
        <w:tc>
          <w:tcPr>
            <w:tcW w:w="1440" w:type="dxa"/>
            <w:gridSpan w:val="2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7" w:name="Text10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17"/>
          </w:p>
        </w:tc>
        <w:tc>
          <w:tcPr>
            <w:tcW w:w="1522" w:type="dxa"/>
            <w:gridSpan w:val="5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8" w:name="Text9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18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  <w:lang w:bidi="ur-PK"/>
            </w:rPr>
            <w:id w:val="-496807746"/>
            <w:placeholder>
              <w:docPart w:val="845DED93B8344EDEAFB9B7E24F28561F"/>
            </w:placeholder>
            <w:dropDownList>
              <w:listItem w:displayText="إختر من القائمة" w:value="إختر من القائمة"/>
              <w:listItem w:displayText="ضمان ابتدائي" w:value="ضمان ابتدائي"/>
              <w:listItem w:displayText="ضمان نهائي" w:value="ضمان نهائي"/>
              <w:listItem w:displayText="ضمان دفعة مقدمة" w:value="ضمان دفعة مقدمة"/>
              <w:listItem w:displayText="ضمان مالي" w:value="ضمان مالي"/>
              <w:listItem w:displayText="ضمان جمركي" w:value="ضمان جمركي"/>
              <w:listItem w:displayText="ضمان ترانزيت" w:value="ضمان ترانزيت"/>
            </w:dropDownList>
          </w:sdtPr>
          <w:sdtEndPr/>
          <w:sdtContent>
            <w:tc>
              <w:tcPr>
                <w:tcW w:w="1838" w:type="dxa"/>
                <w:gridSpan w:val="5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  <w:lang w:bidi="ur-PK"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528108697"/>
            <w:placeholder>
              <w:docPart w:val="CAC37AE2F2984F038D194E36AC6B3C1F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581" w:type="dxa"/>
                <w:gridSpan w:val="2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481068019"/>
            <w:placeholder>
              <w:docPart w:val="0C9F5AE4C6464631A88CA3AD5F9CB314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035" w:type="dxa"/>
                <w:gridSpan w:val="6"/>
                <w:shd w:val="clear" w:color="auto" w:fill="auto"/>
              </w:tcPr>
              <w:p w:rsidR="001D70A3" w:rsidRPr="00F014A3" w:rsidRDefault="001D70A3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اختر من القائمة</w:t>
                </w:r>
              </w:p>
            </w:tc>
          </w:sdtContent>
        </w:sdt>
        <w:tc>
          <w:tcPr>
            <w:tcW w:w="2852" w:type="dxa"/>
            <w:gridSpan w:val="2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9" w:name="Text11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19"/>
          </w:p>
        </w:tc>
      </w:tr>
      <w:tr w:rsidR="00832407" w:rsidRPr="00F014A3" w:rsidTr="00832407">
        <w:tc>
          <w:tcPr>
            <w:tcW w:w="1440" w:type="dxa"/>
            <w:gridSpan w:val="2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0" w:name="Text10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20"/>
          </w:p>
        </w:tc>
        <w:tc>
          <w:tcPr>
            <w:tcW w:w="1522" w:type="dxa"/>
            <w:gridSpan w:val="5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21" w:name="Text9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21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  <w:lang w:bidi="ur-PK"/>
            </w:rPr>
            <w:id w:val="491998427"/>
            <w:placeholder>
              <w:docPart w:val="CD8C6A07215C447E9676B7664EE172B9"/>
            </w:placeholder>
            <w:dropDownList>
              <w:listItem w:displayText="إختر من القائمة" w:value="إختر من القائمة"/>
              <w:listItem w:displayText="ضمان ابتدائي" w:value="ضمان ابتدائي"/>
              <w:listItem w:displayText="ضمان نهائي" w:value="ضمان نهائي"/>
              <w:listItem w:displayText="ضمان دفعة مقدمة" w:value="ضمان دفعة مقدمة"/>
              <w:listItem w:displayText="ضمان مالي" w:value="ضمان مالي"/>
              <w:listItem w:displayText="ضمان جمركي" w:value="ضمان جمركي"/>
              <w:listItem w:displayText="ضمان ترانزيت" w:value="ضمان ترانزيت"/>
            </w:dropDownList>
          </w:sdtPr>
          <w:sdtEndPr/>
          <w:sdtContent>
            <w:tc>
              <w:tcPr>
                <w:tcW w:w="1838" w:type="dxa"/>
                <w:gridSpan w:val="5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  <w:lang w:bidi="ur-PK"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016920133"/>
            <w:placeholder>
              <w:docPart w:val="0BE0A28CDE1A4BA89CAB18E14A01FEB0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581" w:type="dxa"/>
                <w:gridSpan w:val="2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182509463"/>
            <w:placeholder>
              <w:docPart w:val="72A124720B0841119C4726E25F51C640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035" w:type="dxa"/>
                <w:gridSpan w:val="6"/>
                <w:shd w:val="clear" w:color="auto" w:fill="auto"/>
              </w:tcPr>
              <w:p w:rsidR="001D70A3" w:rsidRPr="00F014A3" w:rsidRDefault="001D70A3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اختر من القائمة</w:t>
                </w:r>
              </w:p>
            </w:tc>
          </w:sdtContent>
        </w:sdt>
        <w:tc>
          <w:tcPr>
            <w:tcW w:w="2852" w:type="dxa"/>
            <w:gridSpan w:val="2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2" w:name="Text11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22"/>
          </w:p>
        </w:tc>
      </w:tr>
      <w:tr w:rsidR="00832407" w:rsidRPr="00F014A3" w:rsidTr="00832407">
        <w:tc>
          <w:tcPr>
            <w:tcW w:w="1440" w:type="dxa"/>
            <w:gridSpan w:val="2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23" w:name="Text10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23"/>
          </w:p>
        </w:tc>
        <w:tc>
          <w:tcPr>
            <w:tcW w:w="1522" w:type="dxa"/>
            <w:gridSpan w:val="5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24" w:name="Text9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24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  <w:lang w:bidi="ur-PK"/>
            </w:rPr>
            <w:id w:val="-510990363"/>
            <w:placeholder>
              <w:docPart w:val="70452085E43D4D40A4C5BD9716EBEC9B"/>
            </w:placeholder>
            <w:dropDownList>
              <w:listItem w:displayText="إختر من القائمة" w:value="إختر من القائمة"/>
              <w:listItem w:displayText="ضمان ابتدائي" w:value="ضمان ابتدائي"/>
              <w:listItem w:displayText="ضمان نهائي" w:value="ضمان نهائي"/>
              <w:listItem w:displayText="ضمان دفعة مقدمة" w:value="ضمان دفعة مقدمة"/>
              <w:listItem w:displayText="ضمان مالي" w:value="ضمان مالي"/>
              <w:listItem w:displayText="ضمان جمركي" w:value="ضمان جمركي"/>
              <w:listItem w:displayText="ضمان ترانزيت" w:value="ضمان ترانزيت"/>
            </w:dropDownList>
          </w:sdtPr>
          <w:sdtEndPr/>
          <w:sdtContent>
            <w:tc>
              <w:tcPr>
                <w:tcW w:w="1838" w:type="dxa"/>
                <w:gridSpan w:val="5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  <w:lang w:bidi="ur-PK"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218592485"/>
            <w:placeholder>
              <w:docPart w:val="855B3906F1254A758ADA376CB20AC08A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581" w:type="dxa"/>
                <w:gridSpan w:val="2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434666398"/>
            <w:placeholder>
              <w:docPart w:val="D5523937EDD244149F8BF88580348630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035" w:type="dxa"/>
                <w:gridSpan w:val="6"/>
                <w:shd w:val="clear" w:color="auto" w:fill="auto"/>
              </w:tcPr>
              <w:p w:rsidR="001D70A3" w:rsidRPr="00F014A3" w:rsidRDefault="001D70A3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اختر من القائمة</w:t>
                </w:r>
              </w:p>
            </w:tc>
          </w:sdtContent>
        </w:sdt>
        <w:tc>
          <w:tcPr>
            <w:tcW w:w="2852" w:type="dxa"/>
            <w:gridSpan w:val="2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5" w:name="Text11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25"/>
          </w:p>
        </w:tc>
      </w:tr>
      <w:tr w:rsidR="00832407" w:rsidRPr="00F014A3" w:rsidTr="00832407">
        <w:tc>
          <w:tcPr>
            <w:tcW w:w="1440" w:type="dxa"/>
            <w:gridSpan w:val="2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6" w:name="Text106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26"/>
          </w:p>
        </w:tc>
        <w:tc>
          <w:tcPr>
            <w:tcW w:w="1522" w:type="dxa"/>
            <w:gridSpan w:val="5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27" w:name="Text96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27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  <w:lang w:bidi="ur-PK"/>
            </w:rPr>
            <w:id w:val="1948656814"/>
            <w:placeholder>
              <w:docPart w:val="1FA7AAA1138240099CAA6E6B5FF19202"/>
            </w:placeholder>
            <w:dropDownList>
              <w:listItem w:displayText="إختر من القائمة" w:value="إختر من القائمة"/>
              <w:listItem w:displayText="ضمان ابتدائي" w:value="ضمان ابتدائي"/>
              <w:listItem w:displayText="ضمان نهائي" w:value="ضمان نهائي"/>
              <w:listItem w:displayText="ضمان دفعة مقدمة" w:value="ضمان دفعة مقدمة"/>
              <w:listItem w:displayText="ضمان مالي" w:value="ضمان مالي"/>
              <w:listItem w:displayText="ضمان جمركي" w:value="ضمان جمركي"/>
              <w:listItem w:displayText="ضمان ترانزيت" w:value="ضمان ترانزيت"/>
            </w:dropDownList>
          </w:sdtPr>
          <w:sdtEndPr/>
          <w:sdtContent>
            <w:tc>
              <w:tcPr>
                <w:tcW w:w="1838" w:type="dxa"/>
                <w:gridSpan w:val="5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  <w:lang w:bidi="ur-PK"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855222836"/>
            <w:placeholder>
              <w:docPart w:val="4593246AF696466DA8C6A3C2882007C0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581" w:type="dxa"/>
                <w:gridSpan w:val="2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210872454"/>
            <w:placeholder>
              <w:docPart w:val="E1A5685FBE004710BDAFE26030AD758A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035" w:type="dxa"/>
                <w:gridSpan w:val="6"/>
                <w:shd w:val="clear" w:color="auto" w:fill="auto"/>
              </w:tcPr>
              <w:p w:rsidR="001D70A3" w:rsidRPr="00F014A3" w:rsidRDefault="001D70A3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اختر من القائمة</w:t>
                </w:r>
              </w:p>
            </w:tc>
          </w:sdtContent>
        </w:sdt>
        <w:tc>
          <w:tcPr>
            <w:tcW w:w="2852" w:type="dxa"/>
            <w:gridSpan w:val="2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8" w:name="Text116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28"/>
          </w:p>
        </w:tc>
      </w:tr>
      <w:tr w:rsidR="00832407" w:rsidRPr="00F014A3" w:rsidTr="00832407">
        <w:tc>
          <w:tcPr>
            <w:tcW w:w="1440" w:type="dxa"/>
            <w:gridSpan w:val="2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29" w:name="Text107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29"/>
          </w:p>
        </w:tc>
        <w:tc>
          <w:tcPr>
            <w:tcW w:w="1522" w:type="dxa"/>
            <w:gridSpan w:val="5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30" w:name="Text97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30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  <w:lang w:bidi="ur-PK"/>
            </w:rPr>
            <w:id w:val="-46611199"/>
            <w:placeholder>
              <w:docPart w:val="0E980D0BC9094AEDAC1114CE1B68C1FE"/>
            </w:placeholder>
            <w:dropDownList>
              <w:listItem w:displayText="إختر من القائمة" w:value="إختر من القائمة"/>
              <w:listItem w:displayText="ضمان ابتدائي" w:value="ضمان ابتدائي"/>
              <w:listItem w:displayText="ضمان نهائي" w:value="ضمان نهائي"/>
              <w:listItem w:displayText="ضمان دفعة مقدمة" w:value="ضمان دفعة مقدمة"/>
              <w:listItem w:displayText="ضمان مالي" w:value="ضمان مالي"/>
              <w:listItem w:displayText="ضمان جمركي" w:value="ضمان جمركي"/>
              <w:listItem w:displayText="ضمان ترانزيت" w:value="ضمان ترانزيت"/>
            </w:dropDownList>
          </w:sdtPr>
          <w:sdtEndPr/>
          <w:sdtContent>
            <w:tc>
              <w:tcPr>
                <w:tcW w:w="1838" w:type="dxa"/>
                <w:gridSpan w:val="5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  <w:lang w:bidi="ur-PK"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521664871"/>
            <w:placeholder>
              <w:docPart w:val="42B9CB08CAE04AF6BF8DD2650640C8C3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581" w:type="dxa"/>
                <w:gridSpan w:val="2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419327061"/>
            <w:placeholder>
              <w:docPart w:val="F7EC1132538448BF87303EC8DCB9B5BA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035" w:type="dxa"/>
                <w:gridSpan w:val="6"/>
                <w:shd w:val="clear" w:color="auto" w:fill="auto"/>
              </w:tcPr>
              <w:p w:rsidR="001D70A3" w:rsidRPr="00F014A3" w:rsidRDefault="001D70A3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اختر من القائمة</w:t>
                </w:r>
              </w:p>
            </w:tc>
          </w:sdtContent>
        </w:sdt>
        <w:tc>
          <w:tcPr>
            <w:tcW w:w="2852" w:type="dxa"/>
            <w:gridSpan w:val="2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1" w:name="Text117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31"/>
          </w:p>
        </w:tc>
      </w:tr>
      <w:tr w:rsidR="00832407" w:rsidRPr="00F014A3" w:rsidTr="00832407">
        <w:tc>
          <w:tcPr>
            <w:tcW w:w="1440" w:type="dxa"/>
            <w:gridSpan w:val="2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32" w:name="Text108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32"/>
          </w:p>
        </w:tc>
        <w:tc>
          <w:tcPr>
            <w:tcW w:w="1522" w:type="dxa"/>
            <w:gridSpan w:val="5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33" w:name="Text98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33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  <w:lang w:bidi="ur-PK"/>
            </w:rPr>
            <w:id w:val="-705259276"/>
            <w:placeholder>
              <w:docPart w:val="A8D98E2B7A5B40D3AAAB1A5BF5AFDAB6"/>
            </w:placeholder>
            <w:dropDownList>
              <w:listItem w:displayText="إختر من القائمة" w:value="إختر من القائمة"/>
              <w:listItem w:displayText="ضمان ابتدائي" w:value="ضمان ابتدائي"/>
              <w:listItem w:displayText="ضمان نهائي" w:value="ضمان نهائي"/>
              <w:listItem w:displayText="ضمان دفعة مقدمة" w:value="ضمان دفعة مقدمة"/>
              <w:listItem w:displayText="ضمان مالي" w:value="ضمان مالي"/>
              <w:listItem w:displayText="ضمان جمركي" w:value="ضمان جمركي"/>
              <w:listItem w:displayText="ضمان ترانزيت" w:value="ضمان ترانزيت"/>
            </w:dropDownList>
          </w:sdtPr>
          <w:sdtEndPr/>
          <w:sdtContent>
            <w:tc>
              <w:tcPr>
                <w:tcW w:w="1838" w:type="dxa"/>
                <w:gridSpan w:val="5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  <w:lang w:bidi="ur-PK"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545184471"/>
            <w:placeholder>
              <w:docPart w:val="165AF0A970A542FFBC2268FBB35D1582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581" w:type="dxa"/>
                <w:gridSpan w:val="2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930343024"/>
            <w:placeholder>
              <w:docPart w:val="6E6F684AA6EF4121AE9CEEE2ECBA1124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035" w:type="dxa"/>
                <w:gridSpan w:val="6"/>
                <w:shd w:val="clear" w:color="auto" w:fill="auto"/>
              </w:tcPr>
              <w:p w:rsidR="001D70A3" w:rsidRPr="00F014A3" w:rsidRDefault="001D70A3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اختر من القائمة</w:t>
                </w:r>
              </w:p>
            </w:tc>
          </w:sdtContent>
        </w:sdt>
        <w:tc>
          <w:tcPr>
            <w:tcW w:w="2852" w:type="dxa"/>
            <w:gridSpan w:val="2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4" w:name="Text118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34"/>
          </w:p>
        </w:tc>
      </w:tr>
      <w:tr w:rsidR="00832407" w:rsidRPr="00F014A3" w:rsidTr="00832407">
        <w:tc>
          <w:tcPr>
            <w:tcW w:w="1440" w:type="dxa"/>
            <w:gridSpan w:val="2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35" w:name="Text109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35"/>
          </w:p>
        </w:tc>
        <w:tc>
          <w:tcPr>
            <w:tcW w:w="1522" w:type="dxa"/>
            <w:gridSpan w:val="5"/>
            <w:shd w:val="clear" w:color="auto" w:fill="auto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36" w:name="Text99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36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  <w:lang w:bidi="ur-PK"/>
            </w:rPr>
            <w:id w:val="-1193376586"/>
            <w:placeholder>
              <w:docPart w:val="6011148C19F24E7194C3777916FB68C1"/>
            </w:placeholder>
            <w:dropDownList>
              <w:listItem w:displayText="إختر من القائمة" w:value="إختر من القائمة"/>
              <w:listItem w:displayText="ضمان ابتدائي" w:value="ضمان ابتدائي"/>
              <w:listItem w:displayText="ضمان نهائي" w:value="ضمان نهائي"/>
              <w:listItem w:displayText="ضمان دفعة مقدمة" w:value="ضمان دفعة مقدمة"/>
              <w:listItem w:displayText="ضمان مالي" w:value="ضمان مالي"/>
              <w:listItem w:displayText="ضمان جمركي" w:value="ضمان جمركي"/>
              <w:listItem w:displayText="ضمان ترانزيت" w:value="ضمان ترانزيت"/>
            </w:dropDownList>
          </w:sdtPr>
          <w:sdtEndPr/>
          <w:sdtContent>
            <w:tc>
              <w:tcPr>
                <w:tcW w:w="1838" w:type="dxa"/>
                <w:gridSpan w:val="5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  <w:lang w:bidi="ur-PK"/>
                  </w:rPr>
                  <w:t>إختر 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697384008"/>
            <w:placeholder>
              <w:docPart w:val="329CD393A1A14692A9D93E076BBACC37"/>
            </w:placeholder>
            <w:showingPlcHdr/>
            <w:dropDownList>
              <w:listItem w:value="إختر القطاع"/>
              <w:listItem w:displayText="حكومي" w:value="حكومي"/>
              <w:listItem w:displayText="شبه حكومي" w:value="شبه حكومي"/>
              <w:listItem w:displayText="خاص" w:value="خاص"/>
            </w:dropDownList>
          </w:sdtPr>
          <w:sdtEndPr/>
          <w:sdtContent>
            <w:tc>
              <w:tcPr>
                <w:tcW w:w="1581" w:type="dxa"/>
                <w:gridSpan w:val="2"/>
                <w:shd w:val="clear" w:color="auto" w:fill="auto"/>
              </w:tcPr>
              <w:p w:rsidR="001D70A3" w:rsidRPr="00F014A3" w:rsidRDefault="001D70A3" w:rsidP="007F7EEB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إختر القطاع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211312922"/>
            <w:placeholder>
              <w:docPart w:val="917FB1E021E34468B6100599322AA7D7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035" w:type="dxa"/>
                <w:gridSpan w:val="6"/>
                <w:shd w:val="clear" w:color="auto" w:fill="auto"/>
              </w:tcPr>
              <w:p w:rsidR="001D70A3" w:rsidRPr="00F014A3" w:rsidRDefault="001D70A3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>اختر من القائمة</w:t>
                </w:r>
              </w:p>
            </w:tc>
          </w:sdtContent>
        </w:sdt>
        <w:tc>
          <w:tcPr>
            <w:tcW w:w="2852" w:type="dxa"/>
            <w:gridSpan w:val="2"/>
          </w:tcPr>
          <w:p w:rsidR="001D70A3" w:rsidRPr="00F014A3" w:rsidRDefault="001D70A3" w:rsidP="007F7EEB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7" w:name="Text119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37"/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22"/>
            <w:shd w:val="clear" w:color="auto" w:fill="D9D9D9" w:themeFill="background1" w:themeFillShade="D9"/>
          </w:tcPr>
          <w:p w:rsidR="001263C9" w:rsidRPr="00F014A3" w:rsidRDefault="001263C9" w:rsidP="00F05917">
            <w:pPr>
              <w:tabs>
                <w:tab w:val="left" w:pos="0"/>
              </w:tabs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الوك</w:t>
            </w:r>
            <w:r w:rsid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لات 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>–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 الأسماء التجارية      </w:t>
            </w:r>
          </w:p>
        </w:tc>
      </w:tr>
      <w:tr w:rsidR="00F014A3" w:rsidRPr="00F014A3" w:rsidTr="00832407">
        <w:tc>
          <w:tcPr>
            <w:tcW w:w="2962" w:type="dxa"/>
            <w:gridSpan w:val="7"/>
            <w:shd w:val="clear" w:color="auto" w:fill="F2F2F2" w:themeFill="background1" w:themeFillShade="F2"/>
          </w:tcPr>
          <w:p w:rsidR="000A6476" w:rsidRPr="00F014A3" w:rsidRDefault="000A6476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النطاق </w:t>
            </w:r>
          </w:p>
        </w:tc>
        <w:tc>
          <w:tcPr>
            <w:tcW w:w="1838" w:type="dxa"/>
            <w:gridSpan w:val="5"/>
            <w:shd w:val="clear" w:color="auto" w:fill="F2F2F2" w:themeFill="background1" w:themeFillShade="F2"/>
          </w:tcPr>
          <w:p w:rsidR="000A6476" w:rsidRPr="00F014A3" w:rsidRDefault="000A6476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النوع </w:t>
            </w:r>
          </w:p>
        </w:tc>
        <w:tc>
          <w:tcPr>
            <w:tcW w:w="2223" w:type="dxa"/>
            <w:gridSpan w:val="4"/>
            <w:shd w:val="clear" w:color="auto" w:fill="F2F2F2" w:themeFill="background1" w:themeFillShade="F2"/>
          </w:tcPr>
          <w:p w:rsidR="000A6476" w:rsidRPr="00F014A3" w:rsidRDefault="000A6476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البلد </w:t>
            </w:r>
          </w:p>
        </w:tc>
        <w:tc>
          <w:tcPr>
            <w:tcW w:w="4245" w:type="dxa"/>
            <w:gridSpan w:val="6"/>
            <w:shd w:val="clear" w:color="auto" w:fill="F2F2F2" w:themeFill="background1" w:themeFillShade="F2"/>
          </w:tcPr>
          <w:p w:rsidR="000A6476" w:rsidRPr="00F014A3" w:rsidRDefault="000A6476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اسم الوكالة </w:t>
            </w:r>
          </w:p>
        </w:tc>
      </w:tr>
      <w:tr w:rsidR="00F014A3" w:rsidRPr="00F014A3" w:rsidTr="00832407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269489544"/>
            <w:placeholder>
              <w:docPart w:val="46057C3B9FC94520B38879BBE4E6370A"/>
            </w:placeholder>
            <w:showingPlcHdr/>
            <w:dropDownList>
              <w:listItem w:value="إختر من القائمة"/>
              <w:listItem w:displayText="إقليمية (داخل المملكة)" w:value="إقليمية (داخل المملكة)"/>
              <w:listItem w:displayText="خاصة بالمملكة العربية السعودية" w:value="خاصة بالمملكة العربية السعودية"/>
              <w:listItem w:displayText="خاصة بمنطقة الخليج العربي" w:value="خاصة بمنطقة الخليج العربي"/>
              <w:listItem w:displayText="خاصة بمنطقة الشرق الأوسط" w:value="خاصة بمنطقة الشرق الأوسط"/>
              <w:listItem w:displayText="أخرى" w:value="أخرى"/>
            </w:dropDownList>
          </w:sdtPr>
          <w:sdtEndPr/>
          <w:sdtContent>
            <w:tc>
              <w:tcPr>
                <w:tcW w:w="2962" w:type="dxa"/>
                <w:gridSpan w:val="7"/>
                <w:shd w:val="clear" w:color="auto" w:fill="auto"/>
              </w:tcPr>
              <w:p w:rsidR="0041144A" w:rsidRPr="00F014A3" w:rsidRDefault="0041144A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 xml:space="preserve">إختر </w:t>
                </w: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269489541"/>
            <w:placeholder>
              <w:docPart w:val="1AEFEF913D2F4ACC9482DAE07734250C"/>
            </w:placeholder>
            <w:showingPlcHdr/>
            <w:dropDownList>
              <w:listItem w:value="إختر من القائمة"/>
              <w:listItem w:displayText="وكالة حصرية" w:value="وكالة حصرية"/>
              <w:listItem w:displayText="وكالة غير حصرية" w:value="وكالة غير حصرية"/>
            </w:dropDownList>
          </w:sdtPr>
          <w:sdtEndPr/>
          <w:sdtContent>
            <w:tc>
              <w:tcPr>
                <w:tcW w:w="1838" w:type="dxa"/>
                <w:gridSpan w:val="5"/>
                <w:shd w:val="clear" w:color="auto" w:fill="auto"/>
              </w:tcPr>
              <w:p w:rsidR="0041144A" w:rsidRPr="00F014A3" w:rsidRDefault="007F7EEB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  <w:rtl/>
                  </w:rPr>
                  <w:t xml:space="preserve">إختر </w:t>
                </w: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من القائمة</w:t>
                </w:r>
              </w:p>
            </w:tc>
          </w:sdtContent>
        </w:sdt>
        <w:tc>
          <w:tcPr>
            <w:tcW w:w="2223" w:type="dxa"/>
            <w:gridSpan w:val="4"/>
            <w:shd w:val="clear" w:color="auto" w:fill="auto"/>
          </w:tcPr>
          <w:p w:rsidR="0041144A" w:rsidRPr="00F014A3" w:rsidRDefault="0041144A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45" w:type="dxa"/>
            <w:gridSpan w:val="6"/>
          </w:tcPr>
          <w:p w:rsidR="0041144A" w:rsidRPr="00F014A3" w:rsidRDefault="0041144A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8" w:name="Text9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138"/>
          </w:p>
        </w:tc>
      </w:tr>
      <w:tr w:rsidR="00F014A3" w:rsidRPr="00F014A3" w:rsidTr="00832407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922832675"/>
            <w:placeholder>
              <w:docPart w:val="F92D0ABB07184F33BF69C296762B47CB"/>
            </w:placeholder>
            <w:showingPlcHdr/>
            <w:dropDownList>
              <w:listItem w:value="إختر من القائمة"/>
              <w:listItem w:displayText="إقليمية (داخل المملكة)" w:value="إقليمية (داخل المملكة)"/>
              <w:listItem w:displayText="خاصة بالمملكة العربية السعودية" w:value="خاصة بالمملكة العربية السعودية"/>
              <w:listItem w:displayText="خاصة بمنطقة الخليج العربي" w:value="خاصة بمنطقة الخليج العربي"/>
              <w:listItem w:displayText="خاصة بمنطقة الشرق الأوسط" w:value="خاصة بمنطقة الشرق الأوسط"/>
              <w:listItem w:displayText="أخرى" w:value="أخرى"/>
            </w:dropDownList>
          </w:sdtPr>
          <w:sdtEndPr/>
          <w:sdtContent>
            <w:tc>
              <w:tcPr>
                <w:tcW w:w="2962" w:type="dxa"/>
                <w:gridSpan w:val="7"/>
                <w:shd w:val="clear" w:color="auto" w:fill="auto"/>
              </w:tcPr>
              <w:p w:rsidR="0041144A" w:rsidRPr="00F014A3" w:rsidRDefault="0041144A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 xml:space="preserve">إختر </w:t>
                </w: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-1833059658"/>
            <w:placeholder>
              <w:docPart w:val="45EBD44A4970496BAB8809256B06A83E"/>
            </w:placeholder>
            <w:showingPlcHdr/>
            <w:dropDownList>
              <w:listItem w:value="إختر من القائمة"/>
              <w:listItem w:displayText="وكالة حصرية" w:value="وكالة حصرية"/>
              <w:listItem w:displayText="وكالة غير حصرية" w:value="وكالة غير حصرية"/>
            </w:dropDownList>
          </w:sdtPr>
          <w:sdtEndPr/>
          <w:sdtContent>
            <w:tc>
              <w:tcPr>
                <w:tcW w:w="1838" w:type="dxa"/>
                <w:gridSpan w:val="5"/>
                <w:shd w:val="clear" w:color="auto" w:fill="auto"/>
              </w:tcPr>
              <w:p w:rsidR="0041144A" w:rsidRPr="00F014A3" w:rsidRDefault="0041144A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 xml:space="preserve">إختر </w:t>
                </w: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من القائمة</w:t>
                </w:r>
              </w:p>
            </w:tc>
          </w:sdtContent>
        </w:sdt>
        <w:tc>
          <w:tcPr>
            <w:tcW w:w="2223" w:type="dxa"/>
            <w:gridSpan w:val="4"/>
            <w:shd w:val="clear" w:color="auto" w:fill="auto"/>
          </w:tcPr>
          <w:p w:rsidR="0041144A" w:rsidRPr="00F014A3" w:rsidRDefault="0041144A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45" w:type="dxa"/>
            <w:gridSpan w:val="6"/>
          </w:tcPr>
          <w:p w:rsidR="0041144A" w:rsidRPr="00F014A3" w:rsidRDefault="0041144A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</w:p>
        </w:tc>
      </w:tr>
      <w:tr w:rsidR="00F014A3" w:rsidRPr="00F014A3" w:rsidTr="00832407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1696428512"/>
            <w:placeholder>
              <w:docPart w:val="28F5D25670B04B44A7EFB8E856427FAD"/>
            </w:placeholder>
            <w:showingPlcHdr/>
            <w:dropDownList>
              <w:listItem w:value="إختر من القائمة"/>
              <w:listItem w:displayText="إقليمية (داخل المملكة)" w:value="إقليمية (داخل المملكة)"/>
              <w:listItem w:displayText="خاصة بالمملكة العربية السعودية" w:value="خاصة بالمملكة العربية السعودية"/>
              <w:listItem w:displayText="خاصة بمنطقة الخليج العربي" w:value="خاصة بمنطقة الخليج العربي"/>
              <w:listItem w:displayText="خاصة بمنطقة الشرق الأوسط" w:value="خاصة بمنطقة الشرق الأوسط"/>
              <w:listItem w:displayText="أخرى" w:value="أخرى"/>
            </w:dropDownList>
          </w:sdtPr>
          <w:sdtEndPr/>
          <w:sdtContent>
            <w:tc>
              <w:tcPr>
                <w:tcW w:w="2962" w:type="dxa"/>
                <w:gridSpan w:val="7"/>
                <w:shd w:val="clear" w:color="auto" w:fill="auto"/>
              </w:tcPr>
              <w:p w:rsidR="0041144A" w:rsidRPr="00F014A3" w:rsidRDefault="0041144A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 xml:space="preserve">إختر </w:t>
                </w: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من القائمة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  <w:rtl/>
            </w:rPr>
            <w:id w:val="269489543"/>
            <w:placeholder>
              <w:docPart w:val="95017F7FC9F648C8A40BA99654F22742"/>
            </w:placeholder>
            <w:showingPlcHdr/>
            <w:dropDownList>
              <w:listItem w:value="إختر من القائمة"/>
              <w:listItem w:displayText="وكالة حصرية" w:value="وكالة حصرية"/>
              <w:listItem w:displayText="وكالة غير حصرية" w:value="وكالة غير حصرية"/>
            </w:dropDownList>
          </w:sdtPr>
          <w:sdtEndPr/>
          <w:sdtContent>
            <w:tc>
              <w:tcPr>
                <w:tcW w:w="1838" w:type="dxa"/>
                <w:gridSpan w:val="5"/>
                <w:shd w:val="clear" w:color="auto" w:fill="auto"/>
              </w:tcPr>
              <w:p w:rsidR="0041144A" w:rsidRPr="00F014A3" w:rsidRDefault="0041144A" w:rsidP="00C6324E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 w:rsidRPr="00F014A3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  <w:t xml:space="preserve">إختر </w:t>
                </w:r>
                <w:r w:rsidRPr="00F014A3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>من القائمة</w:t>
                </w:r>
              </w:p>
            </w:tc>
          </w:sdtContent>
        </w:sdt>
        <w:tc>
          <w:tcPr>
            <w:tcW w:w="2223" w:type="dxa"/>
            <w:gridSpan w:val="4"/>
            <w:shd w:val="clear" w:color="auto" w:fill="auto"/>
          </w:tcPr>
          <w:p w:rsidR="0041144A" w:rsidRPr="00F014A3" w:rsidRDefault="0041144A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45" w:type="dxa"/>
            <w:gridSpan w:val="6"/>
          </w:tcPr>
          <w:p w:rsidR="0041144A" w:rsidRPr="00F014A3" w:rsidRDefault="0041144A" w:rsidP="00C6324E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1268" w:type="dxa"/>
            <w:gridSpan w:val="22"/>
            <w:shd w:val="clear" w:color="auto" w:fill="D9D9D9" w:themeFill="background1" w:themeFillShade="D9"/>
          </w:tcPr>
          <w:p w:rsidR="0000558D" w:rsidRPr="00F014A3" w:rsidRDefault="0000558D" w:rsidP="00832407">
            <w:pPr>
              <w:tabs>
                <w:tab w:val="left" w:pos="0"/>
              </w:tabs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الموردين الرئيسين </w:t>
            </w:r>
          </w:p>
        </w:tc>
      </w:tr>
      <w:tr w:rsidR="00832407" w:rsidRPr="00F014A3" w:rsidTr="00832407">
        <w:tc>
          <w:tcPr>
            <w:tcW w:w="963" w:type="dxa"/>
            <w:vMerge w:val="restart"/>
            <w:shd w:val="clear" w:color="auto" w:fill="F2F2F2" w:themeFill="background1" w:themeFillShade="F2"/>
            <w:vAlign w:val="center"/>
          </w:tcPr>
          <w:p w:rsidR="00832407" w:rsidRPr="001D70A3" w:rsidRDefault="00832407" w:rsidP="00832407">
            <w:pPr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6"/>
                <w:szCs w:val="16"/>
                <w:rtl/>
              </w:rPr>
              <w:t>نسبة البضاعة من المشتريا</w:t>
            </w:r>
            <w:r w:rsidRPr="00832407">
              <w:rPr>
                <w:rFonts w:ascii="Arial Unicode MS" w:eastAsia="Arial Unicode MS" w:hAnsi="Arial Unicode MS" w:cs="Arial Unicode MS" w:hint="eastAsia"/>
                <w:b/>
                <w:bCs/>
                <w:color w:val="595959" w:themeColor="text1" w:themeTint="A6"/>
                <w:sz w:val="16"/>
                <w:szCs w:val="16"/>
                <w:rtl/>
              </w:rPr>
              <w:t>ت</w:t>
            </w:r>
          </w:p>
        </w:tc>
        <w:tc>
          <w:tcPr>
            <w:tcW w:w="2256" w:type="dxa"/>
            <w:gridSpan w:val="7"/>
            <w:shd w:val="clear" w:color="auto" w:fill="F2F2F2" w:themeFill="background1" w:themeFillShade="F2"/>
            <w:vAlign w:val="center"/>
          </w:tcPr>
          <w:p w:rsidR="00832407" w:rsidRPr="001D70A3" w:rsidRDefault="00832407" w:rsidP="00832407">
            <w:pPr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>الدورة الإنتاجية (أيام)</w:t>
            </w:r>
          </w:p>
        </w:tc>
        <w:tc>
          <w:tcPr>
            <w:tcW w:w="3539" w:type="dxa"/>
            <w:gridSpan w:val="7"/>
            <w:shd w:val="clear" w:color="auto" w:fill="F2F2F2" w:themeFill="background1" w:themeFillShade="F2"/>
            <w:vAlign w:val="center"/>
          </w:tcPr>
          <w:p w:rsidR="00832407" w:rsidRPr="001D70A3" w:rsidRDefault="00832407" w:rsidP="00832407">
            <w:pPr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>طريقة السداد</w:t>
            </w:r>
          </w:p>
        </w:tc>
        <w:tc>
          <w:tcPr>
            <w:tcW w:w="4510" w:type="dxa"/>
            <w:gridSpan w:val="7"/>
            <w:shd w:val="clear" w:color="auto" w:fill="F2F2F2" w:themeFill="background1" w:themeFillShade="F2"/>
            <w:vAlign w:val="center"/>
          </w:tcPr>
          <w:p w:rsidR="00832407" w:rsidRPr="001D70A3" w:rsidRDefault="00832407" w:rsidP="00832407">
            <w:pPr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>معلومات</w:t>
            </w:r>
            <w:r w:rsidRPr="00832407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>المورد</w:t>
            </w:r>
          </w:p>
        </w:tc>
      </w:tr>
      <w:tr w:rsidR="00832407" w:rsidRPr="00F014A3" w:rsidTr="00832407">
        <w:tc>
          <w:tcPr>
            <w:tcW w:w="963" w:type="dxa"/>
            <w:vMerge/>
            <w:shd w:val="clear" w:color="auto" w:fill="F2F2F2" w:themeFill="background1" w:themeFillShade="F2"/>
            <w:vAlign w:val="center"/>
          </w:tcPr>
          <w:p w:rsidR="00832407" w:rsidRPr="00832407" w:rsidRDefault="00832407" w:rsidP="00832407">
            <w:pPr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shd w:val="clear" w:color="auto" w:fill="F2F2F2" w:themeFill="background1" w:themeFillShade="F2"/>
            <w:vAlign w:val="center"/>
          </w:tcPr>
          <w:p w:rsidR="00832407" w:rsidRPr="00832407" w:rsidRDefault="00832407" w:rsidP="00832407">
            <w:pPr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6"/>
                <w:szCs w:val="16"/>
                <w:rtl/>
              </w:rPr>
              <w:t>التركيب</w:t>
            </w:r>
          </w:p>
        </w:tc>
        <w:tc>
          <w:tcPr>
            <w:tcW w:w="741" w:type="dxa"/>
            <w:gridSpan w:val="2"/>
            <w:shd w:val="clear" w:color="auto" w:fill="F2F2F2" w:themeFill="background1" w:themeFillShade="F2"/>
            <w:vAlign w:val="center"/>
          </w:tcPr>
          <w:p w:rsidR="00832407" w:rsidRPr="00832407" w:rsidRDefault="00832407" w:rsidP="00832407">
            <w:pPr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6"/>
                <w:szCs w:val="16"/>
                <w:rtl/>
              </w:rPr>
              <w:t>الشحن</w:t>
            </w:r>
          </w:p>
        </w:tc>
        <w:tc>
          <w:tcPr>
            <w:tcW w:w="688" w:type="dxa"/>
            <w:gridSpan w:val="2"/>
            <w:shd w:val="clear" w:color="auto" w:fill="F2F2F2" w:themeFill="background1" w:themeFillShade="F2"/>
            <w:vAlign w:val="center"/>
          </w:tcPr>
          <w:p w:rsidR="00832407" w:rsidRPr="00832407" w:rsidRDefault="00832407" w:rsidP="00832407">
            <w:pPr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6"/>
                <w:szCs w:val="16"/>
                <w:rtl/>
              </w:rPr>
              <w:t>التصنيع</w:t>
            </w:r>
          </w:p>
        </w:tc>
        <w:tc>
          <w:tcPr>
            <w:tcW w:w="1144" w:type="dxa"/>
            <w:gridSpan w:val="3"/>
            <w:shd w:val="clear" w:color="auto" w:fill="F2F2F2" w:themeFill="background1" w:themeFillShade="F2"/>
            <w:vAlign w:val="center"/>
          </w:tcPr>
          <w:p w:rsidR="00832407" w:rsidRPr="00832407" w:rsidRDefault="00832407" w:rsidP="00832407">
            <w:pPr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6"/>
                <w:szCs w:val="16"/>
                <w:rtl/>
              </w:rPr>
              <w:t>فترة التأجيل</w:t>
            </w:r>
          </w:p>
        </w:tc>
        <w:tc>
          <w:tcPr>
            <w:tcW w:w="1001" w:type="dxa"/>
            <w:gridSpan w:val="2"/>
            <w:shd w:val="clear" w:color="auto" w:fill="F2F2F2" w:themeFill="background1" w:themeFillShade="F2"/>
            <w:vAlign w:val="center"/>
          </w:tcPr>
          <w:p w:rsidR="00832407" w:rsidRPr="00832407" w:rsidRDefault="00832407" w:rsidP="00832407">
            <w:pPr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6"/>
                <w:szCs w:val="16"/>
                <w:rtl/>
              </w:rPr>
              <w:t>اكبر عملية شرائية</w:t>
            </w:r>
          </w:p>
        </w:tc>
        <w:tc>
          <w:tcPr>
            <w:tcW w:w="1394" w:type="dxa"/>
            <w:gridSpan w:val="2"/>
            <w:shd w:val="clear" w:color="auto" w:fill="F2F2F2" w:themeFill="background1" w:themeFillShade="F2"/>
            <w:vAlign w:val="center"/>
          </w:tcPr>
          <w:p w:rsidR="00832407" w:rsidRPr="00832407" w:rsidRDefault="00832407" w:rsidP="00832407">
            <w:pPr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6"/>
                <w:szCs w:val="16"/>
                <w:rtl/>
              </w:rPr>
              <w:t>النوع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</w:tcPr>
          <w:p w:rsidR="00832407" w:rsidRPr="00832407" w:rsidRDefault="00832407" w:rsidP="00832407">
            <w:pPr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6"/>
                <w:szCs w:val="16"/>
                <w:rtl/>
              </w:rPr>
              <w:t>بلد المورد</w:t>
            </w:r>
          </w:p>
        </w:tc>
        <w:tc>
          <w:tcPr>
            <w:tcW w:w="1822" w:type="dxa"/>
            <w:gridSpan w:val="3"/>
            <w:shd w:val="clear" w:color="auto" w:fill="F2F2F2" w:themeFill="background1" w:themeFillShade="F2"/>
            <w:vAlign w:val="center"/>
          </w:tcPr>
          <w:p w:rsidR="00832407" w:rsidRPr="00832407" w:rsidRDefault="00832407" w:rsidP="00832407">
            <w:pPr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6"/>
                <w:szCs w:val="16"/>
                <w:rtl/>
              </w:rPr>
              <w:t>نوع البضاعة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832407" w:rsidRPr="00832407" w:rsidRDefault="00832407" w:rsidP="00832407">
            <w:pPr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  <w:rtl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6"/>
                <w:szCs w:val="16"/>
                <w:rtl/>
              </w:rPr>
              <w:t>اسم المورد</w:t>
            </w:r>
          </w:p>
        </w:tc>
      </w:tr>
      <w:tr w:rsidR="00832407" w:rsidRPr="00F014A3" w:rsidTr="00832407">
        <w:tc>
          <w:tcPr>
            <w:tcW w:w="963" w:type="dxa"/>
            <w:shd w:val="clear" w:color="auto" w:fill="auto"/>
          </w:tcPr>
          <w:p w:rsidR="00832407" w:rsidRPr="00832407" w:rsidRDefault="0083240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bookmarkStart w:id="139" w:name="Text70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39"/>
          </w:p>
        </w:tc>
        <w:tc>
          <w:tcPr>
            <w:tcW w:w="827" w:type="dxa"/>
            <w:gridSpan w:val="3"/>
            <w:shd w:val="clear" w:color="auto" w:fill="auto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0" w:name="Text71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40"/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41" w:name="Text60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bookmarkEnd w:id="141"/>
        <w:tc>
          <w:tcPr>
            <w:tcW w:w="688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144" w:type="dxa"/>
            <w:gridSpan w:val="3"/>
            <w:shd w:val="clear" w:color="auto" w:fill="FFFFFF" w:themeFill="background1"/>
          </w:tcPr>
          <w:p w:rsidR="00832407" w:rsidRPr="00832407" w:rsidRDefault="0083240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42" w:name="Text50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42"/>
          </w:p>
        </w:tc>
        <w:tc>
          <w:tcPr>
            <w:tcW w:w="1001" w:type="dxa"/>
            <w:gridSpan w:val="2"/>
            <w:shd w:val="clear" w:color="auto" w:fill="auto"/>
          </w:tcPr>
          <w:p w:rsidR="00832407" w:rsidRPr="00832407" w:rsidRDefault="0083240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3" w:name="Text40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43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1725410176"/>
            <w:placeholder>
              <w:docPart w:val="4BB37B25971B4D46B0A1705F7F80F8C5"/>
            </w:placeholder>
            <w:showingPlcHdr/>
            <w:dropDownList>
              <w:listItem w:value="إختر من القائمة"/>
              <w:listItem w:displayText="حوالات (نقد) مقدما" w:value="حوالات (نقد) مقدما"/>
              <w:listItem w:displayText="حوالات (نقد) آجل" w:value="حوالات (نقد) آجل"/>
              <w:listItem w:displayText="إعتمادات إطلاع" w:value="إعتمادات إطلاع"/>
              <w:listItem w:displayText="إعتمادات مؤجلة" w:value="إعتمادات مؤجلة"/>
            </w:dropDownList>
          </w:sdtPr>
          <w:sdtEndPr/>
          <w:sdtContent>
            <w:tc>
              <w:tcPr>
                <w:tcW w:w="1394" w:type="dxa"/>
                <w:gridSpan w:val="2"/>
                <w:shd w:val="clear" w:color="auto" w:fill="auto"/>
              </w:tcPr>
              <w:p w:rsidR="00832407" w:rsidRPr="00832407" w:rsidRDefault="00832407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715" w:type="dxa"/>
            <w:gridSpan w:val="3"/>
            <w:shd w:val="clear" w:color="auto" w:fill="auto"/>
          </w:tcPr>
          <w:p w:rsidR="00832407" w:rsidRPr="00832407" w:rsidRDefault="0083240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4" w:name="Text30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44"/>
          </w:p>
        </w:tc>
        <w:tc>
          <w:tcPr>
            <w:tcW w:w="1822" w:type="dxa"/>
            <w:gridSpan w:val="3"/>
            <w:shd w:val="clear" w:color="auto" w:fill="auto"/>
          </w:tcPr>
          <w:p w:rsidR="00832407" w:rsidRPr="00832407" w:rsidRDefault="0083240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5" w:name="Text10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45"/>
          </w:p>
        </w:tc>
        <w:tc>
          <w:tcPr>
            <w:tcW w:w="1973" w:type="dxa"/>
          </w:tcPr>
          <w:p w:rsidR="00832407" w:rsidRPr="00832407" w:rsidRDefault="0083240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6" w:name="Text20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46"/>
          </w:p>
        </w:tc>
      </w:tr>
      <w:tr w:rsidR="00832407" w:rsidRPr="00F014A3" w:rsidTr="00832407">
        <w:tc>
          <w:tcPr>
            <w:tcW w:w="963" w:type="dxa"/>
            <w:shd w:val="clear" w:color="auto" w:fill="auto"/>
          </w:tcPr>
          <w:p w:rsidR="00832407" w:rsidRPr="00832407" w:rsidRDefault="0083240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7" w:name="Text81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47"/>
          </w:p>
        </w:tc>
        <w:tc>
          <w:tcPr>
            <w:tcW w:w="827" w:type="dxa"/>
            <w:gridSpan w:val="3"/>
            <w:shd w:val="clear" w:color="auto" w:fill="auto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48" w:name="Text72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48"/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9" w:name="Text61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bookmarkEnd w:id="149"/>
        <w:tc>
          <w:tcPr>
            <w:tcW w:w="688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144" w:type="dxa"/>
            <w:gridSpan w:val="3"/>
            <w:shd w:val="clear" w:color="auto" w:fill="FFFFFF" w:themeFill="background1"/>
          </w:tcPr>
          <w:p w:rsidR="00832407" w:rsidRPr="00832407" w:rsidRDefault="0083240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0" w:name="Text51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50"/>
          </w:p>
        </w:tc>
        <w:tc>
          <w:tcPr>
            <w:tcW w:w="1001" w:type="dxa"/>
            <w:gridSpan w:val="2"/>
            <w:shd w:val="clear" w:color="auto" w:fill="auto"/>
          </w:tcPr>
          <w:p w:rsidR="00832407" w:rsidRPr="00832407" w:rsidRDefault="0083240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1" w:name="Text41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51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888158599"/>
            <w:placeholder>
              <w:docPart w:val="A91EB1A9CCE745DE89123F25FCE7A4B2"/>
            </w:placeholder>
            <w:showingPlcHdr/>
            <w:dropDownList>
              <w:listItem w:value="إختر من القائمة"/>
              <w:listItem w:displayText="حوالات (نقد) مقدما" w:value="حوالات (نقد) مقدما"/>
              <w:listItem w:displayText="حوالات (نقد) آجل" w:value="حوالات (نقد) آجل"/>
              <w:listItem w:displayText="إعتمادات إطلاع" w:value="إعتمادات إطلاع"/>
              <w:listItem w:displayText="إعتمادات مؤجلة" w:value="إعتمادات مؤجلة"/>
            </w:dropDownList>
          </w:sdtPr>
          <w:sdtEndPr/>
          <w:sdtContent>
            <w:tc>
              <w:tcPr>
                <w:tcW w:w="1394" w:type="dxa"/>
                <w:gridSpan w:val="2"/>
                <w:shd w:val="clear" w:color="auto" w:fill="auto"/>
              </w:tcPr>
              <w:p w:rsidR="00832407" w:rsidRPr="00832407" w:rsidRDefault="00832407" w:rsidP="00C82A69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715" w:type="dxa"/>
            <w:gridSpan w:val="3"/>
            <w:shd w:val="clear" w:color="auto" w:fill="auto"/>
          </w:tcPr>
          <w:p w:rsidR="00832407" w:rsidRPr="00832407" w:rsidRDefault="0083240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2" w:name="Text31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52"/>
          </w:p>
        </w:tc>
        <w:tc>
          <w:tcPr>
            <w:tcW w:w="1822" w:type="dxa"/>
            <w:gridSpan w:val="3"/>
            <w:shd w:val="clear" w:color="auto" w:fill="auto"/>
          </w:tcPr>
          <w:p w:rsidR="00832407" w:rsidRPr="00832407" w:rsidRDefault="0083240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3" w:name="Text11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53"/>
          </w:p>
        </w:tc>
        <w:tc>
          <w:tcPr>
            <w:tcW w:w="1973" w:type="dxa"/>
          </w:tcPr>
          <w:p w:rsidR="00832407" w:rsidRPr="00832407" w:rsidRDefault="00832407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4" w:name="Text21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54"/>
          </w:p>
        </w:tc>
      </w:tr>
      <w:tr w:rsidR="00832407" w:rsidRPr="00F014A3" w:rsidTr="00832407">
        <w:tc>
          <w:tcPr>
            <w:tcW w:w="963" w:type="dxa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55" w:name="Text82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55"/>
          </w:p>
        </w:tc>
        <w:tc>
          <w:tcPr>
            <w:tcW w:w="827" w:type="dxa"/>
            <w:gridSpan w:val="3"/>
            <w:shd w:val="clear" w:color="auto" w:fill="auto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688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144" w:type="dxa"/>
            <w:gridSpan w:val="3"/>
            <w:shd w:val="clear" w:color="auto" w:fill="FFFFFF" w:themeFill="background1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6" w:name="Text52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56"/>
          </w:p>
        </w:tc>
        <w:tc>
          <w:tcPr>
            <w:tcW w:w="1001" w:type="dxa"/>
            <w:gridSpan w:val="2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7" w:name="Text42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57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-1635475967"/>
            <w:placeholder>
              <w:docPart w:val="9E0000745E9D46B1927E4C460719B9D0"/>
            </w:placeholder>
            <w:showingPlcHdr/>
            <w:dropDownList>
              <w:listItem w:value="إختر من القائمة"/>
              <w:listItem w:displayText="حوالات (نقد) مقدما" w:value="حوالات (نقد) مقدما"/>
              <w:listItem w:displayText="حوالات (نقد) آجل" w:value="حوالات (نقد) آجل"/>
              <w:listItem w:displayText="إعتمادات إطلاع" w:value="إعتمادات إطلاع"/>
              <w:listItem w:displayText="إعتمادات مؤجلة" w:value="إعتمادات مؤجلة"/>
            </w:dropDownList>
          </w:sdtPr>
          <w:sdtEndPr/>
          <w:sdtContent>
            <w:tc>
              <w:tcPr>
                <w:tcW w:w="1394" w:type="dxa"/>
                <w:gridSpan w:val="2"/>
                <w:shd w:val="clear" w:color="auto" w:fill="auto"/>
              </w:tcPr>
              <w:p w:rsidR="00832407" w:rsidRPr="00832407" w:rsidRDefault="00832407" w:rsidP="00C82A69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715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8" w:name="Text32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58"/>
          </w:p>
        </w:tc>
        <w:tc>
          <w:tcPr>
            <w:tcW w:w="1822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9" w:name="Text12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59"/>
          </w:p>
        </w:tc>
        <w:tc>
          <w:tcPr>
            <w:tcW w:w="1973" w:type="dxa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0" w:name="Text22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60"/>
          </w:p>
        </w:tc>
      </w:tr>
      <w:tr w:rsidR="00832407" w:rsidRPr="00F014A3" w:rsidTr="00832407">
        <w:tc>
          <w:tcPr>
            <w:tcW w:w="963" w:type="dxa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1" w:name="Text83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61"/>
          </w:p>
        </w:tc>
        <w:tc>
          <w:tcPr>
            <w:tcW w:w="827" w:type="dxa"/>
            <w:gridSpan w:val="3"/>
            <w:shd w:val="clear" w:color="auto" w:fill="auto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688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144" w:type="dxa"/>
            <w:gridSpan w:val="3"/>
            <w:shd w:val="clear" w:color="auto" w:fill="FFFFFF" w:themeFill="background1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2" w:name="Text53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62"/>
          </w:p>
        </w:tc>
        <w:tc>
          <w:tcPr>
            <w:tcW w:w="1001" w:type="dxa"/>
            <w:gridSpan w:val="2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3" w:name="Text43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63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-313956744"/>
            <w:placeholder>
              <w:docPart w:val="7DE1F052ED674D28B0E5D96F64A5B8CA"/>
            </w:placeholder>
            <w:showingPlcHdr/>
            <w:dropDownList>
              <w:listItem w:value="إختر من القائمة"/>
              <w:listItem w:displayText="حوالات (نقد) مقدما" w:value="حوالات (نقد) مقدما"/>
              <w:listItem w:displayText="حوالات (نقد) آجل" w:value="حوالات (نقد) آجل"/>
              <w:listItem w:displayText="إعتمادات إطلاع" w:value="إعتمادات إطلاع"/>
              <w:listItem w:displayText="إعتمادات مؤجلة" w:value="إعتمادات مؤجلة"/>
            </w:dropDownList>
          </w:sdtPr>
          <w:sdtEndPr/>
          <w:sdtContent>
            <w:tc>
              <w:tcPr>
                <w:tcW w:w="1394" w:type="dxa"/>
                <w:gridSpan w:val="2"/>
                <w:shd w:val="clear" w:color="auto" w:fill="auto"/>
              </w:tcPr>
              <w:p w:rsidR="00832407" w:rsidRPr="00832407" w:rsidRDefault="00832407" w:rsidP="00C82A69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715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4" w:name="Text33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64"/>
          </w:p>
        </w:tc>
        <w:tc>
          <w:tcPr>
            <w:tcW w:w="1822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5" w:name="Text13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65"/>
          </w:p>
        </w:tc>
        <w:tc>
          <w:tcPr>
            <w:tcW w:w="1973" w:type="dxa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6" w:name="Text23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66"/>
          </w:p>
        </w:tc>
      </w:tr>
      <w:tr w:rsidR="00832407" w:rsidRPr="00F014A3" w:rsidTr="00832407">
        <w:tc>
          <w:tcPr>
            <w:tcW w:w="963" w:type="dxa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7" w:name="Text84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67"/>
          </w:p>
        </w:tc>
        <w:tc>
          <w:tcPr>
            <w:tcW w:w="827" w:type="dxa"/>
            <w:gridSpan w:val="3"/>
            <w:shd w:val="clear" w:color="auto" w:fill="auto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688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144" w:type="dxa"/>
            <w:gridSpan w:val="3"/>
            <w:shd w:val="clear" w:color="auto" w:fill="FFFFFF" w:themeFill="background1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8" w:name="Text54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68"/>
          </w:p>
        </w:tc>
        <w:tc>
          <w:tcPr>
            <w:tcW w:w="1001" w:type="dxa"/>
            <w:gridSpan w:val="2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9" w:name="Text44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69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-1818022547"/>
            <w:placeholder>
              <w:docPart w:val="D05352150D5348FB9DC609FC8158C9D1"/>
            </w:placeholder>
            <w:showingPlcHdr/>
            <w:dropDownList>
              <w:listItem w:value="إختر من القائمة"/>
              <w:listItem w:displayText="حوالات (نقد) مقدما" w:value="حوالات (نقد) مقدما"/>
              <w:listItem w:displayText="حوالات (نقد) آجل" w:value="حوالات (نقد) آجل"/>
              <w:listItem w:displayText="إعتمادات إطلاع" w:value="إعتمادات إطلاع"/>
              <w:listItem w:displayText="إعتمادات مؤجلة" w:value="إعتمادات مؤجلة"/>
            </w:dropDownList>
          </w:sdtPr>
          <w:sdtEndPr/>
          <w:sdtContent>
            <w:tc>
              <w:tcPr>
                <w:tcW w:w="1394" w:type="dxa"/>
                <w:gridSpan w:val="2"/>
                <w:shd w:val="clear" w:color="auto" w:fill="auto"/>
              </w:tcPr>
              <w:p w:rsidR="00832407" w:rsidRPr="00832407" w:rsidRDefault="00832407" w:rsidP="00C82A69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715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0" w:name="Text34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70"/>
          </w:p>
        </w:tc>
        <w:tc>
          <w:tcPr>
            <w:tcW w:w="1822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1" w:name="Text14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71"/>
          </w:p>
        </w:tc>
        <w:tc>
          <w:tcPr>
            <w:tcW w:w="1973" w:type="dxa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2" w:name="Text24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72"/>
          </w:p>
        </w:tc>
      </w:tr>
      <w:tr w:rsidR="00832407" w:rsidRPr="00F014A3" w:rsidTr="00832407">
        <w:tc>
          <w:tcPr>
            <w:tcW w:w="963" w:type="dxa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3" w:name="Text85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73"/>
          </w:p>
        </w:tc>
        <w:tc>
          <w:tcPr>
            <w:tcW w:w="827" w:type="dxa"/>
            <w:gridSpan w:val="3"/>
            <w:shd w:val="clear" w:color="auto" w:fill="auto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688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144" w:type="dxa"/>
            <w:gridSpan w:val="3"/>
            <w:shd w:val="clear" w:color="auto" w:fill="FFFFFF" w:themeFill="background1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4" w:name="Text55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74"/>
          </w:p>
        </w:tc>
        <w:tc>
          <w:tcPr>
            <w:tcW w:w="1001" w:type="dxa"/>
            <w:gridSpan w:val="2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5" w:name="Text45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75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-869147059"/>
            <w:placeholder>
              <w:docPart w:val="230022415D074FFD96C33F4381680040"/>
            </w:placeholder>
            <w:showingPlcHdr/>
            <w:dropDownList>
              <w:listItem w:value="إختر من القائمة"/>
              <w:listItem w:displayText="حوالات (نقد) مقدما" w:value="حوالات (نقد) مقدما"/>
              <w:listItem w:displayText="حوالات (نقد) آجل" w:value="حوالات (نقد) آجل"/>
              <w:listItem w:displayText="إعتمادات إطلاع" w:value="إعتمادات إطلاع"/>
              <w:listItem w:displayText="إعتمادات مؤجلة" w:value="إعتمادات مؤجلة"/>
            </w:dropDownList>
          </w:sdtPr>
          <w:sdtEndPr/>
          <w:sdtContent>
            <w:tc>
              <w:tcPr>
                <w:tcW w:w="1394" w:type="dxa"/>
                <w:gridSpan w:val="2"/>
                <w:shd w:val="clear" w:color="auto" w:fill="auto"/>
              </w:tcPr>
              <w:p w:rsidR="00832407" w:rsidRPr="00832407" w:rsidRDefault="00832407" w:rsidP="00C82A69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715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6" w:name="Text35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76"/>
          </w:p>
        </w:tc>
        <w:tc>
          <w:tcPr>
            <w:tcW w:w="1822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7" w:name="Text15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77"/>
          </w:p>
        </w:tc>
        <w:tc>
          <w:tcPr>
            <w:tcW w:w="1973" w:type="dxa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8" w:name="Text25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78"/>
          </w:p>
        </w:tc>
      </w:tr>
      <w:tr w:rsidR="00832407" w:rsidRPr="00F014A3" w:rsidTr="00832407">
        <w:tc>
          <w:tcPr>
            <w:tcW w:w="963" w:type="dxa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79" w:name="Text86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79"/>
          </w:p>
        </w:tc>
        <w:tc>
          <w:tcPr>
            <w:tcW w:w="827" w:type="dxa"/>
            <w:gridSpan w:val="3"/>
            <w:shd w:val="clear" w:color="auto" w:fill="auto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688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144" w:type="dxa"/>
            <w:gridSpan w:val="3"/>
            <w:shd w:val="clear" w:color="auto" w:fill="FFFFFF" w:themeFill="background1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0" w:name="Text56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80"/>
          </w:p>
        </w:tc>
        <w:tc>
          <w:tcPr>
            <w:tcW w:w="1001" w:type="dxa"/>
            <w:gridSpan w:val="2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1" w:name="Text46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81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839280089"/>
            <w:placeholder>
              <w:docPart w:val="16AFA89AE04F4454AE8E085FFEA4A2DF"/>
            </w:placeholder>
            <w:showingPlcHdr/>
            <w:dropDownList>
              <w:listItem w:value="إختر من القائمة"/>
              <w:listItem w:displayText="حوالات (نقد) مقدما" w:value="حوالات (نقد) مقدما"/>
              <w:listItem w:displayText="حوالات (نقد) آجل" w:value="حوالات (نقد) آجل"/>
              <w:listItem w:displayText="إعتمادات إطلاع" w:value="إعتمادات إطلاع"/>
              <w:listItem w:displayText="إعتمادات مؤجلة" w:value="إعتمادات مؤجلة"/>
            </w:dropDownList>
          </w:sdtPr>
          <w:sdtEndPr/>
          <w:sdtContent>
            <w:tc>
              <w:tcPr>
                <w:tcW w:w="1394" w:type="dxa"/>
                <w:gridSpan w:val="2"/>
                <w:shd w:val="clear" w:color="auto" w:fill="auto"/>
              </w:tcPr>
              <w:p w:rsidR="00832407" w:rsidRPr="00832407" w:rsidRDefault="00832407" w:rsidP="00C82A69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715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2" w:name="Text36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82"/>
          </w:p>
        </w:tc>
        <w:tc>
          <w:tcPr>
            <w:tcW w:w="1822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3" w:name="Text16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83"/>
          </w:p>
        </w:tc>
        <w:tc>
          <w:tcPr>
            <w:tcW w:w="1973" w:type="dxa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4" w:name="Text26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84"/>
          </w:p>
        </w:tc>
      </w:tr>
      <w:tr w:rsidR="00832407" w:rsidRPr="00F014A3" w:rsidTr="00832407">
        <w:tc>
          <w:tcPr>
            <w:tcW w:w="963" w:type="dxa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5" w:name="Text87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85"/>
          </w:p>
        </w:tc>
        <w:tc>
          <w:tcPr>
            <w:tcW w:w="827" w:type="dxa"/>
            <w:gridSpan w:val="3"/>
            <w:shd w:val="clear" w:color="auto" w:fill="auto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688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144" w:type="dxa"/>
            <w:gridSpan w:val="3"/>
            <w:shd w:val="clear" w:color="auto" w:fill="FFFFFF" w:themeFill="background1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6" w:name="Text57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86"/>
          </w:p>
        </w:tc>
        <w:tc>
          <w:tcPr>
            <w:tcW w:w="1001" w:type="dxa"/>
            <w:gridSpan w:val="2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7" w:name="Text47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87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1879203978"/>
            <w:placeholder>
              <w:docPart w:val="157E468B148A404BBEBB44199260D2F6"/>
            </w:placeholder>
            <w:showingPlcHdr/>
            <w:dropDownList>
              <w:listItem w:value="إختر من القائمة"/>
              <w:listItem w:displayText="حوالات (نقد) مقدما" w:value="حوالات (نقد) مقدما"/>
              <w:listItem w:displayText="حوالات (نقد) آجل" w:value="حوالات (نقد) آجل"/>
              <w:listItem w:displayText="إعتمادات إطلاع" w:value="إعتمادات إطلاع"/>
              <w:listItem w:displayText="إعتمادات مؤجلة" w:value="إعتمادات مؤجلة"/>
            </w:dropDownList>
          </w:sdtPr>
          <w:sdtEndPr/>
          <w:sdtContent>
            <w:tc>
              <w:tcPr>
                <w:tcW w:w="1394" w:type="dxa"/>
                <w:gridSpan w:val="2"/>
                <w:shd w:val="clear" w:color="auto" w:fill="auto"/>
              </w:tcPr>
              <w:p w:rsidR="00832407" w:rsidRPr="00832407" w:rsidRDefault="00832407" w:rsidP="00C82A69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715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8" w:name="Text37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88"/>
          </w:p>
        </w:tc>
        <w:tc>
          <w:tcPr>
            <w:tcW w:w="1822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9" w:name="Text17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89"/>
          </w:p>
        </w:tc>
        <w:tc>
          <w:tcPr>
            <w:tcW w:w="1973" w:type="dxa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0" w:name="Text27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90"/>
          </w:p>
        </w:tc>
      </w:tr>
      <w:tr w:rsidR="00832407" w:rsidRPr="00F014A3" w:rsidTr="00832407">
        <w:tc>
          <w:tcPr>
            <w:tcW w:w="963" w:type="dxa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91" w:name="Text88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91"/>
          </w:p>
        </w:tc>
        <w:tc>
          <w:tcPr>
            <w:tcW w:w="827" w:type="dxa"/>
            <w:gridSpan w:val="3"/>
            <w:shd w:val="clear" w:color="auto" w:fill="auto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688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144" w:type="dxa"/>
            <w:gridSpan w:val="3"/>
            <w:shd w:val="clear" w:color="auto" w:fill="FFFFFF" w:themeFill="background1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2" w:name="Text58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92"/>
          </w:p>
        </w:tc>
        <w:tc>
          <w:tcPr>
            <w:tcW w:w="1001" w:type="dxa"/>
            <w:gridSpan w:val="2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93" w:name="Text48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93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-224224184"/>
            <w:placeholder>
              <w:docPart w:val="1FB0B2325E7F4C189DA2B30CC720AD9C"/>
            </w:placeholder>
            <w:showingPlcHdr/>
            <w:dropDownList>
              <w:listItem w:value="إختر من القائمة"/>
              <w:listItem w:displayText="حوالات (نقد) مقدما" w:value="حوالات (نقد) مقدما"/>
              <w:listItem w:displayText="حوالات (نقد) آجل" w:value="حوالات (نقد) آجل"/>
              <w:listItem w:displayText="إعتمادات إطلاع" w:value="إعتمادات إطلاع"/>
              <w:listItem w:displayText="إعتمادات مؤجلة" w:value="إعتمادات مؤجلة"/>
            </w:dropDownList>
          </w:sdtPr>
          <w:sdtEndPr/>
          <w:sdtContent>
            <w:tc>
              <w:tcPr>
                <w:tcW w:w="1394" w:type="dxa"/>
                <w:gridSpan w:val="2"/>
                <w:shd w:val="clear" w:color="auto" w:fill="auto"/>
              </w:tcPr>
              <w:p w:rsidR="00832407" w:rsidRPr="00832407" w:rsidRDefault="00832407" w:rsidP="00C82A69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715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4" w:name="Text38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94"/>
          </w:p>
        </w:tc>
        <w:tc>
          <w:tcPr>
            <w:tcW w:w="1822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5" w:name="Text18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95"/>
          </w:p>
        </w:tc>
        <w:tc>
          <w:tcPr>
            <w:tcW w:w="1973" w:type="dxa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6" w:name="Text28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96"/>
          </w:p>
        </w:tc>
      </w:tr>
      <w:tr w:rsidR="00832407" w:rsidRPr="00F014A3" w:rsidTr="00832407">
        <w:tc>
          <w:tcPr>
            <w:tcW w:w="963" w:type="dxa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97" w:name="Text89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97"/>
          </w:p>
        </w:tc>
        <w:tc>
          <w:tcPr>
            <w:tcW w:w="827" w:type="dxa"/>
            <w:gridSpan w:val="3"/>
            <w:shd w:val="clear" w:color="auto" w:fill="auto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688" w:type="dxa"/>
            <w:gridSpan w:val="2"/>
            <w:shd w:val="clear" w:color="auto" w:fill="FFFFFF" w:themeFill="background1"/>
          </w:tcPr>
          <w:p w:rsidR="00832407" w:rsidRPr="00832407" w:rsidRDefault="00832407" w:rsidP="00557A31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144" w:type="dxa"/>
            <w:gridSpan w:val="3"/>
            <w:shd w:val="clear" w:color="auto" w:fill="FFFFFF" w:themeFill="background1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8" w:name="Text59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98"/>
          </w:p>
        </w:tc>
        <w:tc>
          <w:tcPr>
            <w:tcW w:w="1001" w:type="dxa"/>
            <w:gridSpan w:val="2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9" w:name="Text49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199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  <w:id w:val="-62415719"/>
            <w:placeholder>
              <w:docPart w:val="3E37EF3CDCE34B33B348A2CD52E44CFA"/>
            </w:placeholder>
            <w:showingPlcHdr/>
            <w:dropDownList>
              <w:listItem w:value="إختر من القائمة"/>
              <w:listItem w:displayText="حوالات (نقد) مقدما" w:value="حوالات (نقد) مقدما"/>
              <w:listItem w:displayText="حوالات (نقد) آجل" w:value="حوالات (نقد) آجل"/>
              <w:listItem w:displayText="إعتمادات إطلاع" w:value="إعتمادات إطلاع"/>
              <w:listItem w:displayText="إعتمادات مؤجلة" w:value="إعتمادات مؤجلة"/>
            </w:dropDownList>
          </w:sdtPr>
          <w:sdtEndPr/>
          <w:sdtContent>
            <w:tc>
              <w:tcPr>
                <w:tcW w:w="1394" w:type="dxa"/>
                <w:gridSpan w:val="2"/>
                <w:shd w:val="clear" w:color="auto" w:fill="auto"/>
              </w:tcPr>
              <w:p w:rsidR="00832407" w:rsidRPr="00832407" w:rsidRDefault="00832407" w:rsidP="00C82A69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6"/>
                    <w:szCs w:val="16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715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0" w:name="Text39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200"/>
          </w:p>
        </w:tc>
        <w:tc>
          <w:tcPr>
            <w:tcW w:w="1822" w:type="dxa"/>
            <w:gridSpan w:val="3"/>
            <w:shd w:val="clear" w:color="auto" w:fill="auto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1" w:name="Text19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201"/>
          </w:p>
        </w:tc>
        <w:tc>
          <w:tcPr>
            <w:tcW w:w="1973" w:type="dxa"/>
          </w:tcPr>
          <w:p w:rsidR="00832407" w:rsidRPr="00832407" w:rsidRDefault="00832407" w:rsidP="00C82A69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2" w:name="Text29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202"/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22"/>
            <w:shd w:val="clear" w:color="auto" w:fill="D9D9D9" w:themeFill="background1" w:themeFillShade="D9"/>
          </w:tcPr>
          <w:p w:rsidR="00820062" w:rsidRPr="00F014A3" w:rsidRDefault="00820062" w:rsidP="00F05917">
            <w:pPr>
              <w:tabs>
                <w:tab w:val="left" w:pos="0"/>
              </w:tabs>
              <w:spacing w:line="24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تحليل المبيعات </w:t>
            </w:r>
          </w:p>
        </w:tc>
      </w:tr>
      <w:tr w:rsidR="00F014A3" w:rsidRPr="00F014A3" w:rsidTr="00832407">
        <w:tc>
          <w:tcPr>
            <w:tcW w:w="4093" w:type="dxa"/>
            <w:gridSpan w:val="10"/>
            <w:shd w:val="clear" w:color="auto" w:fill="F2F2F2" w:themeFill="background1" w:themeFillShade="F2"/>
          </w:tcPr>
          <w:p w:rsidR="00820062" w:rsidRPr="00F014A3" w:rsidRDefault="0064608C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ملاحظات </w:t>
            </w:r>
          </w:p>
        </w:tc>
        <w:tc>
          <w:tcPr>
            <w:tcW w:w="2930" w:type="dxa"/>
            <w:gridSpan w:val="6"/>
            <w:shd w:val="clear" w:color="auto" w:fill="F2F2F2" w:themeFill="background1" w:themeFillShade="F2"/>
          </w:tcPr>
          <w:p w:rsidR="00820062" w:rsidRPr="00F014A3" w:rsidRDefault="0064608C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حصة المنتج من مبيعات النشاط (%)</w:t>
            </w:r>
          </w:p>
        </w:tc>
        <w:tc>
          <w:tcPr>
            <w:tcW w:w="4245" w:type="dxa"/>
            <w:gridSpan w:val="6"/>
            <w:shd w:val="clear" w:color="auto" w:fill="F2F2F2" w:themeFill="background1" w:themeFillShade="F2"/>
          </w:tcPr>
          <w:p w:rsidR="00820062" w:rsidRPr="00F014A3" w:rsidRDefault="00820062" w:rsidP="0083240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نوع المنتج </w:t>
            </w:r>
            <w:r w:rsid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/  ال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خدمة </w:t>
            </w:r>
          </w:p>
        </w:tc>
      </w:tr>
      <w:tr w:rsidR="00F014A3" w:rsidRPr="00F014A3" w:rsidTr="00832407">
        <w:tc>
          <w:tcPr>
            <w:tcW w:w="4093" w:type="dxa"/>
            <w:gridSpan w:val="10"/>
            <w:shd w:val="clear" w:color="auto" w:fill="FFFFFF" w:themeFill="background1"/>
          </w:tcPr>
          <w:p w:rsidR="00820062" w:rsidRPr="00F014A3" w:rsidRDefault="00C6324E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203" w:name="Text289"/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203"/>
          </w:p>
        </w:tc>
        <w:tc>
          <w:tcPr>
            <w:tcW w:w="2930" w:type="dxa"/>
            <w:gridSpan w:val="6"/>
            <w:shd w:val="clear" w:color="auto" w:fill="FFFFFF" w:themeFill="background1"/>
          </w:tcPr>
          <w:p w:rsidR="00820062" w:rsidRPr="00F014A3" w:rsidRDefault="00C6324E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04" w:name="Text286"/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204"/>
          </w:p>
        </w:tc>
        <w:tc>
          <w:tcPr>
            <w:tcW w:w="4245" w:type="dxa"/>
            <w:gridSpan w:val="6"/>
            <w:shd w:val="clear" w:color="auto" w:fill="auto"/>
          </w:tcPr>
          <w:p w:rsidR="00820062" w:rsidRPr="00F014A3" w:rsidRDefault="00C6324E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05" w:name="Text283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205"/>
          </w:p>
        </w:tc>
      </w:tr>
      <w:tr w:rsidR="00F014A3" w:rsidRPr="00F014A3" w:rsidTr="00832407">
        <w:tc>
          <w:tcPr>
            <w:tcW w:w="4093" w:type="dxa"/>
            <w:gridSpan w:val="10"/>
            <w:shd w:val="clear" w:color="auto" w:fill="FFFFFF" w:themeFill="background1"/>
          </w:tcPr>
          <w:p w:rsidR="00820062" w:rsidRPr="00F014A3" w:rsidRDefault="00C6324E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06" w:name="Text290"/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206"/>
          </w:p>
        </w:tc>
        <w:tc>
          <w:tcPr>
            <w:tcW w:w="2930" w:type="dxa"/>
            <w:gridSpan w:val="6"/>
            <w:shd w:val="clear" w:color="auto" w:fill="FFFFFF" w:themeFill="background1"/>
          </w:tcPr>
          <w:p w:rsidR="00820062" w:rsidRPr="00F014A3" w:rsidRDefault="00C6324E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07" w:name="Text287"/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207"/>
          </w:p>
        </w:tc>
        <w:tc>
          <w:tcPr>
            <w:tcW w:w="4245" w:type="dxa"/>
            <w:gridSpan w:val="6"/>
            <w:shd w:val="clear" w:color="auto" w:fill="auto"/>
          </w:tcPr>
          <w:p w:rsidR="00820062" w:rsidRPr="00F014A3" w:rsidRDefault="00C6324E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08" w:name="Text284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208"/>
          </w:p>
        </w:tc>
      </w:tr>
      <w:tr w:rsidR="00F014A3" w:rsidRPr="00F014A3" w:rsidTr="00832407">
        <w:tc>
          <w:tcPr>
            <w:tcW w:w="4093" w:type="dxa"/>
            <w:gridSpan w:val="10"/>
            <w:shd w:val="clear" w:color="auto" w:fill="FFFFFF" w:themeFill="background1"/>
          </w:tcPr>
          <w:p w:rsidR="00820062" w:rsidRPr="00F014A3" w:rsidRDefault="00C6324E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209" w:name="Text291"/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209"/>
          </w:p>
        </w:tc>
        <w:tc>
          <w:tcPr>
            <w:tcW w:w="2930" w:type="dxa"/>
            <w:gridSpan w:val="6"/>
            <w:shd w:val="clear" w:color="auto" w:fill="FFFFFF" w:themeFill="background1"/>
          </w:tcPr>
          <w:p w:rsidR="00820062" w:rsidRPr="00F014A3" w:rsidRDefault="00C6324E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10" w:name="Text288"/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fldChar w:fldCharType="end"/>
            </w:r>
            <w:bookmarkEnd w:id="210"/>
          </w:p>
        </w:tc>
        <w:tc>
          <w:tcPr>
            <w:tcW w:w="4245" w:type="dxa"/>
            <w:gridSpan w:val="6"/>
            <w:shd w:val="clear" w:color="auto" w:fill="auto"/>
          </w:tcPr>
          <w:p w:rsidR="00820062" w:rsidRPr="00F014A3" w:rsidRDefault="00C6324E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211" w:name="Text285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6"/>
                <w:szCs w:val="1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  <w:rtl/>
              </w:rPr>
              <w:fldChar w:fldCharType="end"/>
            </w:r>
            <w:bookmarkEnd w:id="211"/>
          </w:p>
        </w:tc>
      </w:tr>
      <w:tr w:rsidR="00F014A3" w:rsidRPr="00F014A3" w:rsidTr="007F7EEB">
        <w:tc>
          <w:tcPr>
            <w:tcW w:w="11268" w:type="dxa"/>
            <w:gridSpan w:val="22"/>
            <w:shd w:val="clear" w:color="auto" w:fill="D9D9D9" w:themeFill="background1" w:themeFillShade="D9"/>
          </w:tcPr>
          <w:p w:rsidR="00FA1836" w:rsidRPr="00F014A3" w:rsidRDefault="00FA1836" w:rsidP="00B118CD">
            <w:pPr>
              <w:tabs>
                <w:tab w:val="left" w:pos="0"/>
              </w:tabs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سياسة البيع  </w:t>
            </w:r>
          </w:p>
        </w:tc>
      </w:tr>
      <w:tr w:rsidR="00832407" w:rsidRPr="00F014A3" w:rsidTr="00832407">
        <w:tc>
          <w:tcPr>
            <w:tcW w:w="1728" w:type="dxa"/>
            <w:gridSpan w:val="3"/>
            <w:shd w:val="clear" w:color="auto" w:fill="F2F2F2" w:themeFill="background1" w:themeFillShade="F2"/>
          </w:tcPr>
          <w:p w:rsidR="002052F9" w:rsidRPr="00832407" w:rsidRDefault="002052F9" w:rsidP="002052F9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فترة التأجيل بالأيام </w:t>
            </w:r>
          </w:p>
        </w:tc>
        <w:tc>
          <w:tcPr>
            <w:tcW w:w="1491" w:type="dxa"/>
            <w:gridSpan w:val="5"/>
            <w:shd w:val="clear" w:color="auto" w:fill="F2F2F2" w:themeFill="background1" w:themeFillShade="F2"/>
          </w:tcPr>
          <w:p w:rsidR="002052F9" w:rsidRPr="00832407" w:rsidRDefault="002052F9" w:rsidP="002052F9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آلية التحصيل </w:t>
            </w:r>
          </w:p>
        </w:tc>
        <w:tc>
          <w:tcPr>
            <w:tcW w:w="1581" w:type="dxa"/>
            <w:gridSpan w:val="4"/>
            <w:shd w:val="clear" w:color="auto" w:fill="F2F2F2" w:themeFill="background1" w:themeFillShade="F2"/>
          </w:tcPr>
          <w:p w:rsidR="002052F9" w:rsidRPr="00832407" w:rsidRDefault="002052F9" w:rsidP="002052F9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فترة التركيب بالأيام  </w:t>
            </w:r>
          </w:p>
        </w:tc>
        <w:tc>
          <w:tcPr>
            <w:tcW w:w="2868" w:type="dxa"/>
            <w:gridSpan w:val="7"/>
            <w:shd w:val="clear" w:color="auto" w:fill="F2F2F2" w:themeFill="background1" w:themeFillShade="F2"/>
          </w:tcPr>
          <w:p w:rsidR="002052F9" w:rsidRPr="00832407" w:rsidRDefault="002052F9" w:rsidP="002052F9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البضاعة     </w:t>
            </w:r>
          </w:p>
        </w:tc>
        <w:tc>
          <w:tcPr>
            <w:tcW w:w="3600" w:type="dxa"/>
            <w:gridSpan w:val="3"/>
            <w:shd w:val="clear" w:color="auto" w:fill="F2F2F2" w:themeFill="background1" w:themeFillShade="F2"/>
          </w:tcPr>
          <w:p w:rsidR="002052F9" w:rsidRPr="00832407" w:rsidRDefault="002052F9" w:rsidP="002052F9">
            <w:pPr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اسم العميل  </w:t>
            </w:r>
          </w:p>
        </w:tc>
      </w:tr>
      <w:tr w:rsidR="00832407" w:rsidRPr="00F014A3" w:rsidTr="00832407">
        <w:tc>
          <w:tcPr>
            <w:tcW w:w="1728" w:type="dxa"/>
            <w:gridSpan w:val="3"/>
            <w:shd w:val="clear" w:color="auto" w:fill="auto"/>
          </w:tcPr>
          <w:p w:rsidR="002052F9" w:rsidRPr="00832407" w:rsidRDefault="002052F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212" w:name="Text301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12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4730736"/>
            <w:placeholder>
              <w:docPart w:val="9E78F130EE984F0D8CE7B1ADE43CD439"/>
            </w:placeholder>
            <w:showingPlcHdr/>
            <w:dropDownList>
              <w:listItem w:value="إختر من القائمة"/>
              <w:listItem w:displayText="نقداً/مقدماً" w:value="نقداً/مقدماً"/>
              <w:listItem w:displayText="نقد بالآجل" w:value="نقد بالآجل"/>
            </w:dropDownList>
          </w:sdtPr>
          <w:sdtEndPr/>
          <w:sdtContent>
            <w:tc>
              <w:tcPr>
                <w:tcW w:w="1491" w:type="dxa"/>
                <w:gridSpan w:val="5"/>
                <w:shd w:val="clear" w:color="auto" w:fill="auto"/>
              </w:tcPr>
              <w:p w:rsidR="002052F9" w:rsidRPr="00832407" w:rsidRDefault="002052F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581" w:type="dxa"/>
            <w:gridSpan w:val="4"/>
            <w:shd w:val="clear" w:color="auto" w:fill="auto"/>
          </w:tcPr>
          <w:p w:rsidR="002052F9" w:rsidRPr="00832407" w:rsidRDefault="002052F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13" w:name="Text298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13"/>
          </w:p>
        </w:tc>
        <w:tc>
          <w:tcPr>
            <w:tcW w:w="2868" w:type="dxa"/>
            <w:gridSpan w:val="7"/>
            <w:shd w:val="clear" w:color="auto" w:fill="auto"/>
          </w:tcPr>
          <w:p w:rsidR="002052F9" w:rsidRPr="00832407" w:rsidRDefault="002052F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214" w:name="Text295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14"/>
          </w:p>
        </w:tc>
        <w:tc>
          <w:tcPr>
            <w:tcW w:w="3600" w:type="dxa"/>
            <w:gridSpan w:val="3"/>
          </w:tcPr>
          <w:p w:rsidR="002052F9" w:rsidRPr="00832407" w:rsidRDefault="002052F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15" w:name="Text292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15"/>
          </w:p>
        </w:tc>
      </w:tr>
      <w:tr w:rsidR="00832407" w:rsidRPr="00F014A3" w:rsidTr="00832407">
        <w:tc>
          <w:tcPr>
            <w:tcW w:w="1728" w:type="dxa"/>
            <w:gridSpan w:val="3"/>
            <w:shd w:val="clear" w:color="auto" w:fill="auto"/>
          </w:tcPr>
          <w:p w:rsidR="002052F9" w:rsidRPr="00832407" w:rsidRDefault="002052F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216" w:name="Text302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16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1802221175"/>
            <w:placeholder>
              <w:docPart w:val="359B1C8313224AD0BFC4EC734CDB775F"/>
            </w:placeholder>
            <w:showingPlcHdr/>
            <w:dropDownList>
              <w:listItem w:value="إختر من القائمة"/>
              <w:listItem w:displayText="نقداً/مقدماً" w:value="نقداً/مقدماً"/>
              <w:listItem w:displayText="نقد بالآجل" w:value="نقد بالآجل"/>
            </w:dropDownList>
          </w:sdtPr>
          <w:sdtEndPr/>
          <w:sdtContent>
            <w:tc>
              <w:tcPr>
                <w:tcW w:w="1491" w:type="dxa"/>
                <w:gridSpan w:val="5"/>
                <w:shd w:val="clear" w:color="auto" w:fill="auto"/>
              </w:tcPr>
              <w:p w:rsidR="002052F9" w:rsidRPr="00832407" w:rsidRDefault="002052F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581" w:type="dxa"/>
            <w:gridSpan w:val="4"/>
            <w:shd w:val="clear" w:color="auto" w:fill="auto"/>
          </w:tcPr>
          <w:p w:rsidR="002052F9" w:rsidRPr="00832407" w:rsidRDefault="002052F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17" w:name="Text299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17"/>
          </w:p>
        </w:tc>
        <w:tc>
          <w:tcPr>
            <w:tcW w:w="2868" w:type="dxa"/>
            <w:gridSpan w:val="7"/>
            <w:shd w:val="clear" w:color="auto" w:fill="auto"/>
          </w:tcPr>
          <w:p w:rsidR="002052F9" w:rsidRPr="00832407" w:rsidRDefault="002052F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218" w:name="Text296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18"/>
          </w:p>
        </w:tc>
        <w:tc>
          <w:tcPr>
            <w:tcW w:w="3600" w:type="dxa"/>
            <w:gridSpan w:val="3"/>
          </w:tcPr>
          <w:p w:rsidR="002052F9" w:rsidRPr="00832407" w:rsidRDefault="002052F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219" w:name="Text293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19"/>
          </w:p>
        </w:tc>
      </w:tr>
      <w:tr w:rsidR="00832407" w:rsidRPr="00F014A3" w:rsidTr="00832407">
        <w:tc>
          <w:tcPr>
            <w:tcW w:w="1728" w:type="dxa"/>
            <w:gridSpan w:val="3"/>
            <w:shd w:val="clear" w:color="auto" w:fill="auto"/>
          </w:tcPr>
          <w:p w:rsidR="002052F9" w:rsidRPr="00832407" w:rsidRDefault="002052F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220" w:name="Text303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20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2070105755"/>
            <w:placeholder>
              <w:docPart w:val="2997B5F1C33249429F8F99B77D05A84A"/>
            </w:placeholder>
            <w:showingPlcHdr/>
            <w:dropDownList>
              <w:listItem w:value="إختر من القائمة"/>
              <w:listItem w:displayText="نقداً/مقدماً" w:value="نقداً/مقدماً"/>
              <w:listItem w:displayText="نقد بالآجل" w:value="نقد بالآجل"/>
            </w:dropDownList>
          </w:sdtPr>
          <w:sdtEndPr/>
          <w:sdtContent>
            <w:tc>
              <w:tcPr>
                <w:tcW w:w="1491" w:type="dxa"/>
                <w:gridSpan w:val="5"/>
                <w:shd w:val="clear" w:color="auto" w:fill="auto"/>
              </w:tcPr>
              <w:p w:rsidR="002052F9" w:rsidRPr="00832407" w:rsidRDefault="002052F9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581" w:type="dxa"/>
            <w:gridSpan w:val="4"/>
            <w:shd w:val="clear" w:color="auto" w:fill="auto"/>
          </w:tcPr>
          <w:p w:rsidR="002052F9" w:rsidRPr="00832407" w:rsidRDefault="002052F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221" w:name="Text300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21"/>
          </w:p>
        </w:tc>
        <w:tc>
          <w:tcPr>
            <w:tcW w:w="2868" w:type="dxa"/>
            <w:gridSpan w:val="7"/>
            <w:shd w:val="clear" w:color="auto" w:fill="auto"/>
          </w:tcPr>
          <w:p w:rsidR="002052F9" w:rsidRPr="00832407" w:rsidRDefault="002052F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222" w:name="Text297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22"/>
          </w:p>
        </w:tc>
        <w:tc>
          <w:tcPr>
            <w:tcW w:w="3600" w:type="dxa"/>
            <w:gridSpan w:val="3"/>
          </w:tcPr>
          <w:p w:rsidR="002052F9" w:rsidRPr="00832407" w:rsidRDefault="002052F9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223" w:name="Text294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23"/>
          </w:p>
        </w:tc>
      </w:tr>
      <w:tr w:rsidR="00832407" w:rsidRPr="00F014A3" w:rsidTr="00832407">
        <w:tc>
          <w:tcPr>
            <w:tcW w:w="1728" w:type="dxa"/>
            <w:gridSpan w:val="3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2021039919"/>
            <w:placeholder>
              <w:docPart w:val="B9974FEE98BE48CD822A4BC7FF6104B3"/>
            </w:placeholder>
            <w:showingPlcHdr/>
            <w:dropDownList>
              <w:listItem w:value="إختر من القائمة"/>
              <w:listItem w:displayText="نقداً/مقدماً" w:value="نقداً/مقدماً"/>
              <w:listItem w:displayText="نقد بالآجل" w:value="نقد بالآجل"/>
            </w:dropDownList>
          </w:sdtPr>
          <w:sdtEndPr/>
          <w:sdtContent>
            <w:tc>
              <w:tcPr>
                <w:tcW w:w="1491" w:type="dxa"/>
                <w:gridSpan w:val="5"/>
                <w:shd w:val="clear" w:color="auto" w:fill="auto"/>
              </w:tcPr>
              <w:p w:rsidR="00B118CD" w:rsidRPr="00832407" w:rsidRDefault="00B118CD" w:rsidP="00B118CD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581" w:type="dxa"/>
            <w:gridSpan w:val="4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68" w:type="dxa"/>
            <w:gridSpan w:val="7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832407" w:rsidRPr="00F014A3" w:rsidTr="00832407">
        <w:tc>
          <w:tcPr>
            <w:tcW w:w="1728" w:type="dxa"/>
            <w:gridSpan w:val="3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1857188547"/>
            <w:placeholder>
              <w:docPart w:val="415F0C1EA4014B94A6772B403C914F90"/>
            </w:placeholder>
            <w:showingPlcHdr/>
            <w:dropDownList>
              <w:listItem w:value="إختر من القائمة"/>
              <w:listItem w:displayText="نقداً/مقدماً" w:value="نقداً/مقدماً"/>
              <w:listItem w:displayText="نقد بالآجل" w:value="نقد بالآجل"/>
            </w:dropDownList>
          </w:sdtPr>
          <w:sdtEndPr/>
          <w:sdtContent>
            <w:tc>
              <w:tcPr>
                <w:tcW w:w="1491" w:type="dxa"/>
                <w:gridSpan w:val="5"/>
                <w:shd w:val="clear" w:color="auto" w:fill="auto"/>
              </w:tcPr>
              <w:p w:rsidR="00B118CD" w:rsidRPr="00832407" w:rsidRDefault="00B118CD" w:rsidP="00B118CD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581" w:type="dxa"/>
            <w:gridSpan w:val="4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68" w:type="dxa"/>
            <w:gridSpan w:val="7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832407" w:rsidRPr="00F014A3" w:rsidTr="00832407">
        <w:tc>
          <w:tcPr>
            <w:tcW w:w="1728" w:type="dxa"/>
            <w:gridSpan w:val="3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473629839"/>
            <w:placeholder>
              <w:docPart w:val="AE79EFA4372740E69D560D38B86D605A"/>
            </w:placeholder>
            <w:showingPlcHdr/>
            <w:dropDownList>
              <w:listItem w:value="إختر من القائمة"/>
              <w:listItem w:displayText="نقداً/مقدماً" w:value="نقداً/مقدماً"/>
              <w:listItem w:displayText="نقد بالآجل" w:value="نقد بالآجل"/>
            </w:dropDownList>
          </w:sdtPr>
          <w:sdtEndPr/>
          <w:sdtContent>
            <w:tc>
              <w:tcPr>
                <w:tcW w:w="1491" w:type="dxa"/>
                <w:gridSpan w:val="5"/>
                <w:shd w:val="clear" w:color="auto" w:fill="auto"/>
              </w:tcPr>
              <w:p w:rsidR="00B118CD" w:rsidRPr="00832407" w:rsidRDefault="00B118CD" w:rsidP="00B118CD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581" w:type="dxa"/>
            <w:gridSpan w:val="4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68" w:type="dxa"/>
            <w:gridSpan w:val="7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832407" w:rsidRPr="00F014A3" w:rsidTr="00832407">
        <w:tc>
          <w:tcPr>
            <w:tcW w:w="1728" w:type="dxa"/>
            <w:gridSpan w:val="3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838283460"/>
            <w:placeholder>
              <w:docPart w:val="6FA26E686F42469EB928EAC234B6F157"/>
            </w:placeholder>
            <w:showingPlcHdr/>
            <w:dropDownList>
              <w:listItem w:value="إختر من القائمة"/>
              <w:listItem w:displayText="نقداً/مقدماً" w:value="نقداً/مقدماً"/>
              <w:listItem w:displayText="نقد بالآجل" w:value="نقد بالآجل"/>
            </w:dropDownList>
          </w:sdtPr>
          <w:sdtEndPr/>
          <w:sdtContent>
            <w:tc>
              <w:tcPr>
                <w:tcW w:w="1491" w:type="dxa"/>
                <w:gridSpan w:val="5"/>
                <w:shd w:val="clear" w:color="auto" w:fill="auto"/>
              </w:tcPr>
              <w:p w:rsidR="00B118CD" w:rsidRPr="00832407" w:rsidRDefault="00B118CD" w:rsidP="00B118CD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581" w:type="dxa"/>
            <w:gridSpan w:val="4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68" w:type="dxa"/>
            <w:gridSpan w:val="7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832407" w:rsidRPr="00F014A3" w:rsidTr="00832407">
        <w:tc>
          <w:tcPr>
            <w:tcW w:w="1728" w:type="dxa"/>
            <w:gridSpan w:val="3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246537551"/>
            <w:placeholder>
              <w:docPart w:val="66D6CC36EF6C4E93B0809E06AD101996"/>
            </w:placeholder>
            <w:showingPlcHdr/>
            <w:dropDownList>
              <w:listItem w:value="إختر من القائمة"/>
              <w:listItem w:displayText="نقداً/مقدماً" w:value="نقداً/مقدماً"/>
              <w:listItem w:displayText="نقد بالآجل" w:value="نقد بالآجل"/>
            </w:dropDownList>
          </w:sdtPr>
          <w:sdtEndPr/>
          <w:sdtContent>
            <w:tc>
              <w:tcPr>
                <w:tcW w:w="1491" w:type="dxa"/>
                <w:gridSpan w:val="5"/>
                <w:shd w:val="clear" w:color="auto" w:fill="auto"/>
              </w:tcPr>
              <w:p w:rsidR="00B118CD" w:rsidRPr="00832407" w:rsidRDefault="00B118CD" w:rsidP="00B118CD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581" w:type="dxa"/>
            <w:gridSpan w:val="4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68" w:type="dxa"/>
            <w:gridSpan w:val="7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832407" w:rsidRPr="00F014A3" w:rsidTr="00832407">
        <w:tc>
          <w:tcPr>
            <w:tcW w:w="1728" w:type="dxa"/>
            <w:gridSpan w:val="3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1263222077"/>
            <w:placeholder>
              <w:docPart w:val="15EF689395A6498C869964663C3BA129"/>
            </w:placeholder>
            <w:showingPlcHdr/>
            <w:dropDownList>
              <w:listItem w:value="إختر من القائمة"/>
              <w:listItem w:displayText="نقداً/مقدماً" w:value="نقداً/مقدماً"/>
              <w:listItem w:displayText="نقد بالآجل" w:value="نقد بالآجل"/>
            </w:dropDownList>
          </w:sdtPr>
          <w:sdtEndPr/>
          <w:sdtContent>
            <w:tc>
              <w:tcPr>
                <w:tcW w:w="1491" w:type="dxa"/>
                <w:gridSpan w:val="5"/>
                <w:shd w:val="clear" w:color="auto" w:fill="auto"/>
              </w:tcPr>
              <w:p w:rsidR="00B118CD" w:rsidRPr="00832407" w:rsidRDefault="00B118CD" w:rsidP="00B118CD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581" w:type="dxa"/>
            <w:gridSpan w:val="4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68" w:type="dxa"/>
            <w:gridSpan w:val="7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832407" w:rsidRPr="00F014A3" w:rsidTr="00832407">
        <w:tc>
          <w:tcPr>
            <w:tcW w:w="1728" w:type="dxa"/>
            <w:gridSpan w:val="3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210150488"/>
            <w:placeholder>
              <w:docPart w:val="1D89831C081F4DF0AD515CAF73C187A5"/>
            </w:placeholder>
            <w:showingPlcHdr/>
            <w:dropDownList>
              <w:listItem w:value="إختر من القائمة"/>
              <w:listItem w:displayText="نقداً/مقدماً" w:value="نقداً/مقدماً"/>
              <w:listItem w:displayText="نقد بالآجل" w:value="نقد بالآجل"/>
            </w:dropDownList>
          </w:sdtPr>
          <w:sdtEndPr/>
          <w:sdtContent>
            <w:tc>
              <w:tcPr>
                <w:tcW w:w="1491" w:type="dxa"/>
                <w:gridSpan w:val="5"/>
                <w:shd w:val="clear" w:color="auto" w:fill="auto"/>
              </w:tcPr>
              <w:p w:rsidR="00B118CD" w:rsidRPr="00832407" w:rsidRDefault="00B118CD" w:rsidP="00B118CD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581" w:type="dxa"/>
            <w:gridSpan w:val="4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68" w:type="dxa"/>
            <w:gridSpan w:val="7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832407" w:rsidRPr="00F014A3" w:rsidTr="00832407">
        <w:tc>
          <w:tcPr>
            <w:tcW w:w="1728" w:type="dxa"/>
            <w:gridSpan w:val="3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2047868745"/>
            <w:placeholder>
              <w:docPart w:val="92362DB13F614529B69533026F0567E9"/>
            </w:placeholder>
            <w:showingPlcHdr/>
            <w:dropDownList>
              <w:listItem w:value="إختر من القائمة"/>
              <w:listItem w:displayText="نقداً/مقدماً" w:value="نقداً/مقدماً"/>
              <w:listItem w:displayText="نقد بالآجل" w:value="نقد بالآجل"/>
            </w:dropDownList>
          </w:sdtPr>
          <w:sdtEndPr/>
          <w:sdtContent>
            <w:tc>
              <w:tcPr>
                <w:tcW w:w="1491" w:type="dxa"/>
                <w:gridSpan w:val="5"/>
                <w:shd w:val="clear" w:color="auto" w:fill="auto"/>
              </w:tcPr>
              <w:p w:rsidR="00B118CD" w:rsidRPr="00832407" w:rsidRDefault="00B118CD" w:rsidP="00B118CD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832407">
                  <w:rPr>
                    <w:rStyle w:val="PlaceholderText"/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1581" w:type="dxa"/>
            <w:gridSpan w:val="4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68" w:type="dxa"/>
            <w:gridSpan w:val="7"/>
            <w:shd w:val="clear" w:color="auto" w:fill="auto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B118CD" w:rsidRPr="00832407" w:rsidRDefault="00B118CD" w:rsidP="00B118CD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1268" w:type="dxa"/>
            <w:gridSpan w:val="22"/>
            <w:shd w:val="clear" w:color="auto" w:fill="D9D9D9" w:themeFill="background1" w:themeFillShade="D9"/>
          </w:tcPr>
          <w:p w:rsidR="00D33DA9" w:rsidRPr="00F014A3" w:rsidRDefault="00D33DA9" w:rsidP="00C80AB6">
            <w:pPr>
              <w:tabs>
                <w:tab w:val="left" w:pos="0"/>
              </w:tabs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استراتيجية التخزين   </w:t>
            </w:r>
          </w:p>
        </w:tc>
      </w:tr>
      <w:tr w:rsidR="00832407" w:rsidRPr="00F014A3" w:rsidTr="00832407">
        <w:tc>
          <w:tcPr>
            <w:tcW w:w="1908" w:type="dxa"/>
            <w:gridSpan w:val="5"/>
            <w:shd w:val="clear" w:color="auto" w:fill="F2F2F2" w:themeFill="background1" w:themeFillShade="F2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>النسبة من المخزون</w:t>
            </w:r>
            <w:r w:rsidR="00832407"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(%) </w:t>
            </w:r>
          </w:p>
        </w:tc>
        <w:tc>
          <w:tcPr>
            <w:tcW w:w="2070" w:type="dxa"/>
            <w:gridSpan w:val="4"/>
            <w:shd w:val="clear" w:color="auto" w:fill="F2F2F2" w:themeFill="background1" w:themeFillShade="F2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الحد الأدنى اللازم توفره  </w:t>
            </w:r>
          </w:p>
        </w:tc>
        <w:tc>
          <w:tcPr>
            <w:tcW w:w="1386" w:type="dxa"/>
            <w:gridSpan w:val="4"/>
            <w:shd w:val="clear" w:color="auto" w:fill="F2F2F2" w:themeFill="background1" w:themeFillShade="F2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القيمة   </w:t>
            </w:r>
          </w:p>
        </w:tc>
        <w:tc>
          <w:tcPr>
            <w:tcW w:w="1764" w:type="dxa"/>
            <w:gridSpan w:val="4"/>
            <w:shd w:val="clear" w:color="auto" w:fill="F2F2F2" w:themeFill="background1" w:themeFillShade="F2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الوصف     </w:t>
            </w:r>
          </w:p>
        </w:tc>
        <w:tc>
          <w:tcPr>
            <w:tcW w:w="4140" w:type="dxa"/>
            <w:gridSpan w:val="5"/>
            <w:shd w:val="clear" w:color="auto" w:fill="F2F2F2" w:themeFill="background1" w:themeFillShade="F2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نوع البضاعة   </w:t>
            </w:r>
          </w:p>
        </w:tc>
      </w:tr>
      <w:tr w:rsidR="00832407" w:rsidRPr="00F014A3" w:rsidTr="00832407">
        <w:tc>
          <w:tcPr>
            <w:tcW w:w="1908" w:type="dxa"/>
            <w:gridSpan w:val="5"/>
            <w:shd w:val="clear" w:color="auto" w:fill="auto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224" w:name="Text313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24"/>
          </w:p>
        </w:tc>
        <w:tc>
          <w:tcPr>
            <w:tcW w:w="2070" w:type="dxa"/>
            <w:gridSpan w:val="4"/>
            <w:shd w:val="clear" w:color="auto" w:fill="auto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225" w:name="Text310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25"/>
          </w:p>
        </w:tc>
        <w:tc>
          <w:tcPr>
            <w:tcW w:w="1386" w:type="dxa"/>
            <w:gridSpan w:val="4"/>
            <w:shd w:val="clear" w:color="auto" w:fill="auto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226" w:name="Text307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26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4732406"/>
            <w:placeholder>
              <w:docPart w:val="5613FC4119464DEE8DE999509E03CDA4"/>
            </w:placeholder>
            <w:showingPlcHdr/>
            <w:dropDownList>
              <w:listItem w:value="إختر من القائمة"/>
              <w:listItem w:displayText="مادة اولية (خام)" w:value="مادة اولية (خام)"/>
              <w:listItem w:displayText="بضاعة قيد التصنيع" w:value="بضاعة قيد التصنيع"/>
              <w:listItem w:displayText="سلعة جاهزة للبيع" w:value="سلعة جاهزة للبيع"/>
            </w:dropDownList>
          </w:sdtPr>
          <w:sdtEndPr/>
          <w:sdtContent>
            <w:tc>
              <w:tcPr>
                <w:tcW w:w="1764" w:type="dxa"/>
                <w:gridSpan w:val="4"/>
                <w:shd w:val="clear" w:color="auto" w:fill="auto"/>
              </w:tcPr>
              <w:p w:rsidR="00B118CD" w:rsidRPr="00832407" w:rsidRDefault="00B118CD" w:rsidP="00F05917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832407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4140" w:type="dxa"/>
            <w:gridSpan w:val="5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227" w:name="Text304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27"/>
          </w:p>
        </w:tc>
      </w:tr>
      <w:tr w:rsidR="00832407" w:rsidRPr="00F014A3" w:rsidTr="00832407">
        <w:tc>
          <w:tcPr>
            <w:tcW w:w="1908" w:type="dxa"/>
            <w:gridSpan w:val="5"/>
            <w:shd w:val="clear" w:color="auto" w:fill="auto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228" w:name="Text314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28"/>
          </w:p>
        </w:tc>
        <w:tc>
          <w:tcPr>
            <w:tcW w:w="2070" w:type="dxa"/>
            <w:gridSpan w:val="4"/>
            <w:shd w:val="clear" w:color="auto" w:fill="auto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229" w:name="Text311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29"/>
          </w:p>
        </w:tc>
        <w:tc>
          <w:tcPr>
            <w:tcW w:w="1386" w:type="dxa"/>
            <w:gridSpan w:val="4"/>
            <w:shd w:val="clear" w:color="auto" w:fill="auto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230" w:name="Text308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30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1082059347"/>
            <w:placeholder>
              <w:docPart w:val="0608FFF288B2426E9A4E79D86C6DE915"/>
            </w:placeholder>
            <w:showingPlcHdr/>
            <w:dropDownList>
              <w:listItem w:value="إختر من القائمة"/>
              <w:listItem w:displayText="مادة اولية (خام)" w:value="مادة اولية (خام)"/>
              <w:listItem w:displayText="بضاعة قيد التصنيع" w:value="بضاعة قيد التصنيع"/>
              <w:listItem w:displayText="سلعة جاهزة للبيع" w:value="سلعة جاهزة للبيع"/>
            </w:dropDownList>
          </w:sdtPr>
          <w:sdtEndPr/>
          <w:sdtContent>
            <w:tc>
              <w:tcPr>
                <w:tcW w:w="1764" w:type="dxa"/>
                <w:gridSpan w:val="4"/>
                <w:shd w:val="clear" w:color="auto" w:fill="auto"/>
              </w:tcPr>
              <w:p w:rsidR="00B118CD" w:rsidRPr="00832407" w:rsidRDefault="00B118CD" w:rsidP="00F05917">
                <w:pPr>
                  <w:bidi/>
                  <w:spacing w:line="240" w:lineRule="exact"/>
                  <w:jc w:val="both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832407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4140" w:type="dxa"/>
            <w:gridSpan w:val="5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231" w:name="Text305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31"/>
          </w:p>
        </w:tc>
      </w:tr>
      <w:tr w:rsidR="00832407" w:rsidRPr="00F014A3" w:rsidTr="00832407">
        <w:tc>
          <w:tcPr>
            <w:tcW w:w="1908" w:type="dxa"/>
            <w:gridSpan w:val="5"/>
            <w:shd w:val="clear" w:color="auto" w:fill="auto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232" w:name="Text315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32"/>
          </w:p>
        </w:tc>
        <w:tc>
          <w:tcPr>
            <w:tcW w:w="2070" w:type="dxa"/>
            <w:gridSpan w:val="4"/>
            <w:shd w:val="clear" w:color="auto" w:fill="auto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233" w:name="Text312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33"/>
          </w:p>
        </w:tc>
        <w:tc>
          <w:tcPr>
            <w:tcW w:w="1386" w:type="dxa"/>
            <w:gridSpan w:val="4"/>
            <w:shd w:val="clear" w:color="auto" w:fill="auto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234" w:name="Text309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34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587043189"/>
            <w:placeholder>
              <w:docPart w:val="D1940122991547B59ECE11C928DFB71E"/>
            </w:placeholder>
            <w:showingPlcHdr/>
            <w:dropDownList>
              <w:listItem w:value="إختر من القائمة"/>
              <w:listItem w:displayText="مادة اولية (خام)" w:value="مادة اولية (خام)"/>
              <w:listItem w:displayText="بضاعة قيد التصنيع" w:value="بضاعة قيد التصنيع"/>
              <w:listItem w:displayText="سلعة جاهزة للبيع" w:value="سلعة جاهزة للبيع"/>
            </w:dropDownList>
          </w:sdtPr>
          <w:sdtEndPr/>
          <w:sdtContent>
            <w:tc>
              <w:tcPr>
                <w:tcW w:w="1764" w:type="dxa"/>
                <w:gridSpan w:val="4"/>
                <w:shd w:val="clear" w:color="auto" w:fill="auto"/>
              </w:tcPr>
              <w:p w:rsidR="00B118CD" w:rsidRPr="00832407" w:rsidRDefault="00B118CD" w:rsidP="00F05917">
                <w:pPr>
                  <w:bidi/>
                  <w:spacing w:line="240" w:lineRule="exact"/>
                  <w:jc w:val="both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832407"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18"/>
                    <w:szCs w:val="18"/>
                    <w:rtl/>
                  </w:rPr>
                  <w:t>إختر من القائمة</w:t>
                </w:r>
              </w:p>
            </w:tc>
          </w:sdtContent>
        </w:sdt>
        <w:tc>
          <w:tcPr>
            <w:tcW w:w="4140" w:type="dxa"/>
            <w:gridSpan w:val="5"/>
          </w:tcPr>
          <w:p w:rsidR="00B118CD" w:rsidRPr="00832407" w:rsidRDefault="00B118C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235" w:name="Text306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35"/>
          </w:p>
        </w:tc>
      </w:tr>
    </w:tbl>
    <w:p w:rsidR="00F55D9E" w:rsidRDefault="00832407">
      <w:pPr>
        <w:sectPr w:rsidR="00F55D9E" w:rsidSect="007C49E5">
          <w:headerReference w:type="default" r:id="rId10"/>
          <w:footerReference w:type="default" r:id="rId11"/>
          <w:pgSz w:w="11907" w:h="16839" w:code="9"/>
          <w:pgMar w:top="576" w:right="432" w:bottom="288" w:left="432" w:header="360" w:footer="180" w:gutter="0"/>
          <w:cols w:space="720"/>
          <w:docGrid w:linePitch="360"/>
        </w:sectPr>
      </w:pPr>
      <w:r>
        <w:br w:type="page"/>
      </w:r>
    </w:p>
    <w:p w:rsidR="00832407" w:rsidRDefault="00832407"/>
    <w:tbl>
      <w:tblPr>
        <w:tblStyle w:val="TableGrid"/>
        <w:tblW w:w="112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15"/>
        <w:gridCol w:w="915"/>
        <w:gridCol w:w="916"/>
        <w:gridCol w:w="692"/>
        <w:gridCol w:w="223"/>
        <w:gridCol w:w="916"/>
        <w:gridCol w:w="391"/>
        <w:gridCol w:w="524"/>
        <w:gridCol w:w="916"/>
        <w:gridCol w:w="180"/>
        <w:gridCol w:w="2340"/>
        <w:gridCol w:w="2340"/>
      </w:tblGrid>
      <w:tr w:rsidR="00F014A3" w:rsidRPr="00F014A3" w:rsidTr="007F7EEB">
        <w:tc>
          <w:tcPr>
            <w:tcW w:w="11268" w:type="dxa"/>
            <w:gridSpan w:val="12"/>
            <w:shd w:val="clear" w:color="auto" w:fill="D9D9D9" w:themeFill="background1" w:themeFillShade="D9"/>
          </w:tcPr>
          <w:p w:rsidR="00A03EA8" w:rsidRPr="00F014A3" w:rsidRDefault="00A03EA8" w:rsidP="00C80AB6">
            <w:pPr>
              <w:tabs>
                <w:tab w:val="left" w:pos="0"/>
              </w:tabs>
              <w:bidi/>
              <w:spacing w:line="26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تحليل أعمار الذمم المدينة وآلية التحصيل بالأيام </w:t>
            </w:r>
          </w:p>
        </w:tc>
      </w:tr>
      <w:tr w:rsidR="00832407" w:rsidRPr="00F014A3" w:rsidTr="00832407">
        <w:trPr>
          <w:trHeight w:val="235"/>
        </w:trPr>
        <w:tc>
          <w:tcPr>
            <w:tcW w:w="915" w:type="dxa"/>
            <w:shd w:val="clear" w:color="auto" w:fill="F2F2F2" w:themeFill="background1" w:themeFillShade="F2"/>
          </w:tcPr>
          <w:p w:rsidR="00C80AB6" w:rsidRPr="00832407" w:rsidRDefault="00C80AB6" w:rsidP="00C80AB6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t>&gt; 180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:rsidR="00C80AB6" w:rsidRPr="00832407" w:rsidRDefault="00C80AB6" w:rsidP="00C80AB6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>151-180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:rsidR="00C80AB6" w:rsidRPr="00832407" w:rsidRDefault="00C80AB6" w:rsidP="00C80AB6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>121-150</w:t>
            </w:r>
          </w:p>
        </w:tc>
        <w:tc>
          <w:tcPr>
            <w:tcW w:w="915" w:type="dxa"/>
            <w:gridSpan w:val="2"/>
            <w:shd w:val="clear" w:color="auto" w:fill="F2F2F2" w:themeFill="background1" w:themeFillShade="F2"/>
          </w:tcPr>
          <w:p w:rsidR="00C80AB6" w:rsidRPr="00832407" w:rsidRDefault="00C80AB6" w:rsidP="00C80AB6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>91-120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:rsidR="00C80AB6" w:rsidRPr="00832407" w:rsidRDefault="00C80AB6" w:rsidP="00C80AB6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>61-90</w:t>
            </w:r>
          </w:p>
        </w:tc>
        <w:tc>
          <w:tcPr>
            <w:tcW w:w="915" w:type="dxa"/>
            <w:gridSpan w:val="2"/>
            <w:shd w:val="clear" w:color="auto" w:fill="F2F2F2" w:themeFill="background1" w:themeFillShade="F2"/>
          </w:tcPr>
          <w:p w:rsidR="00C80AB6" w:rsidRPr="00832407" w:rsidRDefault="00C80AB6" w:rsidP="00C80AB6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>31-60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:rsidR="00C80AB6" w:rsidRPr="00832407" w:rsidRDefault="00C80AB6" w:rsidP="00C80AB6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t>&lt; 30</w:t>
            </w:r>
          </w:p>
        </w:tc>
        <w:tc>
          <w:tcPr>
            <w:tcW w:w="4860" w:type="dxa"/>
            <w:gridSpan w:val="3"/>
            <w:shd w:val="clear" w:color="auto" w:fill="F2F2F2" w:themeFill="background1" w:themeFillShade="F2"/>
          </w:tcPr>
          <w:p w:rsidR="00C80AB6" w:rsidRPr="00832407" w:rsidRDefault="00C80AB6" w:rsidP="00C80AB6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pP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اسم الجهة </w:t>
            </w:r>
            <w:r w:rsidRPr="00832407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t>–</w:t>
            </w:r>
            <w:r w:rsidRPr="00832407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 المدينة </w:t>
            </w:r>
          </w:p>
        </w:tc>
      </w:tr>
      <w:tr w:rsidR="00832407" w:rsidRPr="00F014A3" w:rsidTr="00832407">
        <w:tc>
          <w:tcPr>
            <w:tcW w:w="915" w:type="dxa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236" w:name="Text337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36"/>
          </w:p>
        </w:tc>
        <w:tc>
          <w:tcPr>
            <w:tcW w:w="915" w:type="dxa"/>
            <w:shd w:val="clear" w:color="auto" w:fill="FFFFFF" w:themeFill="background1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237" w:name="Text334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37"/>
          </w:p>
        </w:tc>
        <w:tc>
          <w:tcPr>
            <w:tcW w:w="916" w:type="dxa"/>
            <w:shd w:val="clear" w:color="auto" w:fill="FFFFFF" w:themeFill="background1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238" w:name="Text331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38"/>
          </w:p>
        </w:tc>
        <w:tc>
          <w:tcPr>
            <w:tcW w:w="915" w:type="dxa"/>
            <w:gridSpan w:val="2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239" w:name="Text328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39"/>
          </w:p>
        </w:tc>
        <w:tc>
          <w:tcPr>
            <w:tcW w:w="916" w:type="dxa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240" w:name="Text325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40"/>
          </w:p>
        </w:tc>
        <w:tc>
          <w:tcPr>
            <w:tcW w:w="915" w:type="dxa"/>
            <w:gridSpan w:val="2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241" w:name="Text322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41"/>
          </w:p>
        </w:tc>
        <w:tc>
          <w:tcPr>
            <w:tcW w:w="916" w:type="dxa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242" w:name="Text319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42"/>
          </w:p>
        </w:tc>
        <w:tc>
          <w:tcPr>
            <w:tcW w:w="4860" w:type="dxa"/>
            <w:gridSpan w:val="3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243" w:name="Text316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43"/>
          </w:p>
        </w:tc>
      </w:tr>
      <w:tr w:rsidR="00832407" w:rsidRPr="00F014A3" w:rsidTr="00832407">
        <w:tc>
          <w:tcPr>
            <w:tcW w:w="915" w:type="dxa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244" w:name="Text338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44"/>
          </w:p>
        </w:tc>
        <w:tc>
          <w:tcPr>
            <w:tcW w:w="915" w:type="dxa"/>
            <w:shd w:val="clear" w:color="auto" w:fill="FFFFFF" w:themeFill="background1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245" w:name="Text335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45"/>
          </w:p>
        </w:tc>
        <w:tc>
          <w:tcPr>
            <w:tcW w:w="916" w:type="dxa"/>
            <w:shd w:val="clear" w:color="auto" w:fill="FFFFFF" w:themeFill="background1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246" w:name="Text332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46"/>
          </w:p>
        </w:tc>
        <w:tc>
          <w:tcPr>
            <w:tcW w:w="915" w:type="dxa"/>
            <w:gridSpan w:val="2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247" w:name="Text329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47"/>
          </w:p>
        </w:tc>
        <w:tc>
          <w:tcPr>
            <w:tcW w:w="916" w:type="dxa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248" w:name="Text326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48"/>
          </w:p>
        </w:tc>
        <w:tc>
          <w:tcPr>
            <w:tcW w:w="915" w:type="dxa"/>
            <w:gridSpan w:val="2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249" w:name="Text323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49"/>
          </w:p>
        </w:tc>
        <w:tc>
          <w:tcPr>
            <w:tcW w:w="916" w:type="dxa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250" w:name="Text320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50"/>
          </w:p>
        </w:tc>
        <w:tc>
          <w:tcPr>
            <w:tcW w:w="4860" w:type="dxa"/>
            <w:gridSpan w:val="3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251" w:name="Text317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51"/>
          </w:p>
        </w:tc>
      </w:tr>
      <w:tr w:rsidR="00832407" w:rsidRPr="00F014A3" w:rsidTr="00832407">
        <w:tc>
          <w:tcPr>
            <w:tcW w:w="915" w:type="dxa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252" w:name="Text339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52"/>
          </w:p>
        </w:tc>
        <w:tc>
          <w:tcPr>
            <w:tcW w:w="915" w:type="dxa"/>
            <w:shd w:val="clear" w:color="auto" w:fill="FFFFFF" w:themeFill="background1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253" w:name="Text336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53"/>
          </w:p>
        </w:tc>
        <w:tc>
          <w:tcPr>
            <w:tcW w:w="916" w:type="dxa"/>
            <w:shd w:val="clear" w:color="auto" w:fill="FFFFFF" w:themeFill="background1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254" w:name="Text333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54"/>
          </w:p>
        </w:tc>
        <w:tc>
          <w:tcPr>
            <w:tcW w:w="915" w:type="dxa"/>
            <w:gridSpan w:val="2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255" w:name="Text330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55"/>
          </w:p>
        </w:tc>
        <w:tc>
          <w:tcPr>
            <w:tcW w:w="916" w:type="dxa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256" w:name="Text327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56"/>
          </w:p>
        </w:tc>
        <w:tc>
          <w:tcPr>
            <w:tcW w:w="915" w:type="dxa"/>
            <w:gridSpan w:val="2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257" w:name="Text324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57"/>
          </w:p>
        </w:tc>
        <w:tc>
          <w:tcPr>
            <w:tcW w:w="916" w:type="dxa"/>
            <w:shd w:val="clear" w:color="auto" w:fill="auto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258" w:name="Text321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58"/>
          </w:p>
        </w:tc>
        <w:tc>
          <w:tcPr>
            <w:tcW w:w="4860" w:type="dxa"/>
            <w:gridSpan w:val="3"/>
          </w:tcPr>
          <w:p w:rsidR="00A03EA8" w:rsidRPr="00832407" w:rsidRDefault="00650B2D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259" w:name="Text318"/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>FORMTEXT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83240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59"/>
          </w:p>
        </w:tc>
      </w:tr>
      <w:tr w:rsidR="00F014A3" w:rsidRPr="00F014A3" w:rsidTr="007F7EEB">
        <w:tc>
          <w:tcPr>
            <w:tcW w:w="11268" w:type="dxa"/>
            <w:gridSpan w:val="12"/>
            <w:shd w:val="clear" w:color="auto" w:fill="BFBFBF" w:themeFill="background1" w:themeFillShade="BF"/>
          </w:tcPr>
          <w:p w:rsidR="00650B2D" w:rsidRPr="00F014A3" w:rsidRDefault="009F249C" w:rsidP="00F05917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ملاحظات على </w:t>
            </w:r>
            <w:r w:rsidRPr="009F249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أعمار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الذمم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المدينة</w:t>
            </w:r>
          </w:p>
        </w:tc>
      </w:tr>
      <w:tr w:rsidR="00F014A3" w:rsidRPr="00F014A3" w:rsidTr="007F7EEB">
        <w:tc>
          <w:tcPr>
            <w:tcW w:w="11268" w:type="dxa"/>
            <w:gridSpan w:val="12"/>
            <w:shd w:val="clear" w:color="auto" w:fill="auto"/>
          </w:tcPr>
          <w:p w:rsidR="00A413A5" w:rsidRPr="00F014A3" w:rsidRDefault="00A413A5" w:rsidP="00A413A5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402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7F7EEB">
        <w:tc>
          <w:tcPr>
            <w:tcW w:w="11268" w:type="dxa"/>
            <w:gridSpan w:val="12"/>
            <w:shd w:val="clear" w:color="auto" w:fill="D9D9D9" w:themeFill="background1" w:themeFillShade="D9"/>
          </w:tcPr>
          <w:p w:rsidR="00A413A5" w:rsidRPr="00F014A3" w:rsidRDefault="00A413A5" w:rsidP="00A413A5">
            <w:pPr>
              <w:tabs>
                <w:tab w:val="left" w:pos="0"/>
                <w:tab w:val="left" w:pos="7605"/>
                <w:tab w:val="right" w:pos="11052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السجل الأئتماني والتسهيلات لدى البنوك الأخرى   </w:t>
            </w:r>
          </w:p>
        </w:tc>
      </w:tr>
      <w:tr w:rsidR="00F014A3" w:rsidRPr="00F014A3" w:rsidTr="007F7EEB">
        <w:tc>
          <w:tcPr>
            <w:tcW w:w="11268" w:type="dxa"/>
            <w:gridSpan w:val="12"/>
            <w:shd w:val="clear" w:color="auto" w:fill="FFFFFF" w:themeFill="background1"/>
          </w:tcPr>
          <w:p w:rsidR="00A413A5" w:rsidRPr="00F014A3" w:rsidRDefault="00A413A5" w:rsidP="00A413A5">
            <w:pPr>
              <w:tabs>
                <w:tab w:val="left" w:pos="0"/>
                <w:tab w:val="left" w:pos="7605"/>
                <w:tab w:val="right" w:pos="11052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i/>
                <w:iCs/>
                <w:color w:val="595959" w:themeColor="text1" w:themeTint="A6"/>
                <w:sz w:val="16"/>
                <w:szCs w:val="16"/>
                <w:rtl/>
              </w:rPr>
              <w:t xml:space="preserve">ملاحظة: </w:t>
            </w:r>
            <w:r w:rsidRPr="00F014A3">
              <w:rPr>
                <w:rFonts w:ascii="Arial Unicode MS" w:eastAsia="Arial Unicode MS" w:hAnsi="Arial Unicode MS" w:cs="Arial Unicode MS"/>
                <w:i/>
                <w:iCs/>
                <w:color w:val="595959" w:themeColor="text1" w:themeTint="A6"/>
                <w:sz w:val="16"/>
                <w:szCs w:val="16"/>
                <w:rtl/>
              </w:rPr>
              <w:t>يجب تزويد البنك بقائمة بالتسهيلات الممنوحة من قبل بنوك أخرى من ناحية نوعها وحجمها مع ذكر أسماء البنوك المانحة لهذه التسهيلات ونوعية الضمانات المقدمة مقابلها.</w:t>
            </w:r>
          </w:p>
        </w:tc>
      </w:tr>
      <w:tr w:rsidR="00F014A3" w:rsidRPr="00F014A3" w:rsidTr="007F7EEB">
        <w:tc>
          <w:tcPr>
            <w:tcW w:w="11268" w:type="dxa"/>
            <w:gridSpan w:val="12"/>
            <w:shd w:val="clear" w:color="auto" w:fill="D9D9D9" w:themeFill="background1" w:themeFillShade="D9"/>
          </w:tcPr>
          <w:p w:rsidR="00A413A5" w:rsidRPr="00F014A3" w:rsidRDefault="00A413A5" w:rsidP="00A413A5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مدة السجل الائتماني للعميل ( سنوات التعامل بالتسهيلات الآئتمانية</w:t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)</w:t>
            </w:r>
          </w:p>
        </w:tc>
      </w:tr>
      <w:tr w:rsidR="00F014A3" w:rsidRPr="00F014A3" w:rsidTr="007F7EEB">
        <w:tc>
          <w:tcPr>
            <w:tcW w:w="11268" w:type="dxa"/>
            <w:gridSpan w:val="12"/>
            <w:shd w:val="clear" w:color="auto" w:fill="auto"/>
          </w:tcPr>
          <w:p w:rsidR="00A413A5" w:rsidRPr="00F014A3" w:rsidRDefault="00A413A5" w:rsidP="00C73144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108" w:hanging="108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0" w:name="Text6"/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  <w:bookmarkEnd w:id="260"/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12"/>
            <w:shd w:val="clear" w:color="auto" w:fill="D9D9D9" w:themeFill="background1" w:themeFillShade="D9"/>
          </w:tcPr>
          <w:p w:rsidR="00A413A5" w:rsidRPr="00F014A3" w:rsidRDefault="00A413A5" w:rsidP="00A413A5">
            <w:pPr>
              <w:tabs>
                <w:tab w:val="left" w:pos="0"/>
              </w:tabs>
              <w:spacing w:line="24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</w:pP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التسهيلات لدى البنوك الأخرى </w:t>
            </w:r>
          </w:p>
        </w:tc>
      </w:tr>
      <w:tr w:rsidR="00F014A3" w:rsidRPr="00F014A3" w:rsidTr="009F249C">
        <w:tc>
          <w:tcPr>
            <w:tcW w:w="3438" w:type="dxa"/>
            <w:gridSpan w:val="4"/>
            <w:shd w:val="clear" w:color="auto" w:fill="F2F2F2" w:themeFill="background1" w:themeFillShade="F2"/>
          </w:tcPr>
          <w:p w:rsidR="00A413A5" w:rsidRPr="009F249C" w:rsidRDefault="00A413A5" w:rsidP="00A413A5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الضمان </w:t>
            </w:r>
          </w:p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:rsidR="00A413A5" w:rsidRPr="009F249C" w:rsidRDefault="00A413A5" w:rsidP="00A413A5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المستخدم 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:rsidR="00A413A5" w:rsidRPr="009F249C" w:rsidRDefault="00A413A5" w:rsidP="00A413A5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حجم التسهيلات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A413A5" w:rsidRPr="009F249C" w:rsidRDefault="00A413A5" w:rsidP="00A413A5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pPr>
            <w:r w:rsidRPr="009F249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نوع التسهيلات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A413A5" w:rsidRPr="009F249C" w:rsidRDefault="00A413A5" w:rsidP="00A413A5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pPr>
            <w:r w:rsidRPr="009F249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البنك </w:t>
            </w:r>
          </w:p>
        </w:tc>
      </w:tr>
      <w:tr w:rsidR="009F249C" w:rsidRPr="00F014A3" w:rsidTr="009F249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3404100"/>
            <w:placeholder>
              <w:docPart w:val="D4E86EB429284F8BAD6A1ED739C27866"/>
            </w:placeholder>
            <w:dropDownList>
              <w:listItem w:displayText="إختر نوع الضمان" w:value="إختر نوع الضمان"/>
              <w:listItem w:displayText="نقد / وديعة" w:value="نقد / وديعة"/>
              <w:listItem w:displayText="اسهم محلية" w:value="اسهم محلية"/>
              <w:listItem w:displayText="وحدات صناديق استثمار" w:value="وحدات صناديق استثمار"/>
              <w:listItem w:displayText="عقارات تجارية بعوائد إيجارية" w:value="عقارات تجارية بعوائد إيجارية"/>
              <w:listItem w:displayText="عقارات بدون عوائد تجارية" w:value="عقارات بدون عوائد تجارية"/>
              <w:listItem w:displayText="لا يوجد" w:value="لا يوجد"/>
            </w:dropDownList>
          </w:sdtPr>
          <w:sdtEndPr/>
          <w:sdtContent>
            <w:tc>
              <w:tcPr>
                <w:tcW w:w="3438" w:type="dxa"/>
                <w:gridSpan w:val="4"/>
                <w:shd w:val="clear" w:color="auto" w:fill="FFFFFF" w:themeFill="background1"/>
              </w:tcPr>
              <w:p w:rsidR="009F249C" w:rsidRPr="009F249C" w:rsidRDefault="009F249C" w:rsidP="009226A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</w:rPr>
                  <w:t>إختر نوع الضمان</w:t>
                </w:r>
              </w:p>
            </w:tc>
          </w:sdtContent>
        </w:sdt>
        <w:tc>
          <w:tcPr>
            <w:tcW w:w="1530" w:type="dxa"/>
            <w:gridSpan w:val="3"/>
            <w:shd w:val="clear" w:color="auto" w:fill="FFFFFF" w:themeFill="background1"/>
          </w:tcPr>
          <w:p w:rsidR="009F249C" w:rsidRPr="009F249C" w:rsidRDefault="009F249C" w:rsidP="009226A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261" w:name="Text343"/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  <w:instrText>FORMTEXT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61"/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9F249C" w:rsidRPr="009F249C" w:rsidRDefault="009F249C" w:rsidP="009226A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262" w:name="Text340"/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  <w:instrText>FORMTEXT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62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  <w:lang w:bidi="ur-PK"/>
            </w:rPr>
            <w:id w:val="3404099"/>
            <w:placeholder>
              <w:docPart w:val="49B83ABDF16F4EB9AAE7AF2DA279A8C8"/>
            </w:placeholder>
            <w:dropDownList>
              <w:listItem w:displayText="إختر نوع التسهيل" w:value="إختر نوع التسهيل"/>
              <w:listItem w:displayText="ضمانات ابتدائية" w:value="ضمانات ابتدائية"/>
              <w:listItem w:displayText="ضمانات نهائية" w:value="ضمانات نهائية"/>
              <w:listItem w:displayText="ضمانات دفعة مقدمة" w:value="ضمانات دفعة مقدمة"/>
              <w:listItem w:displayText="ضمانات مالية" w:value="ضمانات مالية"/>
              <w:listItem w:displayText="ضمانات جمركية" w:value="ضمانات جمركية"/>
              <w:listItem w:displayText="ضمانات ترانزيت" w:value="ضمانات ترانزيت"/>
              <w:listItem w:displayText="اعتمادات اطلاع محلية" w:value="اعتمادات اطلاع محلية"/>
              <w:listItem w:displayText="اعتمادات اطلاع خارجية" w:value="اعتمادات اطلاع خارجية"/>
              <w:listItem w:displayText="اعتمادات مؤجلة محلية" w:value="اعتمادات مؤجلة محلية"/>
              <w:listItem w:displayText="اعتمادات مؤجلة خارجية" w:value="اعتمادات مؤجلة خارجية"/>
              <w:listItem w:displayText="اعادة تمويل الاعتمادات" w:value="اعادة تمويل الاعتمادات"/>
              <w:listItem w:displayText="تمويل مستخلصات" w:value="تمويل مستخلصات"/>
              <w:listItem w:displayText="تمويل تعميدات شرائية" w:value="تمويل تعميدات شرائية"/>
              <w:listItem w:displayText="تمويل أصول أو توسع" w:value="تمويل أصول أو توسع"/>
              <w:listItem w:displayText="تمويل مرابحة (تجارة)" w:value="تمويل مرابحة (تجارة)"/>
            </w:dropDownList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:rsidR="009F249C" w:rsidRPr="009F249C" w:rsidRDefault="009F249C" w:rsidP="009226A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  <w:lang w:bidi="ur-PK"/>
                  </w:rPr>
                  <w:t>إختر نوع التسهيل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766344882"/>
            <w:placeholder>
              <w:docPart w:val="5AF583044A744B77A16CD1B3B2D7326F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:rsidR="009F249C" w:rsidRPr="009F249C" w:rsidRDefault="009F249C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</w:rPr>
                  <w:t>اختر من القائمة</w:t>
                </w:r>
              </w:p>
            </w:tc>
          </w:sdtContent>
        </w:sdt>
      </w:tr>
      <w:tr w:rsidR="009F249C" w:rsidRPr="00F014A3" w:rsidTr="009F249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180443391"/>
            <w:placeholder>
              <w:docPart w:val="08DAFC4E548A43C0AEFECEA217429D30"/>
            </w:placeholder>
            <w:dropDownList>
              <w:listItem w:displayText="إختر نوع الضمان" w:value="إختر نوع الضمان"/>
              <w:listItem w:displayText="نقد / وديعة" w:value="نقد / وديعة"/>
              <w:listItem w:displayText="اسهم محلية" w:value="اسهم محلية"/>
              <w:listItem w:displayText="وحدات صناديق استثمار" w:value="وحدات صناديق استثمار"/>
              <w:listItem w:displayText="عقارات تجارية بعوائد إيجارية" w:value="عقارات تجارية بعوائد إيجارية"/>
              <w:listItem w:displayText="عقارات بدون عوائد تجارية" w:value="عقارات بدون عوائد تجارية"/>
              <w:listItem w:displayText="لا يوجد" w:value="لا يوجد"/>
            </w:dropDownList>
          </w:sdtPr>
          <w:sdtEndPr/>
          <w:sdtContent>
            <w:tc>
              <w:tcPr>
                <w:tcW w:w="3438" w:type="dxa"/>
                <w:gridSpan w:val="4"/>
                <w:shd w:val="clear" w:color="auto" w:fill="FFFFFF" w:themeFill="background1"/>
              </w:tcPr>
              <w:p w:rsidR="009F249C" w:rsidRPr="009F249C" w:rsidRDefault="009F249C" w:rsidP="009226A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</w:rPr>
                  <w:t>إختر نوع الضمان</w:t>
                </w:r>
              </w:p>
            </w:tc>
          </w:sdtContent>
        </w:sdt>
        <w:tc>
          <w:tcPr>
            <w:tcW w:w="1530" w:type="dxa"/>
            <w:gridSpan w:val="3"/>
            <w:shd w:val="clear" w:color="auto" w:fill="FFFFFF" w:themeFill="background1"/>
          </w:tcPr>
          <w:p w:rsidR="009F249C" w:rsidRPr="009F249C" w:rsidRDefault="009F249C" w:rsidP="009226A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263" w:name="Text344"/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  <w:instrText>FORMTEXT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63"/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9F249C" w:rsidRPr="009F249C" w:rsidRDefault="009F249C" w:rsidP="009226A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264" w:name="Text341"/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  <w:instrText>FORMTEXT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64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  <w:lang w:bidi="ur-PK"/>
            </w:rPr>
            <w:id w:val="-422493614"/>
            <w:placeholder>
              <w:docPart w:val="AFF3EEB5AF6B4A0988416486D9283FC9"/>
            </w:placeholder>
            <w:dropDownList>
              <w:listItem w:displayText="إختر نوع التسهيل" w:value="إختر نوع التسهيل"/>
              <w:listItem w:displayText="ضمانات ابتدائية" w:value="ضمانات ابتدائية"/>
              <w:listItem w:displayText="ضمانات نهائية" w:value="ضمانات نهائية"/>
              <w:listItem w:displayText="ضمانات دفعة مقدمة" w:value="ضمانات دفعة مقدمة"/>
              <w:listItem w:displayText="ضمانات مالية" w:value="ضمانات مالية"/>
              <w:listItem w:displayText="ضمانات جمركية" w:value="ضمانات جمركية"/>
              <w:listItem w:displayText="ضمانات ترانزيت" w:value="ضمانات ترانزيت"/>
              <w:listItem w:displayText="اعتمادات اطلاع محلية" w:value="اعتمادات اطلاع محلية"/>
              <w:listItem w:displayText="اعتمادات اطلاع خارجية" w:value="اعتمادات اطلاع خارجية"/>
              <w:listItem w:displayText="اعتمادات مؤجلة محلية" w:value="اعتمادات مؤجلة محلية"/>
              <w:listItem w:displayText="اعتمادات مؤجلة خارجية" w:value="اعتمادات مؤجلة خارجية"/>
              <w:listItem w:displayText="اعادة تمويل الاعتمادات" w:value="اعادة تمويل الاعتمادات"/>
              <w:listItem w:displayText="تمويل مستخلصات" w:value="تمويل مستخلصات"/>
              <w:listItem w:displayText="تمويل تعميدات شرائية" w:value="تمويل تعميدات شرائية"/>
              <w:listItem w:displayText="تمويل أصول أو توسع" w:value="تمويل أصول أو توسع"/>
              <w:listItem w:displayText="تمويل مرابحة (تجارة)" w:value="تمويل مرابحة (تجارة)"/>
            </w:dropDownList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:rsidR="009F249C" w:rsidRPr="009F249C" w:rsidRDefault="009F249C" w:rsidP="009226A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  <w:lang w:bidi="ur-PK"/>
                  </w:rPr>
                  <w:t>اعتمادات مؤجلة خارجية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827626028"/>
            <w:placeholder>
              <w:docPart w:val="B7C363E456264B948B85E1B869A025DD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:rsidR="009F249C" w:rsidRPr="009F249C" w:rsidRDefault="009F249C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</w:rPr>
                  <w:t>اختر من القائمة</w:t>
                </w:r>
              </w:p>
            </w:tc>
          </w:sdtContent>
        </w:sdt>
      </w:tr>
      <w:tr w:rsidR="009F249C" w:rsidRPr="00F014A3" w:rsidTr="009F249C">
        <w:trPr>
          <w:trHeight w:val="77"/>
        </w:trPr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879621111"/>
            <w:placeholder>
              <w:docPart w:val="A3D7D100C7474B2D9249FC4A68012DE1"/>
            </w:placeholder>
            <w:dropDownList>
              <w:listItem w:displayText="إختر نوع الضمان" w:value="إختر نوع الضمان"/>
              <w:listItem w:displayText="نقد / وديعة" w:value="نقد / وديعة"/>
              <w:listItem w:displayText="اسهم محلية" w:value="اسهم محلية"/>
              <w:listItem w:displayText="وحدات صناديق استثمار" w:value="وحدات صناديق استثمار"/>
              <w:listItem w:displayText="عقارات تجارية بعوائد إيجارية" w:value="عقارات تجارية بعوائد إيجارية"/>
              <w:listItem w:displayText="عقارات بدون عوائد تجارية" w:value="عقارات بدون عوائد تجارية"/>
              <w:listItem w:displayText="لا يوجد" w:value="لا يوجد"/>
            </w:dropDownList>
          </w:sdtPr>
          <w:sdtEndPr/>
          <w:sdtContent>
            <w:tc>
              <w:tcPr>
                <w:tcW w:w="3438" w:type="dxa"/>
                <w:gridSpan w:val="4"/>
                <w:shd w:val="clear" w:color="auto" w:fill="FFFFFF" w:themeFill="background1"/>
              </w:tcPr>
              <w:p w:rsidR="009F249C" w:rsidRPr="009F249C" w:rsidRDefault="009F249C" w:rsidP="009226A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</w:rPr>
                  <w:t>إختر نوع الضمان</w:t>
                </w:r>
              </w:p>
            </w:tc>
          </w:sdtContent>
        </w:sdt>
        <w:tc>
          <w:tcPr>
            <w:tcW w:w="1530" w:type="dxa"/>
            <w:gridSpan w:val="3"/>
            <w:shd w:val="clear" w:color="auto" w:fill="FFFFFF" w:themeFill="background1"/>
          </w:tcPr>
          <w:p w:rsidR="009F249C" w:rsidRPr="009F249C" w:rsidRDefault="009F249C" w:rsidP="009226A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265" w:name="Text345"/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  <w:instrText>FORMTEXT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65"/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9F249C" w:rsidRPr="009F249C" w:rsidRDefault="009F249C" w:rsidP="009226A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266" w:name="Text342"/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  <w:instrText>FORMTEXT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66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  <w:lang w:bidi="ur-PK"/>
            </w:rPr>
            <w:id w:val="1642929796"/>
            <w:placeholder>
              <w:docPart w:val="CEC73B046D934AA68914AC0F65545645"/>
            </w:placeholder>
            <w:dropDownList>
              <w:listItem w:displayText="إختر نوع التسهيل" w:value="إختر نوع التسهيل"/>
              <w:listItem w:displayText="ضمانات ابتدائية" w:value="ضمانات ابتدائية"/>
              <w:listItem w:displayText="ضمانات نهائية" w:value="ضمانات نهائية"/>
              <w:listItem w:displayText="ضمانات دفعة مقدمة" w:value="ضمانات دفعة مقدمة"/>
              <w:listItem w:displayText="ضمانات مالية" w:value="ضمانات مالية"/>
              <w:listItem w:displayText="ضمانات جمركية" w:value="ضمانات جمركية"/>
              <w:listItem w:displayText="ضمانات ترانزيت" w:value="ضمانات ترانزيت"/>
              <w:listItem w:displayText="اعتمادات اطلاع محلية" w:value="اعتمادات اطلاع محلية"/>
              <w:listItem w:displayText="اعتمادات اطلاع خارجية" w:value="اعتمادات اطلاع خارجية"/>
              <w:listItem w:displayText="اعتمادات مؤجلة محلية" w:value="اعتمادات مؤجلة محلية"/>
              <w:listItem w:displayText="اعتمادات مؤجلة خارجية" w:value="اعتمادات مؤجلة خارجية"/>
              <w:listItem w:displayText="اعادة تمويل الاعتمادات" w:value="اعادة تمويل الاعتمادات"/>
              <w:listItem w:displayText="تمويل مستخلصات" w:value="تمويل مستخلصات"/>
              <w:listItem w:displayText="تمويل تعميدات شرائية" w:value="تمويل تعميدات شرائية"/>
              <w:listItem w:displayText="تمويل أصول أو توسع" w:value="تمويل أصول أو توسع"/>
              <w:listItem w:displayText="تمويل مرابحة (تجارة)" w:value="تمويل مرابحة (تجارة)"/>
            </w:dropDownList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:rsidR="009F249C" w:rsidRPr="009F249C" w:rsidRDefault="009F249C" w:rsidP="009226AC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  <w:lang w:bidi="ur-PK"/>
                  </w:rPr>
                  <w:t>إختر نوع التسهيل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380018176"/>
            <w:placeholder>
              <w:docPart w:val="C2580BC42C1F4DA59E2D3204E2AA7B16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:rsidR="009F249C" w:rsidRPr="009F249C" w:rsidRDefault="009F249C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</w:rPr>
                  <w:t>اختر من القائمة</w:t>
                </w:r>
              </w:p>
            </w:tc>
          </w:sdtContent>
        </w:sdt>
      </w:tr>
      <w:tr w:rsidR="00F014A3" w:rsidRPr="00F014A3" w:rsidTr="007F7EEB">
        <w:trPr>
          <w:trHeight w:val="242"/>
        </w:trPr>
        <w:tc>
          <w:tcPr>
            <w:tcW w:w="11268" w:type="dxa"/>
            <w:gridSpan w:val="12"/>
            <w:shd w:val="clear" w:color="auto" w:fill="D9D9D9" w:themeFill="background1" w:themeFillShade="D9"/>
          </w:tcPr>
          <w:p w:rsidR="00A413A5" w:rsidRPr="00F014A3" w:rsidRDefault="00A413A5" w:rsidP="009226AC">
            <w:pPr>
              <w:tabs>
                <w:tab w:val="left" w:pos="0"/>
                <w:tab w:val="left" w:pos="3215"/>
                <w:tab w:val="right" w:pos="11052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br w:type="column"/>
            </w:r>
            <w:r w:rsidRPr="00F014A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المبالغ المتعثرة لدى </w:t>
            </w:r>
            <w:r w:rsidR="009F249C" w:rsidRPr="009F249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الملاك</w:t>
            </w:r>
          </w:p>
        </w:tc>
      </w:tr>
      <w:tr w:rsidR="009F249C" w:rsidRPr="00F014A3" w:rsidTr="007F7EEB">
        <w:trPr>
          <w:trHeight w:val="242"/>
        </w:trPr>
        <w:tc>
          <w:tcPr>
            <w:tcW w:w="11268" w:type="dxa"/>
            <w:gridSpan w:val="12"/>
            <w:shd w:val="clear" w:color="auto" w:fill="FFFFFF" w:themeFill="background1"/>
          </w:tcPr>
          <w:p w:rsidR="009F249C" w:rsidRDefault="009F249C" w:rsidP="009F249C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pP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ملاحظة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: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من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الجدير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بالذكر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أنه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لن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يتم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الأخذ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بطلب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التسهيلات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إلا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بعد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سداد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مديونيات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المالك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>/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الملاك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لدى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شركات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الاتصالات،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أما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في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حال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كان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مبلغ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التعثر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يخص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جهة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تمويلية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فإن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طلب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التسهيل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يعتبر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لاغي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ولا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يتم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الأخذ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به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>.</w:t>
            </w:r>
          </w:p>
          <w:p w:rsidR="009F249C" w:rsidRPr="009F249C" w:rsidRDefault="009F249C" w:rsidP="009F249C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pP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المبالغ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المتعثرة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لدى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المنشأة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لصالح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جهات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تمويلية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أخرى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(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إن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وجد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)</w:t>
            </w:r>
          </w:p>
          <w:p w:rsidR="009F249C" w:rsidRPr="009F249C" w:rsidRDefault="009F249C" w:rsidP="009F249C">
            <w:pPr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pP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>**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من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الجدير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بالذكر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أنه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في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حال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تعثر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المنشأة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مع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أي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جهة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تمويلية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فإن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طلب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التسهيل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يعتبر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لاغي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ولا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يتم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الأخذ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9F249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  <w:rtl/>
              </w:rPr>
              <w:t>به</w:t>
            </w:r>
            <w:r w:rsidRPr="009F249C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  <w:t>.</w:t>
            </w:r>
          </w:p>
        </w:tc>
      </w:tr>
      <w:tr w:rsidR="00F014A3" w:rsidRPr="00F014A3" w:rsidTr="007F7EEB">
        <w:trPr>
          <w:trHeight w:val="242"/>
        </w:trPr>
        <w:tc>
          <w:tcPr>
            <w:tcW w:w="11268" w:type="dxa"/>
            <w:gridSpan w:val="12"/>
            <w:shd w:val="clear" w:color="auto" w:fill="FFFFFF" w:themeFill="background1"/>
          </w:tcPr>
          <w:p w:rsidR="00C73144" w:rsidRPr="00F014A3" w:rsidRDefault="00C73144" w:rsidP="00C73144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108" w:hanging="108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</w:rPr>
            </w:pP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</w:rPr>
              <w:instrText>FORMTEXT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instrText xml:space="preserve"> </w:instrTex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separate"/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rtl/>
              </w:rPr>
              <w:t> </w:t>
            </w:r>
            <w:r w:rsidRPr="00F014A3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fldChar w:fldCharType="end"/>
            </w:r>
          </w:p>
        </w:tc>
      </w:tr>
      <w:tr w:rsidR="00F014A3" w:rsidRPr="00F014A3" w:rsidTr="009F249C">
        <w:tc>
          <w:tcPr>
            <w:tcW w:w="3438" w:type="dxa"/>
            <w:gridSpan w:val="4"/>
            <w:shd w:val="clear" w:color="auto" w:fill="F2F2F2" w:themeFill="background1" w:themeFillShade="F2"/>
          </w:tcPr>
          <w:p w:rsidR="00C73144" w:rsidRPr="009F249C" w:rsidRDefault="00C73144" w:rsidP="00C73144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الضمان </w:t>
            </w:r>
          </w:p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:rsidR="00C73144" w:rsidRPr="009F249C" w:rsidRDefault="00C73144" w:rsidP="00C73144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المستخدم 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:rsidR="00C73144" w:rsidRPr="009F249C" w:rsidRDefault="00C73144" w:rsidP="00C73144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حجم التسهيلات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C73144" w:rsidRPr="009F249C" w:rsidRDefault="00C73144" w:rsidP="00C73144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pPr>
            <w:r w:rsidRPr="009F249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نوع التسهيلات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C73144" w:rsidRPr="009F249C" w:rsidRDefault="00C73144" w:rsidP="00C73144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pPr>
            <w:r w:rsidRPr="009F249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البنك </w:t>
            </w:r>
          </w:p>
        </w:tc>
      </w:tr>
      <w:tr w:rsidR="009F249C" w:rsidRPr="00F014A3" w:rsidTr="009F249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812749950"/>
            <w:placeholder>
              <w:docPart w:val="6F1DAD99933B4CD785F171230074241A"/>
            </w:placeholder>
            <w:dropDownList>
              <w:listItem w:displayText="إختر نوع الضمان" w:value="إختر نوع الضمان"/>
              <w:listItem w:displayText="نقد / وديعة" w:value="نقد / وديعة"/>
              <w:listItem w:displayText="اسهم محلية" w:value="اسهم محلية"/>
              <w:listItem w:displayText="وحدات صناديق استثمار" w:value="وحدات صناديق استثمار"/>
              <w:listItem w:displayText="عقارات تجارية بعوائد إيجارية" w:value="عقارات تجارية بعوائد إيجارية"/>
              <w:listItem w:displayText="عقارات بدون عوائد تجارية" w:value="عقارات بدون عوائد تجارية"/>
              <w:listItem w:displayText="لا يوجد" w:value="لا يوجد"/>
            </w:dropDownList>
          </w:sdtPr>
          <w:sdtEndPr/>
          <w:sdtContent>
            <w:tc>
              <w:tcPr>
                <w:tcW w:w="3438" w:type="dxa"/>
                <w:gridSpan w:val="4"/>
                <w:shd w:val="clear" w:color="auto" w:fill="FFFFFF" w:themeFill="background1"/>
              </w:tcPr>
              <w:p w:rsidR="009F249C" w:rsidRPr="009F249C" w:rsidRDefault="009F249C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</w:rPr>
                  <w:t>إختر نوع الضمان</w:t>
                </w:r>
              </w:p>
            </w:tc>
          </w:sdtContent>
        </w:sdt>
        <w:tc>
          <w:tcPr>
            <w:tcW w:w="1530" w:type="dxa"/>
            <w:gridSpan w:val="3"/>
            <w:shd w:val="clear" w:color="auto" w:fill="FFFFFF" w:themeFill="background1"/>
          </w:tcPr>
          <w:p w:rsidR="009F249C" w:rsidRPr="009F249C" w:rsidRDefault="009F249C" w:rsidP="00C73144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267" w:name="Text349"/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  <w:instrText>FORMTEXT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67"/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9F249C" w:rsidRPr="009F249C" w:rsidRDefault="009F249C" w:rsidP="00C73144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268" w:name="Text346"/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  <w:instrText>FORMTEXT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68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  <w:lang w:bidi="ur-PK"/>
            </w:rPr>
            <w:id w:val="4039708"/>
            <w:placeholder>
              <w:docPart w:val="A138191BAA884402BA2E8F6C6A92B30D"/>
            </w:placeholder>
            <w:dropDownList>
              <w:listItem w:displayText="إختر نوع التسهيل" w:value="إختر نوع التسهيل"/>
              <w:listItem w:displayText="ضمانات ابتدائية" w:value="ضمانات ابتدائية"/>
              <w:listItem w:displayText="ضمانات نهائية" w:value="ضمانات نهائية"/>
              <w:listItem w:displayText="ضمانات دفعة مقدمة" w:value="ضمانات دفعة مقدمة"/>
              <w:listItem w:displayText="ضمانات مالية" w:value="ضمانات مالية"/>
              <w:listItem w:displayText="ضمانات جمركية" w:value="ضمانات جمركية"/>
              <w:listItem w:displayText="ضمانات ترانزيت" w:value="ضمانات ترانزيت"/>
              <w:listItem w:displayText="اعتمادات اطلاع محلية" w:value="اعتمادات اطلاع محلية"/>
              <w:listItem w:displayText="اعتمادات اطلاع خارجية" w:value="اعتمادات اطلاع خارجية"/>
              <w:listItem w:displayText="اعتمادات مؤجلة محلية" w:value="اعتمادات مؤجلة محلية"/>
              <w:listItem w:displayText="اعتمادات مؤجلة خارجية" w:value="اعتمادات مؤجلة خارجية"/>
              <w:listItem w:displayText="اعادة تمويل الاعتمادات" w:value="اعادة تمويل الاعتمادات"/>
              <w:listItem w:displayText="تمويل مستخلصات" w:value="تمويل مستخلصات"/>
              <w:listItem w:displayText="تمويل تعميدات شرائية" w:value="تمويل تعميدات شرائية"/>
              <w:listItem w:displayText="تمويل أصول أو توسع" w:value="تمويل أصول أو توسع"/>
              <w:listItem w:displayText="تمويل مرابحة (تجارة)" w:value="تمويل مرابحة (تجارة)"/>
            </w:dropDownList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:rsidR="009F249C" w:rsidRPr="009F249C" w:rsidRDefault="009F249C" w:rsidP="00C73144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i/>
                    <w:iCs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  <w:lang w:bidi="ur-PK"/>
                  </w:rPr>
                  <w:t>إختر نوع التسهيل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749735048"/>
            <w:placeholder>
              <w:docPart w:val="E2E1191A5BC74356B7035ECC78ECCBAD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:rsidR="009F249C" w:rsidRPr="009F249C" w:rsidRDefault="009F249C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</w:rPr>
                  <w:t>اختر من القائمة</w:t>
                </w:r>
              </w:p>
            </w:tc>
          </w:sdtContent>
        </w:sdt>
      </w:tr>
      <w:tr w:rsidR="009F249C" w:rsidRPr="00F014A3" w:rsidTr="009F249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685939610"/>
            <w:placeholder>
              <w:docPart w:val="25327FF2A4BC432CB990B7272788041E"/>
            </w:placeholder>
            <w:dropDownList>
              <w:listItem w:displayText="إختر نوع الضمان" w:value="إختر نوع الضمان"/>
              <w:listItem w:displayText="نقد / وديعة" w:value="نقد / وديعة"/>
              <w:listItem w:displayText="اسهم محلية" w:value="اسهم محلية"/>
              <w:listItem w:displayText="وحدات صناديق استثمار" w:value="وحدات صناديق استثمار"/>
              <w:listItem w:displayText="عقارات تجارية بعوائد إيجارية" w:value="عقارات تجارية بعوائد إيجارية"/>
              <w:listItem w:displayText="عقارات بدون عوائد تجارية" w:value="عقارات بدون عوائد تجارية"/>
              <w:listItem w:displayText="لا يوجد" w:value="لا يوجد"/>
            </w:dropDownList>
          </w:sdtPr>
          <w:sdtEndPr/>
          <w:sdtContent>
            <w:tc>
              <w:tcPr>
                <w:tcW w:w="3438" w:type="dxa"/>
                <w:gridSpan w:val="4"/>
                <w:shd w:val="clear" w:color="auto" w:fill="FFFFFF" w:themeFill="background1"/>
              </w:tcPr>
              <w:p w:rsidR="009F249C" w:rsidRPr="009F249C" w:rsidRDefault="009F249C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</w:rPr>
                  <w:t>إختر نوع الضمان</w:t>
                </w:r>
              </w:p>
            </w:tc>
          </w:sdtContent>
        </w:sdt>
        <w:tc>
          <w:tcPr>
            <w:tcW w:w="1530" w:type="dxa"/>
            <w:gridSpan w:val="3"/>
            <w:shd w:val="clear" w:color="auto" w:fill="FFFFFF" w:themeFill="background1"/>
          </w:tcPr>
          <w:p w:rsidR="009F249C" w:rsidRPr="009F249C" w:rsidRDefault="009F249C" w:rsidP="00C73144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269" w:name="Text350"/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  <w:instrText>FORMTEXT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69"/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9F249C" w:rsidRPr="009F249C" w:rsidRDefault="009F249C" w:rsidP="00C73144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270" w:name="Text347"/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  <w:instrText>FORMTEXT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70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  <w:lang w:bidi="ur-PK"/>
            </w:rPr>
            <w:id w:val="934397712"/>
            <w:placeholder>
              <w:docPart w:val="B317A7C684A543A48DD02EDF558B58F5"/>
            </w:placeholder>
            <w:dropDownList>
              <w:listItem w:displayText="إختر نوع التسهيل" w:value="إختر نوع التسهيل"/>
              <w:listItem w:displayText="ضمانات ابتدائية" w:value="ضمانات ابتدائية"/>
              <w:listItem w:displayText="ضمانات نهائية" w:value="ضمانات نهائية"/>
              <w:listItem w:displayText="ضمانات دفعة مقدمة" w:value="ضمانات دفعة مقدمة"/>
              <w:listItem w:displayText="ضمانات مالية" w:value="ضمانات مالية"/>
              <w:listItem w:displayText="ضمانات جمركية" w:value="ضمانات جمركية"/>
              <w:listItem w:displayText="ضمانات ترانزيت" w:value="ضمانات ترانزيت"/>
              <w:listItem w:displayText="اعتمادات اطلاع محلية" w:value="اعتمادات اطلاع محلية"/>
              <w:listItem w:displayText="اعتمادات اطلاع خارجية" w:value="اعتمادات اطلاع خارجية"/>
              <w:listItem w:displayText="اعتمادات مؤجلة محلية" w:value="اعتمادات مؤجلة محلية"/>
              <w:listItem w:displayText="اعتمادات مؤجلة خارجية" w:value="اعتمادات مؤجلة خارجية"/>
              <w:listItem w:displayText="اعادة تمويل الاعتمادات" w:value="اعادة تمويل الاعتمادات"/>
              <w:listItem w:displayText="تمويل مستخلصات" w:value="تمويل مستخلصات"/>
              <w:listItem w:displayText="تمويل تعميدات شرائية" w:value="تمويل تعميدات شرائية"/>
              <w:listItem w:displayText="تمويل أصول أو توسع" w:value="تمويل أصول أو توسع"/>
              <w:listItem w:displayText="تمويل مرابحة (تجارة)" w:value="تمويل مرابحة (تجارة)"/>
            </w:dropDownList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:rsidR="009F249C" w:rsidRPr="009F249C" w:rsidRDefault="009F249C" w:rsidP="00C73144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  <w:lang w:bidi="ur-PK"/>
                  </w:rPr>
                  <w:t>إختر نوع التسهيل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189572635"/>
            <w:placeholder>
              <w:docPart w:val="C2693F887E9B40CE9E57305785ACAB5C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:rsidR="009F249C" w:rsidRPr="009F249C" w:rsidRDefault="009F249C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</w:rPr>
                  <w:t>اختر من القائمة</w:t>
                </w:r>
              </w:p>
            </w:tc>
          </w:sdtContent>
        </w:sdt>
      </w:tr>
      <w:tr w:rsidR="009F249C" w:rsidRPr="00F014A3" w:rsidTr="009F249C"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-563411236"/>
            <w:placeholder>
              <w:docPart w:val="51A7BF8E5B25454283030168F1FBB158"/>
            </w:placeholder>
            <w:dropDownList>
              <w:listItem w:displayText="إختر نوع الضمان" w:value="إختر نوع الضمان"/>
              <w:listItem w:displayText="نقد / وديعة" w:value="نقد / وديعة"/>
              <w:listItem w:displayText="اسهم محلية" w:value="اسهم محلية"/>
              <w:listItem w:displayText="وحدات صناديق استثمار" w:value="وحدات صناديق استثمار"/>
              <w:listItem w:displayText="عقارات تجارية بعوائد إيجارية" w:value="عقارات تجارية بعوائد إيجارية"/>
              <w:listItem w:displayText="عقارات بدون عوائد تجارية" w:value="عقارات بدون عوائد تجارية"/>
              <w:listItem w:displayText="لا يوجد" w:value="لا يوجد"/>
            </w:dropDownList>
          </w:sdtPr>
          <w:sdtEndPr/>
          <w:sdtContent>
            <w:tc>
              <w:tcPr>
                <w:tcW w:w="3438" w:type="dxa"/>
                <w:gridSpan w:val="4"/>
                <w:shd w:val="clear" w:color="auto" w:fill="FFFFFF" w:themeFill="background1"/>
              </w:tcPr>
              <w:p w:rsidR="009F249C" w:rsidRPr="009F249C" w:rsidRDefault="009F249C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</w:rPr>
                  <w:t>إختر نوع الضمان</w:t>
                </w:r>
              </w:p>
            </w:tc>
          </w:sdtContent>
        </w:sdt>
        <w:tc>
          <w:tcPr>
            <w:tcW w:w="1530" w:type="dxa"/>
            <w:gridSpan w:val="3"/>
            <w:shd w:val="clear" w:color="auto" w:fill="FFFFFF" w:themeFill="background1"/>
          </w:tcPr>
          <w:p w:rsidR="009F249C" w:rsidRPr="009F249C" w:rsidRDefault="009F249C" w:rsidP="00C73144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271" w:name="Text351"/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  <w:instrText>FORMTEXT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71"/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9F249C" w:rsidRPr="009F249C" w:rsidRDefault="009F249C" w:rsidP="00C73144">
            <w:pPr>
              <w:bidi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</w:pP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272" w:name="Text348"/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</w:rPr>
              <w:instrText>FORMTEXT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instrText xml:space="preserve"> </w:instrTex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separate"/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8"/>
                <w:szCs w:val="18"/>
                <w:rtl/>
              </w:rPr>
              <w:t> </w:t>
            </w:r>
            <w:r w:rsidRPr="009F249C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8"/>
                <w:szCs w:val="18"/>
                <w:rtl/>
              </w:rPr>
              <w:fldChar w:fldCharType="end"/>
            </w:r>
            <w:bookmarkEnd w:id="272"/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  <w:lang w:bidi="ur-PK"/>
            </w:rPr>
            <w:id w:val="-1352100134"/>
            <w:placeholder>
              <w:docPart w:val="2E3ECA2D4C5347138D09C1AEDE43B633"/>
            </w:placeholder>
            <w:dropDownList>
              <w:listItem w:displayText="إختر نوع التسهيل" w:value="إختر نوع التسهيل"/>
              <w:listItem w:displayText="ضمانات ابتدائية" w:value="ضمانات ابتدائية"/>
              <w:listItem w:displayText="ضمانات نهائية" w:value="ضمانات نهائية"/>
              <w:listItem w:displayText="ضمانات دفعة مقدمة" w:value="ضمانات دفعة مقدمة"/>
              <w:listItem w:displayText="ضمانات مالية" w:value="ضمانات مالية"/>
              <w:listItem w:displayText="ضمانات جمركية" w:value="ضمانات جمركية"/>
              <w:listItem w:displayText="ضمانات ترانزيت" w:value="ضمانات ترانزيت"/>
              <w:listItem w:displayText="اعتمادات اطلاع محلية" w:value="اعتمادات اطلاع محلية"/>
              <w:listItem w:displayText="اعتمادات اطلاع خارجية" w:value="اعتمادات اطلاع خارجية"/>
              <w:listItem w:displayText="اعتمادات مؤجلة محلية" w:value="اعتمادات مؤجلة محلية"/>
              <w:listItem w:displayText="اعتمادات مؤجلة خارجية" w:value="اعتمادات مؤجلة خارجية"/>
              <w:listItem w:displayText="اعادة تمويل الاعتمادات" w:value="اعادة تمويل الاعتمادات"/>
              <w:listItem w:displayText="تمويل مستخلصات" w:value="تمويل مستخلصات"/>
              <w:listItem w:displayText="تمويل تعميدات شرائية" w:value="تمويل تعميدات شرائية"/>
              <w:listItem w:displayText="تمويل أصول أو توسع" w:value="تمويل أصول أو توسع"/>
              <w:listItem w:displayText="تمويل مرابحة (تجارة)" w:value="تمويل مرابحة (تجارة)"/>
            </w:dropDownList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:rsidR="009F249C" w:rsidRPr="009F249C" w:rsidRDefault="009F249C" w:rsidP="00C73144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  <w:lang w:bidi="ur-PK"/>
                  </w:rPr>
                  <w:t>إختر نوع التسهيل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8"/>
              <w:szCs w:val="18"/>
              <w:rtl/>
            </w:rPr>
            <w:id w:val="1008105611"/>
            <w:placeholder>
              <w:docPart w:val="6F95C9E15E4C434CA834AC272DC636D4"/>
            </w:placeholder>
            <w:showingPlcHdr/>
            <w:dropDownList>
              <w:listItem w:value="إختر من القائمة"/>
              <w:listItem w:displayText="الاهلي" w:value="الاهلي"/>
              <w:listItem w:displayText="سامبا" w:value="سامبا"/>
              <w:listItem w:displayText="ساب" w:value="ساب"/>
              <w:listItem w:displayText="الرياض" w:value="الرياض"/>
              <w:listItem w:displayText="الراجحي" w:value="الراجحي"/>
              <w:listItem w:displayText="الأول" w:value="الأول"/>
              <w:listItem w:displayText="الفرنسي" w:value="الفرنسي"/>
              <w:listItem w:displayText="العربي" w:value="العربي"/>
              <w:listItem w:displayText="الإستثمار" w:value="الإستثمار"/>
              <w:listItem w:displayText="البلاد" w:value="البلاد"/>
              <w:listItem w:displayText="الإمارات دبي الوطني" w:value="الإمارات دبي الوطني"/>
              <w:listItem w:displayText="الجزيرة" w:value="الجزيرة"/>
              <w:listItem w:displayText="الإنماء" w:value="الإنماء"/>
              <w:listItem w:displayText="الخليج الدولي" w:value="الخليج الدولي"/>
              <w:listItem w:displayText="البحرين الوطني" w:value="البحرين الوطني"/>
              <w:listItem w:displayText="مسقط" w:value="مسقط"/>
              <w:listItem w:displayText="ب.ن.ب باريبا السعودية" w:value="ب.ن.ب باريبا السعودية"/>
              <w:listItem w:displayText="دويتشه" w:value="دويتشه"/>
              <w:listItem w:displayText="أخرى" w:value="أخرى"/>
            </w:dropDownList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:rsidR="009F249C" w:rsidRPr="009F249C" w:rsidRDefault="009F249C" w:rsidP="00557A31">
                <w:pPr>
                  <w:bidi/>
                  <w:spacing w:line="240" w:lineRule="exac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</w:rPr>
                </w:pPr>
                <w:r w:rsidRPr="009F249C"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8"/>
                    <w:szCs w:val="18"/>
                    <w:rtl/>
                  </w:rPr>
                  <w:t>اختر من القائمة</w:t>
                </w:r>
              </w:p>
            </w:tc>
          </w:sdtContent>
        </w:sdt>
      </w:tr>
    </w:tbl>
    <w:p w:rsidR="007A0DBF" w:rsidRPr="00F014A3" w:rsidRDefault="009F249C" w:rsidP="009F249C">
      <w:pPr>
        <w:tabs>
          <w:tab w:val="left" w:pos="4396"/>
        </w:tabs>
        <w:bidi/>
        <w:spacing w:after="0" w:line="240" w:lineRule="exact"/>
        <w:rPr>
          <w:rFonts w:ascii="Arial Unicode MS" w:eastAsia="Arial Unicode MS" w:hAnsi="Arial Unicode MS" w:cs="Arial Unicode MS"/>
          <w:color w:val="595959" w:themeColor="text1" w:themeTint="A6"/>
        </w:rPr>
      </w:pPr>
      <w:r>
        <w:rPr>
          <w:rFonts w:ascii="Arial Unicode MS" w:eastAsia="Arial Unicode MS" w:hAnsi="Arial Unicode MS" w:cs="Arial Unicode MS"/>
          <w:color w:val="595959" w:themeColor="text1" w:themeTint="A6"/>
          <w:rtl/>
        </w:rPr>
        <w:tab/>
      </w:r>
    </w:p>
    <w:p w:rsidR="00F55D9E" w:rsidRDefault="00F55D9E" w:rsidP="00F05917">
      <w:pPr>
        <w:bidi/>
        <w:spacing w:after="0" w:line="240" w:lineRule="exact"/>
        <w:rPr>
          <w:rFonts w:ascii="Arial Unicode MS" w:eastAsia="Arial Unicode MS" w:hAnsi="Arial Unicode MS" w:cs="Arial Unicode MS"/>
          <w:color w:val="595959" w:themeColor="text1" w:themeTint="A6"/>
        </w:rPr>
      </w:pPr>
    </w:p>
    <w:p w:rsidR="00F55D9E" w:rsidRPr="00F55D9E" w:rsidRDefault="00F55D9E" w:rsidP="00F55D9E">
      <w:pPr>
        <w:bidi/>
        <w:rPr>
          <w:rFonts w:ascii="Arial Unicode MS" w:eastAsia="Arial Unicode MS" w:hAnsi="Arial Unicode MS" w:cs="Arial Unicode MS"/>
        </w:rPr>
      </w:pPr>
    </w:p>
    <w:p w:rsidR="00F55D9E" w:rsidRPr="00F55D9E" w:rsidRDefault="00F55D9E" w:rsidP="00F55D9E">
      <w:pPr>
        <w:bidi/>
        <w:rPr>
          <w:rFonts w:ascii="Arial Unicode MS" w:eastAsia="Arial Unicode MS" w:hAnsi="Arial Unicode MS" w:cs="Arial Unicode MS"/>
        </w:rPr>
      </w:pPr>
    </w:p>
    <w:p w:rsidR="00F55D9E" w:rsidRPr="00F55D9E" w:rsidRDefault="00F55D9E" w:rsidP="00F55D9E">
      <w:pPr>
        <w:bidi/>
        <w:rPr>
          <w:rFonts w:ascii="Arial Unicode MS" w:eastAsia="Arial Unicode MS" w:hAnsi="Arial Unicode MS" w:cs="Arial Unicode MS"/>
        </w:rPr>
      </w:pPr>
    </w:p>
    <w:p w:rsidR="00F55D9E" w:rsidRPr="00F55D9E" w:rsidRDefault="00F55D9E" w:rsidP="00F55D9E">
      <w:pPr>
        <w:bidi/>
        <w:rPr>
          <w:rFonts w:ascii="Arial Unicode MS" w:eastAsia="Arial Unicode MS" w:hAnsi="Arial Unicode MS" w:cs="Arial Unicode MS"/>
        </w:rPr>
      </w:pPr>
    </w:p>
    <w:p w:rsidR="00F55D9E" w:rsidRPr="00F55D9E" w:rsidRDefault="00F55D9E" w:rsidP="00F55D9E">
      <w:pPr>
        <w:bidi/>
        <w:rPr>
          <w:rFonts w:ascii="Arial Unicode MS" w:eastAsia="Arial Unicode MS" w:hAnsi="Arial Unicode MS" w:cs="Arial Unicode MS"/>
        </w:rPr>
      </w:pPr>
    </w:p>
    <w:p w:rsidR="00F55D9E" w:rsidRPr="00F55D9E" w:rsidRDefault="00F55D9E" w:rsidP="00F55D9E">
      <w:pPr>
        <w:bidi/>
        <w:rPr>
          <w:rFonts w:ascii="Arial Unicode MS" w:eastAsia="Arial Unicode MS" w:hAnsi="Arial Unicode MS" w:cs="Arial Unicode MS"/>
        </w:rPr>
      </w:pPr>
    </w:p>
    <w:p w:rsidR="00F55D9E" w:rsidRPr="00F55D9E" w:rsidRDefault="00F55D9E" w:rsidP="00F55D9E">
      <w:pPr>
        <w:bidi/>
        <w:rPr>
          <w:rFonts w:ascii="Arial Unicode MS" w:eastAsia="Arial Unicode MS" w:hAnsi="Arial Unicode MS" w:cs="Arial Unicode MS"/>
        </w:rPr>
      </w:pPr>
    </w:p>
    <w:p w:rsidR="00F55D9E" w:rsidRPr="00F55D9E" w:rsidRDefault="00F55D9E" w:rsidP="00F55D9E">
      <w:pPr>
        <w:bidi/>
        <w:rPr>
          <w:rFonts w:ascii="Arial Unicode MS" w:eastAsia="Arial Unicode MS" w:hAnsi="Arial Unicode MS" w:cs="Arial Unicode MS"/>
        </w:rPr>
      </w:pPr>
    </w:p>
    <w:p w:rsidR="00F55D9E" w:rsidRPr="00F55D9E" w:rsidRDefault="00F55D9E" w:rsidP="00F55D9E">
      <w:pPr>
        <w:bidi/>
        <w:rPr>
          <w:rFonts w:ascii="Arial Unicode MS" w:eastAsia="Arial Unicode MS" w:hAnsi="Arial Unicode MS" w:cs="Arial Unicode MS"/>
        </w:rPr>
      </w:pPr>
    </w:p>
    <w:p w:rsidR="00F55D9E" w:rsidRPr="00F55D9E" w:rsidRDefault="00F55D9E" w:rsidP="00F55D9E">
      <w:pPr>
        <w:bidi/>
        <w:rPr>
          <w:rFonts w:ascii="Arial Unicode MS" w:eastAsia="Arial Unicode MS" w:hAnsi="Arial Unicode MS" w:cs="Arial Unicode MS"/>
        </w:rPr>
      </w:pPr>
    </w:p>
    <w:p w:rsidR="00F55D9E" w:rsidRPr="00F55D9E" w:rsidRDefault="00F55D9E" w:rsidP="00F55D9E">
      <w:pPr>
        <w:bidi/>
        <w:rPr>
          <w:rFonts w:ascii="Arial Unicode MS" w:eastAsia="Arial Unicode MS" w:hAnsi="Arial Unicode MS" w:cs="Arial Unicode MS"/>
        </w:rPr>
      </w:pPr>
    </w:p>
    <w:sectPr w:rsidR="00F55D9E" w:rsidRPr="00F55D9E" w:rsidSect="007C49E5">
      <w:footerReference w:type="default" r:id="rId12"/>
      <w:pgSz w:w="11907" w:h="16839" w:code="9"/>
      <w:pgMar w:top="576" w:right="432" w:bottom="288" w:left="432" w:header="36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73" w:rsidRDefault="00481A73" w:rsidP="000F1700">
      <w:pPr>
        <w:spacing w:after="0" w:line="240" w:lineRule="auto"/>
      </w:pPr>
      <w:r>
        <w:separator/>
      </w:r>
    </w:p>
  </w:endnote>
  <w:endnote w:type="continuationSeparator" w:id="0">
    <w:p w:rsidR="00481A73" w:rsidRDefault="00481A73" w:rsidP="000F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Unicode MS" w:eastAsia="Arial Unicode MS" w:hAnsi="Arial Unicode MS" w:cs="Arial Unicode MS"/>
        <w:color w:val="595959" w:themeColor="text1" w:themeTint="A6"/>
        <w:sz w:val="16"/>
        <w:szCs w:val="16"/>
      </w:rPr>
      <w:id w:val="-19221798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Unicode MS" w:eastAsia="Arial Unicode MS" w:hAnsi="Arial Unicode MS" w:cs="Arial Unicode MS"/>
            <w:color w:val="595959" w:themeColor="text1" w:themeTint="A6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B2BFC" w:rsidRPr="00F031E2" w:rsidRDefault="00AF26F0" w:rsidP="00F55D9E">
            <w:pPr>
              <w:pStyle w:val="Footer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AF26F0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C.05.081.0</w:t>
            </w:r>
            <w:r w:rsidR="00F55D9E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2</w:t>
            </w:r>
            <w:r w:rsidR="00BB2BFC"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BB2BFC"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BB2BFC"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BB2BFC"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  <w:t xml:space="preserve">   Page </w:t>
            </w:r>
            <w:r w:rsidR="00BB2BFC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="00BB2BFC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instrText xml:space="preserve"> PAGE </w:instrText>
            </w:r>
            <w:r w:rsidR="00BB2BFC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362CE9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6"/>
                <w:szCs w:val="16"/>
              </w:rPr>
              <w:t>5</w:t>
            </w:r>
            <w:r w:rsidR="00BB2BFC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="00BB2BFC"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 xml:space="preserve"> of </w:t>
            </w:r>
            <w:r w:rsidR="00BB2BFC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="00BB2BFC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instrText xml:space="preserve"> NUMPAGES  </w:instrText>
            </w:r>
            <w:r w:rsidR="00BB2BFC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362CE9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6"/>
                <w:szCs w:val="16"/>
              </w:rPr>
              <w:t>6</w:t>
            </w:r>
            <w:r w:rsidR="00BB2BFC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Unicode MS" w:eastAsia="Arial Unicode MS" w:hAnsi="Arial Unicode MS" w:cs="Arial Unicode MS"/>
        <w:color w:val="595959" w:themeColor="text1" w:themeTint="A6"/>
        <w:sz w:val="16"/>
        <w:szCs w:val="16"/>
        <w:rtl/>
      </w:rPr>
      <w:id w:val="-9991880"/>
      <w:docPartObj>
        <w:docPartGallery w:val="Page Numbers (Bottom of Page)"/>
        <w:docPartUnique/>
      </w:docPartObj>
    </w:sdtPr>
    <w:sdtEndPr>
      <w:rPr>
        <w:rtl w:val="0"/>
      </w:rPr>
    </w:sdtEndPr>
    <w:sdtContent>
      <w:sdt>
        <w:sdtPr>
          <w:rPr>
            <w:rFonts w:ascii="Arial Unicode MS" w:eastAsia="Arial Unicode MS" w:hAnsi="Arial Unicode MS" w:cs="Arial Unicode MS"/>
            <w:color w:val="595959" w:themeColor="text1" w:themeTint="A6"/>
            <w:sz w:val="16"/>
            <w:szCs w:val="16"/>
            <w:rtl/>
          </w:rPr>
          <w:id w:val="-2087525019"/>
          <w:docPartObj>
            <w:docPartGallery w:val="Page Numbers (Top of Page)"/>
            <w:docPartUnique/>
          </w:docPartObj>
        </w:sdtPr>
        <w:sdtEndPr>
          <w:rPr>
            <w:rtl w:val="0"/>
          </w:rPr>
        </w:sdtEndPr>
        <w:sdtContent>
          <w:p w:rsidR="00F55D9E" w:rsidRDefault="00F55D9E" w:rsidP="00F55D9E">
            <w:pPr>
              <w:pStyle w:val="Footer"/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FF5E8B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rtl/>
              </w:rPr>
              <w:t xml:space="preserve">البنك السعودي للاستثمار </w:t>
            </w:r>
            <w:r w:rsidRPr="00FF5E8B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4"/>
                <w:szCs w:val="14"/>
                <w:rtl/>
              </w:rPr>
              <w:t>-شركة</w:t>
            </w:r>
            <w:r w:rsidRPr="00FF5E8B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rtl/>
              </w:rPr>
              <w:t xml:space="preserve"> مساهمة سعودية، مركزها الرئيسي: الرياض س. ت. 1010011570، العنوان الوطني: </w:t>
            </w:r>
            <w:r w:rsidRPr="00FF5E8B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t>8081</w:t>
            </w:r>
            <w:r w:rsidRPr="00FF5E8B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rtl/>
              </w:rPr>
              <w:t xml:space="preserve"> </w:t>
            </w:r>
            <w:r w:rsidRPr="00FF5E8B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4"/>
                <w:szCs w:val="14"/>
                <w:rtl/>
              </w:rPr>
              <w:t>-الشيخ</w:t>
            </w:r>
            <w:r w:rsidRPr="00FF5E8B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rtl/>
              </w:rPr>
              <w:t xml:space="preserve"> </w:t>
            </w:r>
            <w:r w:rsidRPr="00FF5E8B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4"/>
                <w:szCs w:val="14"/>
                <w:rtl/>
              </w:rPr>
              <w:t>عبد الرحم</w:t>
            </w:r>
            <w:r w:rsidRPr="00FF5E8B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14"/>
                <w:szCs w:val="14"/>
                <w:rtl/>
              </w:rPr>
              <w:t>ن</w:t>
            </w:r>
            <w:r w:rsidRPr="00FF5E8B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rtl/>
              </w:rPr>
              <w:t xml:space="preserve"> بن حسن – الوزارات – المعذر – وحدة رقم 2 – الرياض 12622 – 3144، خاضعة لرقابة وإشراف </w:t>
            </w:r>
            <w:r w:rsidR="003A40BA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rtl/>
              </w:rPr>
              <w:t>البنك المركزي السعودي</w:t>
            </w:r>
          </w:p>
          <w:p w:rsidR="00F55D9E" w:rsidRPr="00F031E2" w:rsidRDefault="00F55D9E" w:rsidP="00F55D9E">
            <w:pPr>
              <w:pStyle w:val="Footer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AF26F0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C.05.081.0</w:t>
            </w: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2</w:t>
            </w:r>
            <w:r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  <w:t xml:space="preserve">   Page </w:t>
            </w:r>
            <w:r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instrText xml:space="preserve"> PAGE </w:instrText>
            </w:r>
            <w:r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362CE9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6"/>
                <w:szCs w:val="16"/>
              </w:rPr>
              <w:t>6</w:t>
            </w:r>
            <w:r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 xml:space="preserve"> of </w:t>
            </w:r>
            <w:r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instrText xml:space="preserve"> NUMPAGES  </w:instrText>
            </w:r>
            <w:r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362CE9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6"/>
                <w:szCs w:val="16"/>
              </w:rPr>
              <w:t>6</w:t>
            </w:r>
            <w:r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73" w:rsidRDefault="00481A73" w:rsidP="000F1700">
      <w:pPr>
        <w:spacing w:after="0" w:line="240" w:lineRule="auto"/>
      </w:pPr>
      <w:r>
        <w:separator/>
      </w:r>
    </w:p>
  </w:footnote>
  <w:footnote w:type="continuationSeparator" w:id="0">
    <w:p w:rsidR="00481A73" w:rsidRDefault="00481A73" w:rsidP="000F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5"/>
      <w:gridCol w:w="8493"/>
    </w:tblGrid>
    <w:tr w:rsidR="00BB2BFC" w:rsidTr="00941FBB">
      <w:trPr>
        <w:trHeight w:val="184"/>
      </w:trPr>
      <w:tc>
        <w:tcPr>
          <w:tcW w:w="2775" w:type="dxa"/>
        </w:tcPr>
        <w:p w:rsidR="00BB2BFC" w:rsidRDefault="00BB2BFC" w:rsidP="000F1700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20B0D256" wp14:editId="3A81F360">
                <wp:extent cx="1581912" cy="484632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91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3" w:type="dxa"/>
          <w:vAlign w:val="center"/>
        </w:tcPr>
        <w:p w:rsidR="00BB2BFC" w:rsidRPr="00BD646F" w:rsidRDefault="00BB2BFC" w:rsidP="00960A71">
          <w:pPr>
            <w:pStyle w:val="Header"/>
            <w:spacing w:line="240" w:lineRule="atLeast"/>
            <w:jc w:val="right"/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  <w:rtl/>
            </w:rPr>
          </w:pPr>
          <w: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>البيانات اللازمة لإجراء دراسة ائتمانية</w:t>
          </w:r>
        </w:p>
      </w:tc>
    </w:tr>
  </w:tbl>
  <w:p w:rsidR="00BB2BFC" w:rsidRPr="000F1700" w:rsidRDefault="00BB2BFC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F87"/>
    <w:multiLevelType w:val="hybridMultilevel"/>
    <w:tmpl w:val="1676FE78"/>
    <w:lvl w:ilvl="0" w:tplc="7E3C5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3E3D"/>
    <w:multiLevelType w:val="hybridMultilevel"/>
    <w:tmpl w:val="E03AA666"/>
    <w:lvl w:ilvl="0" w:tplc="2918EC68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7045CD"/>
    <w:multiLevelType w:val="hybridMultilevel"/>
    <w:tmpl w:val="F5C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EFE"/>
    <w:multiLevelType w:val="hybridMultilevel"/>
    <w:tmpl w:val="FC68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32DC0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514"/>
    <w:multiLevelType w:val="hybridMultilevel"/>
    <w:tmpl w:val="E9D0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0768"/>
    <w:multiLevelType w:val="hybridMultilevel"/>
    <w:tmpl w:val="FC68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32DC0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86D92"/>
    <w:multiLevelType w:val="hybridMultilevel"/>
    <w:tmpl w:val="FE92D894"/>
    <w:lvl w:ilvl="0" w:tplc="235E4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1E7C"/>
    <w:multiLevelType w:val="hybridMultilevel"/>
    <w:tmpl w:val="9CC262E6"/>
    <w:lvl w:ilvl="0" w:tplc="7E3C5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UWMOKSrUE03NrvmeTeD4/BCbgGTW6iDmxFSZpOtGaKAMWVN+NNpASb5TLVVZqqA6ad6+gck5/yjGNRWTCca1Wg==" w:salt="NLq47+043hztTppakMruo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DD"/>
    <w:rsid w:val="0000558D"/>
    <w:rsid w:val="0001153C"/>
    <w:rsid w:val="00056EB9"/>
    <w:rsid w:val="00057D44"/>
    <w:rsid w:val="00062E07"/>
    <w:rsid w:val="00073318"/>
    <w:rsid w:val="00080EA2"/>
    <w:rsid w:val="000A6476"/>
    <w:rsid w:val="000B753A"/>
    <w:rsid w:val="000C3DBC"/>
    <w:rsid w:val="000C70DA"/>
    <w:rsid w:val="000E5976"/>
    <w:rsid w:val="000F1700"/>
    <w:rsid w:val="001047D2"/>
    <w:rsid w:val="00106787"/>
    <w:rsid w:val="00106D9D"/>
    <w:rsid w:val="0010797E"/>
    <w:rsid w:val="001263C9"/>
    <w:rsid w:val="0013734E"/>
    <w:rsid w:val="00141D35"/>
    <w:rsid w:val="00153B31"/>
    <w:rsid w:val="001571D0"/>
    <w:rsid w:val="0016008F"/>
    <w:rsid w:val="0016507A"/>
    <w:rsid w:val="00187146"/>
    <w:rsid w:val="001A510F"/>
    <w:rsid w:val="001C7CEC"/>
    <w:rsid w:val="001D1670"/>
    <w:rsid w:val="001D70A3"/>
    <w:rsid w:val="001E385A"/>
    <w:rsid w:val="001E6C80"/>
    <w:rsid w:val="002052F9"/>
    <w:rsid w:val="00207464"/>
    <w:rsid w:val="00220AF9"/>
    <w:rsid w:val="002317FC"/>
    <w:rsid w:val="00243A09"/>
    <w:rsid w:val="0024555B"/>
    <w:rsid w:val="00262684"/>
    <w:rsid w:val="00285749"/>
    <w:rsid w:val="00285C63"/>
    <w:rsid w:val="002968DC"/>
    <w:rsid w:val="002B2912"/>
    <w:rsid w:val="002B548E"/>
    <w:rsid w:val="002C69DF"/>
    <w:rsid w:val="002E00B4"/>
    <w:rsid w:val="0032700E"/>
    <w:rsid w:val="00330EEB"/>
    <w:rsid w:val="00331319"/>
    <w:rsid w:val="00332D39"/>
    <w:rsid w:val="0033374F"/>
    <w:rsid w:val="0033482A"/>
    <w:rsid w:val="0034032F"/>
    <w:rsid w:val="00340D93"/>
    <w:rsid w:val="00353F92"/>
    <w:rsid w:val="003562A8"/>
    <w:rsid w:val="00356E61"/>
    <w:rsid w:val="00362CE9"/>
    <w:rsid w:val="003649A7"/>
    <w:rsid w:val="00366FC0"/>
    <w:rsid w:val="003760ED"/>
    <w:rsid w:val="00387F1F"/>
    <w:rsid w:val="003A2603"/>
    <w:rsid w:val="003A40BA"/>
    <w:rsid w:val="003E5768"/>
    <w:rsid w:val="0041144A"/>
    <w:rsid w:val="00411AC7"/>
    <w:rsid w:val="004156C3"/>
    <w:rsid w:val="004216C5"/>
    <w:rsid w:val="0042320D"/>
    <w:rsid w:val="00475346"/>
    <w:rsid w:val="00477B41"/>
    <w:rsid w:val="00481A73"/>
    <w:rsid w:val="00482802"/>
    <w:rsid w:val="004858C5"/>
    <w:rsid w:val="004A7CB8"/>
    <w:rsid w:val="004B49C7"/>
    <w:rsid w:val="004D1EA4"/>
    <w:rsid w:val="004F0712"/>
    <w:rsid w:val="004F5F41"/>
    <w:rsid w:val="0050620F"/>
    <w:rsid w:val="005102FA"/>
    <w:rsid w:val="00523B2C"/>
    <w:rsid w:val="00554577"/>
    <w:rsid w:val="005546EF"/>
    <w:rsid w:val="00572478"/>
    <w:rsid w:val="005800B7"/>
    <w:rsid w:val="00583A63"/>
    <w:rsid w:val="00592084"/>
    <w:rsid w:val="005B5BDB"/>
    <w:rsid w:val="005C01B2"/>
    <w:rsid w:val="005C34A9"/>
    <w:rsid w:val="005D16EA"/>
    <w:rsid w:val="005E07B6"/>
    <w:rsid w:val="005E303C"/>
    <w:rsid w:val="005E4190"/>
    <w:rsid w:val="005E51D9"/>
    <w:rsid w:val="005F43A5"/>
    <w:rsid w:val="006051D6"/>
    <w:rsid w:val="006205C5"/>
    <w:rsid w:val="00632C77"/>
    <w:rsid w:val="00642DFB"/>
    <w:rsid w:val="0064608C"/>
    <w:rsid w:val="0064790F"/>
    <w:rsid w:val="00650B2D"/>
    <w:rsid w:val="00677850"/>
    <w:rsid w:val="006C5B91"/>
    <w:rsid w:val="006D0B0D"/>
    <w:rsid w:val="006D789B"/>
    <w:rsid w:val="00700B7F"/>
    <w:rsid w:val="00725597"/>
    <w:rsid w:val="0072660F"/>
    <w:rsid w:val="00727A89"/>
    <w:rsid w:val="0074092D"/>
    <w:rsid w:val="00743433"/>
    <w:rsid w:val="0077409B"/>
    <w:rsid w:val="00777499"/>
    <w:rsid w:val="00782457"/>
    <w:rsid w:val="007877B9"/>
    <w:rsid w:val="007921B6"/>
    <w:rsid w:val="00795300"/>
    <w:rsid w:val="007A0DBF"/>
    <w:rsid w:val="007A3D91"/>
    <w:rsid w:val="007A5966"/>
    <w:rsid w:val="007B02C8"/>
    <w:rsid w:val="007B287F"/>
    <w:rsid w:val="007B5EC7"/>
    <w:rsid w:val="007C49E5"/>
    <w:rsid w:val="007E5925"/>
    <w:rsid w:val="007F52A5"/>
    <w:rsid w:val="007F7EEB"/>
    <w:rsid w:val="00820062"/>
    <w:rsid w:val="00820DBD"/>
    <w:rsid w:val="00822763"/>
    <w:rsid w:val="00827FD4"/>
    <w:rsid w:val="00830A99"/>
    <w:rsid w:val="00832407"/>
    <w:rsid w:val="0084203E"/>
    <w:rsid w:val="00844960"/>
    <w:rsid w:val="008518A1"/>
    <w:rsid w:val="008802B0"/>
    <w:rsid w:val="00886289"/>
    <w:rsid w:val="008B2AE8"/>
    <w:rsid w:val="008B607F"/>
    <w:rsid w:val="008C5E38"/>
    <w:rsid w:val="00904DA8"/>
    <w:rsid w:val="00921CE4"/>
    <w:rsid w:val="009226AC"/>
    <w:rsid w:val="00924A67"/>
    <w:rsid w:val="00924EC9"/>
    <w:rsid w:val="00927EDD"/>
    <w:rsid w:val="00933599"/>
    <w:rsid w:val="009347B2"/>
    <w:rsid w:val="00941297"/>
    <w:rsid w:val="00941CA2"/>
    <w:rsid w:val="00941FBB"/>
    <w:rsid w:val="00946DF3"/>
    <w:rsid w:val="00960A71"/>
    <w:rsid w:val="00963E6E"/>
    <w:rsid w:val="00981A04"/>
    <w:rsid w:val="00983B5F"/>
    <w:rsid w:val="00987774"/>
    <w:rsid w:val="00996BF8"/>
    <w:rsid w:val="009A68B0"/>
    <w:rsid w:val="009C0D92"/>
    <w:rsid w:val="009C781C"/>
    <w:rsid w:val="009D2EA9"/>
    <w:rsid w:val="009E066F"/>
    <w:rsid w:val="009F249C"/>
    <w:rsid w:val="009F4A8E"/>
    <w:rsid w:val="00A034D9"/>
    <w:rsid w:val="00A03EA8"/>
    <w:rsid w:val="00A10C4C"/>
    <w:rsid w:val="00A15424"/>
    <w:rsid w:val="00A21497"/>
    <w:rsid w:val="00A353C9"/>
    <w:rsid w:val="00A413A5"/>
    <w:rsid w:val="00A50269"/>
    <w:rsid w:val="00A51DBD"/>
    <w:rsid w:val="00A54D0C"/>
    <w:rsid w:val="00A66193"/>
    <w:rsid w:val="00A73B4B"/>
    <w:rsid w:val="00A77D92"/>
    <w:rsid w:val="00AA70CA"/>
    <w:rsid w:val="00AB48BC"/>
    <w:rsid w:val="00AD2FB2"/>
    <w:rsid w:val="00AE13AF"/>
    <w:rsid w:val="00AF26F0"/>
    <w:rsid w:val="00B118CD"/>
    <w:rsid w:val="00B1591D"/>
    <w:rsid w:val="00B17FD7"/>
    <w:rsid w:val="00B35C95"/>
    <w:rsid w:val="00B47BEA"/>
    <w:rsid w:val="00B74381"/>
    <w:rsid w:val="00B92BFE"/>
    <w:rsid w:val="00B93FAD"/>
    <w:rsid w:val="00B976C8"/>
    <w:rsid w:val="00BA0E48"/>
    <w:rsid w:val="00BA2AC2"/>
    <w:rsid w:val="00BB2BFC"/>
    <w:rsid w:val="00BC1AC0"/>
    <w:rsid w:val="00BD646F"/>
    <w:rsid w:val="00BE2C62"/>
    <w:rsid w:val="00BE72DE"/>
    <w:rsid w:val="00BF5085"/>
    <w:rsid w:val="00BF671D"/>
    <w:rsid w:val="00BF7E7C"/>
    <w:rsid w:val="00C01C97"/>
    <w:rsid w:val="00C04263"/>
    <w:rsid w:val="00C07606"/>
    <w:rsid w:val="00C24F96"/>
    <w:rsid w:val="00C33966"/>
    <w:rsid w:val="00C6324E"/>
    <w:rsid w:val="00C73144"/>
    <w:rsid w:val="00C807FA"/>
    <w:rsid w:val="00C80AB6"/>
    <w:rsid w:val="00C82A69"/>
    <w:rsid w:val="00C94A6A"/>
    <w:rsid w:val="00CA013A"/>
    <w:rsid w:val="00CB0F22"/>
    <w:rsid w:val="00CB3AF9"/>
    <w:rsid w:val="00CC42D3"/>
    <w:rsid w:val="00CD59B4"/>
    <w:rsid w:val="00CE6B79"/>
    <w:rsid w:val="00D042FC"/>
    <w:rsid w:val="00D05234"/>
    <w:rsid w:val="00D15DCB"/>
    <w:rsid w:val="00D262AC"/>
    <w:rsid w:val="00D32190"/>
    <w:rsid w:val="00D33DA9"/>
    <w:rsid w:val="00D34135"/>
    <w:rsid w:val="00D36F63"/>
    <w:rsid w:val="00D544DD"/>
    <w:rsid w:val="00D65148"/>
    <w:rsid w:val="00D81AE3"/>
    <w:rsid w:val="00D95815"/>
    <w:rsid w:val="00DB2034"/>
    <w:rsid w:val="00DC70E9"/>
    <w:rsid w:val="00DD2111"/>
    <w:rsid w:val="00DD45D7"/>
    <w:rsid w:val="00DD64DA"/>
    <w:rsid w:val="00DE4A03"/>
    <w:rsid w:val="00E05D9C"/>
    <w:rsid w:val="00E2079F"/>
    <w:rsid w:val="00E2453F"/>
    <w:rsid w:val="00E32479"/>
    <w:rsid w:val="00E67538"/>
    <w:rsid w:val="00E75C4E"/>
    <w:rsid w:val="00E83AFE"/>
    <w:rsid w:val="00E83BA5"/>
    <w:rsid w:val="00EB214E"/>
    <w:rsid w:val="00EE1DB1"/>
    <w:rsid w:val="00EF51F9"/>
    <w:rsid w:val="00F002CA"/>
    <w:rsid w:val="00F014A3"/>
    <w:rsid w:val="00F031E2"/>
    <w:rsid w:val="00F04110"/>
    <w:rsid w:val="00F05917"/>
    <w:rsid w:val="00F12B26"/>
    <w:rsid w:val="00F159F9"/>
    <w:rsid w:val="00F165FF"/>
    <w:rsid w:val="00F2330E"/>
    <w:rsid w:val="00F361E0"/>
    <w:rsid w:val="00F36AFF"/>
    <w:rsid w:val="00F4367B"/>
    <w:rsid w:val="00F46A6B"/>
    <w:rsid w:val="00F55D9E"/>
    <w:rsid w:val="00F633BD"/>
    <w:rsid w:val="00F772C7"/>
    <w:rsid w:val="00F93A02"/>
    <w:rsid w:val="00F973BE"/>
    <w:rsid w:val="00FA0263"/>
    <w:rsid w:val="00FA0D78"/>
    <w:rsid w:val="00FA1836"/>
    <w:rsid w:val="00FA6658"/>
    <w:rsid w:val="00FC5AC8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7A40D6B-656F-415D-9B21-A5B21FDC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00"/>
  </w:style>
  <w:style w:type="paragraph" w:styleId="Footer">
    <w:name w:val="footer"/>
    <w:basedOn w:val="Normal"/>
    <w:link w:val="Foot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00"/>
  </w:style>
  <w:style w:type="table" w:styleId="TableGrid">
    <w:name w:val="Table Grid"/>
    <w:basedOn w:val="TableNormal"/>
    <w:uiPriority w:val="59"/>
    <w:rsid w:val="000F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02B0"/>
    <w:rPr>
      <w:color w:val="808080"/>
    </w:rPr>
  </w:style>
  <w:style w:type="paragraph" w:styleId="ListParagraph">
    <w:name w:val="List Paragraph"/>
    <w:basedOn w:val="Normal"/>
    <w:uiPriority w:val="34"/>
    <w:qFormat/>
    <w:rsid w:val="000B753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5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0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07150-9D43-4A79-8C8B-9C94BF9B32D6}"/>
      </w:docPartPr>
      <w:docPartBody>
        <w:p w:rsidR="00B31EB0" w:rsidRDefault="002F76E7" w:rsidP="002F76E7">
          <w:pPr>
            <w:pStyle w:val="DefaultPlaceholder10820651592"/>
          </w:pPr>
          <w:r w:rsidRPr="001A510F"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FF43-D845-4DD6-A7B2-9B88C38698CC}"/>
      </w:docPartPr>
      <w:docPartBody>
        <w:p w:rsidR="00B31EB0" w:rsidRDefault="00F432E2"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5A420A3C0DAA4BC78644EE8B3C59F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810EC-69A1-403D-A623-124B81FA7127}"/>
      </w:docPartPr>
      <w:docPartBody>
        <w:p w:rsidR="00F40CAC" w:rsidRDefault="002F76E7" w:rsidP="002F76E7">
          <w:pPr>
            <w:pStyle w:val="5A420A3C0DAA4BC78644EE8B3C59FA2B3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40E08F41F2F74542988941596BEA5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7F9A-B495-46E0-9737-96431DEB4CE7}"/>
      </w:docPartPr>
      <w:docPartBody>
        <w:p w:rsidR="00F40CAC" w:rsidRDefault="002F76E7" w:rsidP="002F76E7">
          <w:pPr>
            <w:pStyle w:val="40E08F41F2F74542988941596BEA59EE3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DDC6758C405B4FC19F42C07C0BE8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30416-9EC8-4EEF-AC8B-E66650A593D4}"/>
      </w:docPartPr>
      <w:docPartBody>
        <w:p w:rsidR="00F40CAC" w:rsidRDefault="002F76E7" w:rsidP="002F76E7">
          <w:pPr>
            <w:pStyle w:val="DDC6758C405B4FC19F42C07C0BE8315F3"/>
          </w:pPr>
          <w:r w:rsidRPr="001A510F">
            <w:rPr>
              <w:rFonts w:ascii="Arial Unicode MS" w:eastAsia="Arial Unicode MS" w:hAnsi="Arial Unicode MS" w:cs="Arial Unicode MS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352D-D686-49BB-B4D0-0ABF1CF67044}"/>
      </w:docPartPr>
      <w:docPartBody>
        <w:p w:rsidR="00F016B6" w:rsidRDefault="00F016B6">
          <w:r w:rsidRPr="00574CF2">
            <w:rPr>
              <w:rStyle w:val="PlaceholderText"/>
            </w:rPr>
            <w:t>Click here to enter text.</w:t>
          </w:r>
        </w:p>
      </w:docPartBody>
    </w:docPart>
    <w:docPart>
      <w:docPartPr>
        <w:name w:val="D9670D305CE34A8CB3382472247C4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61581-8E1C-49C5-BEB5-0BDBA494850D}"/>
      </w:docPartPr>
      <w:docPartBody>
        <w:p w:rsidR="00F016B6" w:rsidRDefault="00F016B6" w:rsidP="00F016B6">
          <w:pPr>
            <w:pStyle w:val="D9670D305CE34A8CB3382472247C4890"/>
          </w:pPr>
          <w:r w:rsidRPr="00574CF2">
            <w:rPr>
              <w:rStyle w:val="PlaceholderText"/>
            </w:rPr>
            <w:t>Click here to enter text.</w:t>
          </w:r>
        </w:p>
      </w:docPartBody>
    </w:docPart>
    <w:docPart>
      <w:docPartPr>
        <w:name w:val="9D2AF60EE76B4F68BBFF44F2655CC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69088-CB82-464C-864A-22EF3B2BA944}"/>
      </w:docPartPr>
      <w:docPartBody>
        <w:p w:rsidR="00F016B6" w:rsidRDefault="00F016B6" w:rsidP="00F016B6">
          <w:pPr>
            <w:pStyle w:val="9D2AF60EE76B4F68BBFF44F2655CC533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4ADDB2BE85C940D78702985A49112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5633-6629-4164-A7E3-65C13FEA263E}"/>
      </w:docPartPr>
      <w:docPartBody>
        <w:p w:rsidR="00F016B6" w:rsidRDefault="00F016B6" w:rsidP="00F016B6">
          <w:pPr>
            <w:pStyle w:val="4ADDB2BE85C940D78702985A49112B0E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ADAB878F78E74135917549D1D0121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1350-1C42-496A-B78A-4616FFD47BC6}"/>
      </w:docPartPr>
      <w:docPartBody>
        <w:p w:rsidR="00F016B6" w:rsidRDefault="00F016B6" w:rsidP="00F016B6">
          <w:pPr>
            <w:pStyle w:val="ADAB878F78E74135917549D1D0121AC5"/>
          </w:pPr>
          <w:r w:rsidRPr="001A510F">
            <w:rPr>
              <w:rFonts w:ascii="Arial Unicode MS" w:eastAsia="Arial Unicode MS" w:hAnsi="Arial Unicode MS" w:cs="Arial Unicode MS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44F7CFA931CC48749A2DE410EA88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EB19-F258-42D4-B6BB-3282F8C49A62}"/>
      </w:docPartPr>
      <w:docPartBody>
        <w:p w:rsidR="00F016B6" w:rsidRDefault="00F016B6" w:rsidP="00F016B6">
          <w:pPr>
            <w:pStyle w:val="44F7CFA931CC48749A2DE410EA88B2F0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C2DBD7F37C09466E8D69D4F57CC1B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9996-640E-4ADA-8E07-0B331ACD7FCF}"/>
      </w:docPartPr>
      <w:docPartBody>
        <w:p w:rsidR="00F016B6" w:rsidRDefault="00F016B6" w:rsidP="00F016B6">
          <w:pPr>
            <w:pStyle w:val="C2DBD7F37C09466E8D69D4F57CC1B05D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7895BCAB078B46CABD87EB2E4BC5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EF3E4-F7F0-4C98-B280-BC430F863647}"/>
      </w:docPartPr>
      <w:docPartBody>
        <w:p w:rsidR="00F016B6" w:rsidRDefault="00F016B6" w:rsidP="00F016B6">
          <w:pPr>
            <w:pStyle w:val="7895BCAB078B46CABD87EB2E4BC55369"/>
          </w:pPr>
          <w:r w:rsidRPr="001A510F">
            <w:rPr>
              <w:rFonts w:ascii="Arial Unicode MS" w:eastAsia="Arial Unicode MS" w:hAnsi="Arial Unicode MS" w:cs="Arial Unicode MS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865AF16E5BB34F4DB57BCB354A76B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F58E0-7E6C-4E3D-93B7-880C5D1C80B5}"/>
      </w:docPartPr>
      <w:docPartBody>
        <w:p w:rsidR="00F016B6" w:rsidRDefault="00F016B6" w:rsidP="00F016B6">
          <w:pPr>
            <w:pStyle w:val="865AF16E5BB34F4DB57BCB354A76BA38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8F7AE2AD7629480DBEF8B7A6248D9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9CD2-BDA7-4BBA-937A-140AF8481288}"/>
      </w:docPartPr>
      <w:docPartBody>
        <w:p w:rsidR="00F016B6" w:rsidRDefault="00F016B6" w:rsidP="00F016B6">
          <w:pPr>
            <w:pStyle w:val="8F7AE2AD7629480DBEF8B7A6248D9D7E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FE10DF6C56834B9CA22C0D78B028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BB58-9118-431B-8A88-830FE36995EA}"/>
      </w:docPartPr>
      <w:docPartBody>
        <w:p w:rsidR="00F016B6" w:rsidRDefault="00F016B6" w:rsidP="00F016B6">
          <w:pPr>
            <w:pStyle w:val="FE10DF6C56834B9CA22C0D78B0281C32"/>
          </w:pPr>
          <w:r w:rsidRPr="001A510F">
            <w:rPr>
              <w:rFonts w:ascii="Arial Unicode MS" w:eastAsia="Arial Unicode MS" w:hAnsi="Arial Unicode MS" w:cs="Arial Unicode MS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E054894488554E2FAC47B35C55A41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A6345-4DC8-4275-B298-1B4D36084F23}"/>
      </w:docPartPr>
      <w:docPartBody>
        <w:p w:rsidR="00F016B6" w:rsidRDefault="00F016B6" w:rsidP="00F016B6">
          <w:pPr>
            <w:pStyle w:val="E054894488554E2FAC47B35C55A419CE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5EEEFC4813B84F0BA80E02CA8D291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2701-118D-417F-8746-83395C075628}"/>
      </w:docPartPr>
      <w:docPartBody>
        <w:p w:rsidR="00F016B6" w:rsidRDefault="00F016B6" w:rsidP="00F016B6">
          <w:pPr>
            <w:pStyle w:val="5EEEFC4813B84F0BA80E02CA8D2910FC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014B03E0AF4D44A4BBEC4DA87B02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6298-EED6-4412-85B7-83A591FD8096}"/>
      </w:docPartPr>
      <w:docPartBody>
        <w:p w:rsidR="00F016B6" w:rsidRDefault="00F016B6" w:rsidP="00F016B6">
          <w:pPr>
            <w:pStyle w:val="014B03E0AF4D44A4BBEC4DA87B02500B"/>
          </w:pPr>
          <w:r w:rsidRPr="001A510F">
            <w:rPr>
              <w:rFonts w:ascii="Arial Unicode MS" w:eastAsia="Arial Unicode MS" w:hAnsi="Arial Unicode MS" w:cs="Arial Unicode MS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E420EFD9A71B4F1C9E87B9D42AE0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2662-ADE0-4FFD-A8DE-4E5463A0A561}"/>
      </w:docPartPr>
      <w:docPartBody>
        <w:p w:rsidR="00F016B6" w:rsidRDefault="00F016B6" w:rsidP="00F016B6">
          <w:pPr>
            <w:pStyle w:val="E420EFD9A71B4F1C9E87B9D42AE0F01B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33BB5DFDC8F84A07A83BCD82315A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9E324-8BEF-412C-89D9-1F12EDD335A0}"/>
      </w:docPartPr>
      <w:docPartBody>
        <w:p w:rsidR="00F016B6" w:rsidRDefault="00F016B6" w:rsidP="00F016B6">
          <w:pPr>
            <w:pStyle w:val="33BB5DFDC8F84A07A83BCD82315A559F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42F84C65F2A74330957A8CC15A2AF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40AF2-8149-4BC4-8926-2F57E4C4AEC7}"/>
      </w:docPartPr>
      <w:docPartBody>
        <w:p w:rsidR="00F016B6" w:rsidRDefault="00F016B6" w:rsidP="00F016B6">
          <w:pPr>
            <w:pStyle w:val="42F84C65F2A74330957A8CC15A2AFED0"/>
          </w:pPr>
          <w:r w:rsidRPr="001A510F">
            <w:rPr>
              <w:rFonts w:ascii="Arial Unicode MS" w:eastAsia="Arial Unicode MS" w:hAnsi="Arial Unicode MS" w:cs="Arial Unicode MS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3D65CA5C89F24BA49B847DEAA5A2C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13AFB-BF68-464B-A0B3-95A42D22EDA6}"/>
      </w:docPartPr>
      <w:docPartBody>
        <w:p w:rsidR="00F016B6" w:rsidRDefault="00F016B6" w:rsidP="00F016B6">
          <w:pPr>
            <w:pStyle w:val="3D65CA5C89F24BA49B847DEAA5A2CB72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EC929E33DB3A43B28F5A9A0F3B4F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45904-C6BB-44D4-94EB-73F60E77BEEF}"/>
      </w:docPartPr>
      <w:docPartBody>
        <w:p w:rsidR="00F016B6" w:rsidRDefault="00F016B6" w:rsidP="00F016B6">
          <w:pPr>
            <w:pStyle w:val="EC929E33DB3A43B28F5A9A0F3B4FAEE7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5AF13075A6B24093BAAC31D7102D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DECA-E19B-4160-9103-31CB636275B6}"/>
      </w:docPartPr>
      <w:docPartBody>
        <w:p w:rsidR="00F016B6" w:rsidRDefault="00F016B6" w:rsidP="00F016B6">
          <w:pPr>
            <w:pStyle w:val="5AF13075A6B24093BAAC31D7102DA46C"/>
          </w:pPr>
          <w:r w:rsidRPr="001A510F">
            <w:rPr>
              <w:rFonts w:ascii="Arial Unicode MS" w:eastAsia="Arial Unicode MS" w:hAnsi="Arial Unicode MS" w:cs="Arial Unicode MS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8EA2824D5D7945338D0C4997B95F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70A01-F48C-4CE6-A317-A1D70E0DBF13}"/>
      </w:docPartPr>
      <w:docPartBody>
        <w:p w:rsidR="00F016B6" w:rsidRDefault="00F016B6" w:rsidP="00F016B6">
          <w:pPr>
            <w:pStyle w:val="8EA2824D5D7945338D0C4997B95FBF61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D52B56E9077C46D58B3AB5F4E6CD1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35B31-F522-4549-88BF-CE9402ACB8F7}"/>
      </w:docPartPr>
      <w:docPartBody>
        <w:p w:rsidR="00F016B6" w:rsidRDefault="00F016B6" w:rsidP="00F016B6">
          <w:pPr>
            <w:pStyle w:val="D52B56E9077C46D58B3AB5F4E6CD13A8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E0FD133BEA984576935EBBC6328BE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5864-DDD4-4350-90C0-22E42AB966BA}"/>
      </w:docPartPr>
      <w:docPartBody>
        <w:p w:rsidR="00F016B6" w:rsidRDefault="00F016B6" w:rsidP="00F016B6">
          <w:pPr>
            <w:pStyle w:val="E0FD133BEA984576935EBBC6328BE4D1"/>
          </w:pPr>
          <w:r w:rsidRPr="001A510F">
            <w:rPr>
              <w:rFonts w:ascii="Arial Unicode MS" w:eastAsia="Arial Unicode MS" w:hAnsi="Arial Unicode MS" w:cs="Arial Unicode MS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3307EB01B7BB4FA0BC9F09E1E8F3C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5ED9-A43E-4130-8C35-ABBF0855F846}"/>
      </w:docPartPr>
      <w:docPartBody>
        <w:p w:rsidR="00F016B6" w:rsidRDefault="00F016B6" w:rsidP="00F016B6">
          <w:pPr>
            <w:pStyle w:val="3307EB01B7BB4FA0BC9F09E1E8F3C46A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B85D987335C9497885E7358A73592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0C28-24FE-4FC0-A67C-006938A76B31}"/>
      </w:docPartPr>
      <w:docPartBody>
        <w:p w:rsidR="00F016B6" w:rsidRDefault="00F016B6" w:rsidP="00F016B6">
          <w:pPr>
            <w:pStyle w:val="B85D987335C9497885E7358A73592908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B592B563924E4D8280428273A42F3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76095-3B15-49BA-8C4D-E59581BCF9C7}"/>
      </w:docPartPr>
      <w:docPartBody>
        <w:p w:rsidR="00F016B6" w:rsidRDefault="00F016B6" w:rsidP="00F016B6">
          <w:pPr>
            <w:pStyle w:val="B592B563924E4D8280428273A42F3787"/>
          </w:pPr>
          <w:r w:rsidRPr="001A510F">
            <w:rPr>
              <w:rFonts w:ascii="Arial Unicode MS" w:eastAsia="Arial Unicode MS" w:hAnsi="Arial Unicode MS" w:cs="Arial Unicode MS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F846FAEED1DE43B1A78BA9B406AB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A5C4-FBAA-495B-AA2E-075DF967C029}"/>
      </w:docPartPr>
      <w:docPartBody>
        <w:p w:rsidR="00F016B6" w:rsidRDefault="00F016B6" w:rsidP="00F016B6">
          <w:pPr>
            <w:pStyle w:val="F846FAEED1DE43B1A78BA9B406ABB73E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6B81D58E72D247ACA590EE5128A6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62864-A14B-4789-AE5A-A6F4A7E9DBF9}"/>
      </w:docPartPr>
      <w:docPartBody>
        <w:p w:rsidR="00F016B6" w:rsidRDefault="00F016B6" w:rsidP="00F016B6">
          <w:pPr>
            <w:pStyle w:val="6B81D58E72D247ACA590EE5128A66604"/>
          </w:pPr>
          <w:r w:rsidRPr="001A510F">
            <w:rPr>
              <w:rFonts w:ascii="Arial" w:hAnsi="Arial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73A6BB8414A648AAB50638FE79C72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0D3EF-7ABB-456B-B34F-C972370480CA}"/>
      </w:docPartPr>
      <w:docPartBody>
        <w:p w:rsidR="00F016B6" w:rsidRDefault="00F016B6" w:rsidP="00F016B6">
          <w:pPr>
            <w:pStyle w:val="73A6BB8414A648AAB50638FE79C72D49"/>
          </w:pPr>
          <w:r w:rsidRPr="001A510F">
            <w:rPr>
              <w:rFonts w:ascii="Arial Unicode MS" w:eastAsia="Arial Unicode MS" w:hAnsi="Arial Unicode MS" w:cs="Arial Unicode MS" w:hint="cs"/>
              <w:color w:val="808080" w:themeColor="background1" w:themeShade="80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0E459ABBA2AA4F6F9015E3B633206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772-22B1-4AF2-8937-8A2477E55FB3}"/>
      </w:docPartPr>
      <w:docPartBody>
        <w:p w:rsidR="00F016B6" w:rsidRDefault="00F016B6" w:rsidP="00F016B6">
          <w:pPr>
            <w:pStyle w:val="0E459ABBA2AA4F6F9015E3B633206E43"/>
          </w:pPr>
          <w:r w:rsidRPr="00153B31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0AB8CE31E9384E76B48550F429EF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4822-BB4E-4EE5-A5A8-99B41C6DAECD}"/>
      </w:docPartPr>
      <w:docPartBody>
        <w:p w:rsidR="00F016B6" w:rsidRDefault="00F016B6" w:rsidP="00F016B6">
          <w:pPr>
            <w:pStyle w:val="0AB8CE31E9384E76B48550F429EF7C68"/>
          </w:pPr>
          <w:r w:rsidRPr="00153B31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7C395E13CAF7444FB37FAAF62CF66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0729-97D4-4A22-9EF8-1319D0CC3402}"/>
      </w:docPartPr>
      <w:docPartBody>
        <w:p w:rsidR="00F016B6" w:rsidRDefault="00F016B6" w:rsidP="00F016B6">
          <w:pPr>
            <w:pStyle w:val="7C395E13CAF7444FB37FAAF62CF66D97"/>
          </w:pPr>
          <w:r w:rsidRPr="00153B31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4A0A6037200B4C4798818C6A7AA84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6F86C-1216-405B-85D2-FD642DE55B83}"/>
      </w:docPartPr>
      <w:docPartBody>
        <w:p w:rsidR="00F016B6" w:rsidRDefault="00F016B6" w:rsidP="00F016B6">
          <w:pPr>
            <w:pStyle w:val="4A0A6037200B4C4798818C6A7AA84C2C"/>
          </w:pPr>
          <w:r w:rsidRPr="00153B31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F0E6D45F187943FBBF8A41CDB8D8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1E09E-7AED-44F0-BCD6-4F56EDB1092D}"/>
      </w:docPartPr>
      <w:docPartBody>
        <w:p w:rsidR="00F016B6" w:rsidRDefault="00F016B6" w:rsidP="00F016B6">
          <w:pPr>
            <w:pStyle w:val="F0E6D45F187943FBBF8A41CDB8D8BD0D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85026023F8B04D6F8ABB4871035D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B0E1-1C69-4302-A5A2-9BE44622A090}"/>
      </w:docPartPr>
      <w:docPartBody>
        <w:p w:rsidR="00F016B6" w:rsidRDefault="00F016B6" w:rsidP="00F016B6">
          <w:pPr>
            <w:pStyle w:val="85026023F8B04D6F8ABB4871035DE29E"/>
          </w:pPr>
          <w:r w:rsidRPr="00153B31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8750603872184A188D7E7B164479D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56E2-178D-4E27-A488-4E9EC28C406C}"/>
      </w:docPartPr>
      <w:docPartBody>
        <w:p w:rsidR="00F016B6" w:rsidRDefault="00F016B6" w:rsidP="00F016B6">
          <w:pPr>
            <w:pStyle w:val="8750603872184A188D7E7B164479D106"/>
          </w:pPr>
          <w:r w:rsidRPr="00153B31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9E087296112148488B36AB8BF4F77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15A9D-6CA8-46C1-839F-E2887D6A365A}"/>
      </w:docPartPr>
      <w:docPartBody>
        <w:p w:rsidR="00F016B6" w:rsidRDefault="00F016B6" w:rsidP="00F016B6">
          <w:pPr>
            <w:pStyle w:val="9E087296112148488B36AB8BF4F7798F"/>
          </w:pPr>
          <w:r w:rsidRPr="00153B31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FECAAAE25141460980325A0C72CC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E4C1D-E653-4305-A004-5827D684D2FA}"/>
      </w:docPartPr>
      <w:docPartBody>
        <w:p w:rsidR="00F016B6" w:rsidRDefault="00F016B6" w:rsidP="00F016B6">
          <w:pPr>
            <w:pStyle w:val="FECAAAE25141460980325A0C72CCA977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E5158028A3414D3AA51B6168A0D5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68C98-F2F4-487B-AB69-3968DFE2E144}"/>
      </w:docPartPr>
      <w:docPartBody>
        <w:p w:rsidR="00F016B6" w:rsidRDefault="00F016B6" w:rsidP="00F016B6">
          <w:pPr>
            <w:pStyle w:val="E5158028A3414D3AA51B6168A0D51FE2"/>
          </w:pPr>
          <w:r w:rsidRPr="00153B31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27050CFC36C447A5A6BEF6EAEFF51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BAC3E-0CE6-4759-B935-03EE52E01DF0}"/>
      </w:docPartPr>
      <w:docPartBody>
        <w:p w:rsidR="00F016B6" w:rsidRDefault="00F016B6" w:rsidP="00F016B6">
          <w:pPr>
            <w:pStyle w:val="27050CFC36C447A5A6BEF6EAEFF51F64"/>
          </w:pPr>
          <w:r w:rsidRPr="00153B31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440D0DC5493E4D668AD554125526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E2AE-4336-4C70-B2ED-C5AB92BA39AA}"/>
      </w:docPartPr>
      <w:docPartBody>
        <w:p w:rsidR="00216A04" w:rsidRDefault="00F016B6" w:rsidP="00F016B6">
          <w:pPr>
            <w:pStyle w:val="440D0DC5493E4D668AD554125526126F"/>
          </w:pPr>
          <w:r w:rsidRPr="002D7633">
            <w:rPr>
              <w:rStyle w:val="PlaceholderText"/>
            </w:rPr>
            <w:t>Choose an item.</w:t>
          </w:r>
        </w:p>
      </w:docPartBody>
    </w:docPart>
    <w:docPart>
      <w:docPartPr>
        <w:name w:val="85D83108F9624376A991068C7590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EF54-D648-440B-8E2C-A0E9B4AB0272}"/>
      </w:docPartPr>
      <w:docPartBody>
        <w:p w:rsidR="00216A04" w:rsidRDefault="00F016B6" w:rsidP="00F016B6">
          <w:pPr>
            <w:pStyle w:val="85D83108F9624376A991068C759001F0"/>
          </w:pPr>
          <w:r w:rsidRPr="002D7633">
            <w:rPr>
              <w:rStyle w:val="PlaceholderText"/>
            </w:rPr>
            <w:t>Choose an item.</w:t>
          </w:r>
        </w:p>
      </w:docPartBody>
    </w:docPart>
    <w:docPart>
      <w:docPartPr>
        <w:name w:val="BDF934C35A4A490AA6A8C4977CDF3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4F884-9589-49F3-B345-C427C45BFF9B}"/>
      </w:docPartPr>
      <w:docPartBody>
        <w:p w:rsidR="00216A04" w:rsidRDefault="00F016B6" w:rsidP="00F016B6">
          <w:pPr>
            <w:pStyle w:val="BDF934C35A4A490AA6A8C4977CDF3117"/>
          </w:pPr>
          <w:r w:rsidRPr="002D7633">
            <w:rPr>
              <w:rStyle w:val="PlaceholderText"/>
            </w:rPr>
            <w:t>Choose an item.</w:t>
          </w:r>
        </w:p>
      </w:docPartBody>
    </w:docPart>
    <w:docPart>
      <w:docPartPr>
        <w:name w:val="3FA5CE56511145C6AB630EEAE6D4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C2A35-742B-44F4-A76F-B206C2203AF8}"/>
      </w:docPartPr>
      <w:docPartBody>
        <w:p w:rsidR="00216A04" w:rsidRDefault="00F016B6" w:rsidP="00F016B6">
          <w:pPr>
            <w:pStyle w:val="3FA5CE56511145C6AB630EEAE6D454E5"/>
          </w:pPr>
          <w:r w:rsidRPr="001A510F"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</w:rPr>
            <w:t>Choose an item.</w:t>
          </w:r>
        </w:p>
      </w:docPartBody>
    </w:docPart>
    <w:docPart>
      <w:docPartPr>
        <w:name w:val="5659596FA645449E805F666A21146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CFF89-821C-40FE-B5AA-9F5D808F7233}"/>
      </w:docPartPr>
      <w:docPartBody>
        <w:p w:rsidR="00216A04" w:rsidRDefault="00F016B6" w:rsidP="00F016B6">
          <w:pPr>
            <w:pStyle w:val="5659596FA645449E805F666A21146D81"/>
          </w:pPr>
          <w:r w:rsidRPr="001A510F"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</w:rPr>
            <w:t>Choose an item.</w:t>
          </w:r>
        </w:p>
      </w:docPartBody>
    </w:docPart>
    <w:docPart>
      <w:docPartPr>
        <w:name w:val="C239336328384BAD85826983415C9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64AFB-256D-48E4-AEA2-D64798D87EB6}"/>
      </w:docPartPr>
      <w:docPartBody>
        <w:p w:rsidR="00216A04" w:rsidRDefault="00F016B6" w:rsidP="00F016B6">
          <w:pPr>
            <w:pStyle w:val="C239336328384BAD85826983415C96B2"/>
          </w:pPr>
          <w:r w:rsidRPr="001A510F"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</w:rPr>
            <w:t>Choose an item.</w:t>
          </w:r>
        </w:p>
      </w:docPartBody>
    </w:docPart>
    <w:docPart>
      <w:docPartPr>
        <w:name w:val="492A73A5106E4370869F5D0E14F6E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0D552-ECE9-4B0B-81A4-D36DBEE34673}"/>
      </w:docPartPr>
      <w:docPartBody>
        <w:p w:rsidR="00216A04" w:rsidRDefault="00F016B6" w:rsidP="00F016B6">
          <w:pPr>
            <w:pStyle w:val="492A73A5106E4370869F5D0E14F6EE99"/>
          </w:pPr>
          <w:r w:rsidRPr="001A510F"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</w:rPr>
            <w:t>Choose an item.</w:t>
          </w:r>
        </w:p>
      </w:docPartBody>
    </w:docPart>
    <w:docPart>
      <w:docPartPr>
        <w:name w:val="545324294273463988432E4A7FF92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5302C-5D5A-4DDD-9FE6-B8909256584C}"/>
      </w:docPartPr>
      <w:docPartBody>
        <w:p w:rsidR="00216A04" w:rsidRDefault="00F016B6" w:rsidP="00F016B6">
          <w:pPr>
            <w:pStyle w:val="545324294273463988432E4A7FF9293E"/>
          </w:pPr>
          <w:r w:rsidRPr="001A510F"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</w:rPr>
            <w:t>Choose an item.</w:t>
          </w:r>
        </w:p>
      </w:docPartBody>
    </w:docPart>
    <w:docPart>
      <w:docPartPr>
        <w:name w:val="4A4B0CBB8B8C44FC9418587E6E30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4CF9-38D2-4462-A8CC-37101C936012}"/>
      </w:docPartPr>
      <w:docPartBody>
        <w:p w:rsidR="00216A04" w:rsidRDefault="00F016B6" w:rsidP="00F016B6">
          <w:pPr>
            <w:pStyle w:val="4A4B0CBB8B8C44FC9418587E6E3009D1"/>
          </w:pPr>
          <w:r w:rsidRPr="001A510F">
            <w:rPr>
              <w:rStyle w:val="PlaceholderText"/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</w:rPr>
            <w:t>Choose an item.</w:t>
          </w:r>
        </w:p>
      </w:docPartBody>
    </w:docPart>
    <w:docPart>
      <w:docPartPr>
        <w:name w:val="F9228E70EA1A4B25913E38A6B118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A135-1CFD-47AA-8F79-658D28B8810F}"/>
      </w:docPartPr>
      <w:docPartBody>
        <w:p w:rsidR="00216A04" w:rsidRDefault="00F016B6" w:rsidP="00F016B6">
          <w:pPr>
            <w:pStyle w:val="F9228E70EA1A4B25913E38A6B118C3A9"/>
          </w:pPr>
          <w:r w:rsidRPr="007B753B">
            <w:rPr>
              <w:rFonts w:hint="cs"/>
              <w:sz w:val="20"/>
              <w:szCs w:val="20"/>
              <w:rtl/>
              <w:lang w:bidi="ur-PK"/>
            </w:rPr>
            <w:t>إختر مصدر السداد</w:t>
          </w:r>
        </w:p>
      </w:docPartBody>
    </w:docPart>
    <w:docPart>
      <w:docPartPr>
        <w:name w:val="71C164A72AFD46B68DB51E8E57CFD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0A955-A068-44D4-A705-79C88F84D9FB}"/>
      </w:docPartPr>
      <w:docPartBody>
        <w:p w:rsidR="00216A04" w:rsidRDefault="00F016B6" w:rsidP="00F016B6">
          <w:pPr>
            <w:pStyle w:val="71C164A72AFD46B68DB51E8E57CFDC1F"/>
          </w:pPr>
          <w:r w:rsidRPr="007B753B">
            <w:rPr>
              <w:rFonts w:hint="cs"/>
              <w:sz w:val="20"/>
              <w:szCs w:val="20"/>
              <w:rtl/>
              <w:lang w:bidi="ur-PK"/>
            </w:rPr>
            <w:t>إختر آلية الاستخدام</w:t>
          </w:r>
        </w:p>
      </w:docPartBody>
    </w:docPart>
    <w:docPart>
      <w:docPartPr>
        <w:name w:val="5361C4E00CD74171B13235F3829A7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C537A-8610-4866-89F3-6785EEC7D522}"/>
      </w:docPartPr>
      <w:docPartBody>
        <w:p w:rsidR="00216A04" w:rsidRDefault="00F016B6" w:rsidP="00F016B6">
          <w:pPr>
            <w:pStyle w:val="5361C4E00CD74171B13235F3829A7298"/>
          </w:pPr>
          <w:r w:rsidRPr="007B753B">
            <w:rPr>
              <w:rFonts w:hint="cs"/>
              <w:sz w:val="20"/>
              <w:szCs w:val="20"/>
              <w:rtl/>
              <w:lang w:bidi="ur-PK"/>
            </w:rPr>
            <w:t xml:space="preserve">إختر </w:t>
          </w:r>
          <w:r>
            <w:rPr>
              <w:rFonts w:hint="cs"/>
              <w:sz w:val="20"/>
              <w:szCs w:val="20"/>
              <w:rtl/>
              <w:lang w:bidi="ur-PK"/>
            </w:rPr>
            <w:t>الغرض</w:t>
          </w:r>
        </w:p>
      </w:docPartBody>
    </w:docPart>
    <w:docPart>
      <w:docPartPr>
        <w:name w:val="835625514E554CD78EDA17137EDD3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44353-A001-4FE9-83B7-D935E02D5721}"/>
      </w:docPartPr>
      <w:docPartBody>
        <w:p w:rsidR="00216A04" w:rsidRDefault="00F016B6" w:rsidP="00F016B6">
          <w:pPr>
            <w:pStyle w:val="835625514E554CD78EDA17137EDD3BEC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97B9F8E3DD834AA7AB4A647153E08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8FDA9-15DA-4AF9-8AF5-3B1860B8770E}"/>
      </w:docPartPr>
      <w:docPartBody>
        <w:p w:rsidR="00216A04" w:rsidRDefault="00F016B6" w:rsidP="00F016B6">
          <w:pPr>
            <w:pStyle w:val="97B9F8E3DD834AA7AB4A647153E08D5C"/>
          </w:pPr>
          <w:r w:rsidRPr="00262684">
            <w:rPr>
              <w:rFonts w:ascii="Arial" w:hAnsi="Arial"/>
              <w:color w:val="808080" w:themeColor="background1" w:themeShade="80"/>
              <w:sz w:val="16"/>
              <w:szCs w:val="16"/>
              <w:rtl/>
              <w:lang w:bidi="ur-PK"/>
            </w:rPr>
            <w:t>إختر مصدر السداد</w:t>
          </w:r>
        </w:p>
      </w:docPartBody>
    </w:docPart>
    <w:docPart>
      <w:docPartPr>
        <w:name w:val="E90729E784604869B18CAAB4D1755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0A379-CE48-4449-A884-024172CA7FF9}"/>
      </w:docPartPr>
      <w:docPartBody>
        <w:p w:rsidR="00216A04" w:rsidRDefault="00F016B6" w:rsidP="00F016B6">
          <w:pPr>
            <w:pStyle w:val="E90729E784604869B18CAAB4D175574F"/>
          </w:pPr>
          <w:r w:rsidRPr="007B753B">
            <w:rPr>
              <w:rFonts w:hint="cs"/>
              <w:sz w:val="20"/>
              <w:szCs w:val="20"/>
              <w:rtl/>
              <w:lang w:bidi="ur-PK"/>
            </w:rPr>
            <w:t>إختر آلية الاستخدام</w:t>
          </w:r>
        </w:p>
      </w:docPartBody>
    </w:docPart>
    <w:docPart>
      <w:docPartPr>
        <w:name w:val="22439693841D4752B17DE93FFEB2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8FB8A-A867-4793-8372-B89E9B792C7A}"/>
      </w:docPartPr>
      <w:docPartBody>
        <w:p w:rsidR="00216A04" w:rsidRDefault="00F016B6" w:rsidP="00F016B6">
          <w:pPr>
            <w:pStyle w:val="22439693841D4752B17DE93FFEB25490"/>
          </w:pPr>
          <w:r w:rsidRPr="007B753B">
            <w:rPr>
              <w:rFonts w:hint="cs"/>
              <w:sz w:val="20"/>
              <w:szCs w:val="20"/>
              <w:rtl/>
              <w:lang w:bidi="ur-PK"/>
            </w:rPr>
            <w:t xml:space="preserve">إختر </w:t>
          </w:r>
          <w:r>
            <w:rPr>
              <w:rFonts w:hint="cs"/>
              <w:sz w:val="20"/>
              <w:szCs w:val="20"/>
              <w:rtl/>
              <w:lang w:bidi="ur-PK"/>
            </w:rPr>
            <w:t>الغرض</w:t>
          </w:r>
        </w:p>
      </w:docPartBody>
    </w:docPart>
    <w:docPart>
      <w:docPartPr>
        <w:name w:val="525A40104D8B4F1A8EE00D7F004B7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5B0E8-C9AB-4D80-93DD-9E4C3E0EAE08}"/>
      </w:docPartPr>
      <w:docPartBody>
        <w:p w:rsidR="00216A04" w:rsidRDefault="00F016B6" w:rsidP="00F016B6">
          <w:pPr>
            <w:pStyle w:val="525A40104D8B4F1A8EE00D7F004B7C5E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F1E746FFACAC4833A203EE15271E0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0F0FC-7698-4DF8-AC88-EBA2AEDC7D9F}"/>
      </w:docPartPr>
      <w:docPartBody>
        <w:p w:rsidR="00216A04" w:rsidRDefault="00F016B6" w:rsidP="00F016B6">
          <w:pPr>
            <w:pStyle w:val="F1E746FFACAC4833A203EE15271E0A21"/>
          </w:pPr>
          <w:r w:rsidRPr="00262684">
            <w:rPr>
              <w:rFonts w:ascii="Arial" w:hAnsi="Arial"/>
              <w:color w:val="808080" w:themeColor="background1" w:themeShade="80"/>
              <w:sz w:val="16"/>
              <w:szCs w:val="16"/>
              <w:rtl/>
              <w:lang w:bidi="ur-PK"/>
            </w:rPr>
            <w:t>إختر مصدر السداد</w:t>
          </w:r>
        </w:p>
      </w:docPartBody>
    </w:docPart>
    <w:docPart>
      <w:docPartPr>
        <w:name w:val="D28C6ED1A9D1458DAAD8AC44A8CD5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4A55-B79D-466D-887F-2FE38AA4D72A}"/>
      </w:docPartPr>
      <w:docPartBody>
        <w:p w:rsidR="00216A04" w:rsidRDefault="00F016B6" w:rsidP="00F016B6">
          <w:pPr>
            <w:pStyle w:val="D28C6ED1A9D1458DAAD8AC44A8CD5C57"/>
          </w:pPr>
          <w:r w:rsidRPr="007B753B">
            <w:rPr>
              <w:rFonts w:hint="cs"/>
              <w:sz w:val="20"/>
              <w:szCs w:val="20"/>
              <w:rtl/>
              <w:lang w:bidi="ur-PK"/>
            </w:rPr>
            <w:t>إختر آلية الاستخدام</w:t>
          </w:r>
        </w:p>
      </w:docPartBody>
    </w:docPart>
    <w:docPart>
      <w:docPartPr>
        <w:name w:val="C6F48A62792E4C1783D4FFBCAB93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983D7-1422-4CBF-9EAD-A60F25FD5D7A}"/>
      </w:docPartPr>
      <w:docPartBody>
        <w:p w:rsidR="00216A04" w:rsidRDefault="00F016B6" w:rsidP="00F016B6">
          <w:pPr>
            <w:pStyle w:val="C6F48A62792E4C1783D4FFBCAB93ACA8"/>
          </w:pPr>
          <w:r w:rsidRPr="007B753B">
            <w:rPr>
              <w:rFonts w:hint="cs"/>
              <w:sz w:val="20"/>
              <w:szCs w:val="20"/>
              <w:rtl/>
              <w:lang w:bidi="ur-PK"/>
            </w:rPr>
            <w:t xml:space="preserve">إختر </w:t>
          </w:r>
          <w:r>
            <w:rPr>
              <w:rFonts w:hint="cs"/>
              <w:sz w:val="20"/>
              <w:szCs w:val="20"/>
              <w:rtl/>
              <w:lang w:bidi="ur-PK"/>
            </w:rPr>
            <w:t>الغرض</w:t>
          </w:r>
        </w:p>
      </w:docPartBody>
    </w:docPart>
    <w:docPart>
      <w:docPartPr>
        <w:name w:val="E7AE38F161504C13A81A1FEA26FEE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B11E6-3C31-4974-8372-AC02955A18CF}"/>
      </w:docPartPr>
      <w:docPartBody>
        <w:p w:rsidR="00216A04" w:rsidRDefault="00F016B6" w:rsidP="00F016B6">
          <w:pPr>
            <w:pStyle w:val="E7AE38F161504C13A81A1FEA26FEE162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40B4FEF6B7F9416EAB9B00E6B017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2A7E-B948-46F0-B110-2C1672AB8268}"/>
      </w:docPartPr>
      <w:docPartBody>
        <w:p w:rsidR="00216A04" w:rsidRDefault="00F016B6" w:rsidP="00F016B6">
          <w:pPr>
            <w:pStyle w:val="40B4FEF6B7F9416EAB9B00E6B01798CB"/>
          </w:pPr>
          <w:r w:rsidRPr="007B753B">
            <w:rPr>
              <w:rFonts w:hint="cs"/>
              <w:sz w:val="20"/>
              <w:szCs w:val="20"/>
              <w:rtl/>
              <w:lang w:bidi="ur-PK"/>
            </w:rPr>
            <w:t>إختر مصدر السداد</w:t>
          </w:r>
        </w:p>
      </w:docPartBody>
    </w:docPart>
    <w:docPart>
      <w:docPartPr>
        <w:name w:val="2A14F509F38144B78209C3A9E3FA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F656-A5D9-4C4C-AD18-F3842424B5CC}"/>
      </w:docPartPr>
      <w:docPartBody>
        <w:p w:rsidR="00216A04" w:rsidRDefault="00F016B6" w:rsidP="00F016B6">
          <w:pPr>
            <w:pStyle w:val="2A14F509F38144B78209C3A9E3FA3594"/>
          </w:pPr>
          <w:r w:rsidRPr="007B753B">
            <w:rPr>
              <w:rFonts w:hint="cs"/>
              <w:sz w:val="20"/>
              <w:szCs w:val="20"/>
              <w:rtl/>
              <w:lang w:bidi="ur-PK"/>
            </w:rPr>
            <w:t>إختر آلية الاستخدام</w:t>
          </w:r>
        </w:p>
      </w:docPartBody>
    </w:docPart>
    <w:docPart>
      <w:docPartPr>
        <w:name w:val="8167E7F3118C440B92D6899950F22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BCC6A-1420-4CF6-93C4-1C3084774765}"/>
      </w:docPartPr>
      <w:docPartBody>
        <w:p w:rsidR="00216A04" w:rsidRDefault="00F016B6" w:rsidP="00F016B6">
          <w:pPr>
            <w:pStyle w:val="8167E7F3118C440B92D6899950F22304"/>
          </w:pPr>
          <w:r w:rsidRPr="007B753B">
            <w:rPr>
              <w:rFonts w:hint="cs"/>
              <w:sz w:val="20"/>
              <w:szCs w:val="20"/>
              <w:rtl/>
              <w:lang w:bidi="ur-PK"/>
            </w:rPr>
            <w:t xml:space="preserve">إختر </w:t>
          </w:r>
          <w:r>
            <w:rPr>
              <w:rFonts w:hint="cs"/>
              <w:sz w:val="20"/>
              <w:szCs w:val="20"/>
              <w:rtl/>
              <w:lang w:bidi="ur-PK"/>
            </w:rPr>
            <w:t>الغرض</w:t>
          </w:r>
        </w:p>
      </w:docPartBody>
    </w:docPart>
    <w:docPart>
      <w:docPartPr>
        <w:name w:val="8625598419F245B8B4244E22988C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BC373-550A-4E00-9F18-804B756AB375}"/>
      </w:docPartPr>
      <w:docPartBody>
        <w:p w:rsidR="00216A04" w:rsidRDefault="00F016B6" w:rsidP="00F016B6">
          <w:pPr>
            <w:pStyle w:val="8625598419F245B8B4244E22988C7E4C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C84667DB3D6F430CBC19507167B9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E64AB-985F-40F8-8FBF-7503CC7FBFD9}"/>
      </w:docPartPr>
      <w:docPartBody>
        <w:p w:rsidR="00216A04" w:rsidRDefault="00F016B6" w:rsidP="00F016B6">
          <w:pPr>
            <w:pStyle w:val="C84667DB3D6F430CBC19507167B94E06"/>
          </w:pPr>
          <w:r w:rsidRPr="00262684">
            <w:rPr>
              <w:rFonts w:ascii="Arial" w:hAnsi="Arial"/>
              <w:color w:val="808080" w:themeColor="background1" w:themeShade="80"/>
              <w:sz w:val="16"/>
              <w:szCs w:val="16"/>
              <w:rtl/>
              <w:lang w:bidi="ur-PK"/>
            </w:rPr>
            <w:t>إختر مصدر السداد</w:t>
          </w:r>
        </w:p>
      </w:docPartBody>
    </w:docPart>
    <w:docPart>
      <w:docPartPr>
        <w:name w:val="3E2BA4F19F9148BE9EC72F8FB4D9A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17A55-A20C-4E40-976F-A1E18A9696E3}"/>
      </w:docPartPr>
      <w:docPartBody>
        <w:p w:rsidR="00216A04" w:rsidRDefault="00F016B6" w:rsidP="00F016B6">
          <w:pPr>
            <w:pStyle w:val="3E2BA4F19F9148BE9EC72F8FB4D9A8DC"/>
          </w:pPr>
          <w:r w:rsidRPr="007B753B">
            <w:rPr>
              <w:rFonts w:hint="cs"/>
              <w:sz w:val="20"/>
              <w:szCs w:val="20"/>
              <w:rtl/>
              <w:lang w:bidi="ur-PK"/>
            </w:rPr>
            <w:t>إختر آلية الاستخدام</w:t>
          </w:r>
        </w:p>
      </w:docPartBody>
    </w:docPart>
    <w:docPart>
      <w:docPartPr>
        <w:name w:val="C727D2A1DAD5470E91E9C0AD3D790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3D57-7715-4FB4-8222-16DB30B32A31}"/>
      </w:docPartPr>
      <w:docPartBody>
        <w:p w:rsidR="00216A04" w:rsidRDefault="00F016B6" w:rsidP="00F016B6">
          <w:pPr>
            <w:pStyle w:val="C727D2A1DAD5470E91E9C0AD3D79030B"/>
          </w:pPr>
          <w:r w:rsidRPr="007B753B">
            <w:rPr>
              <w:rFonts w:hint="cs"/>
              <w:sz w:val="20"/>
              <w:szCs w:val="20"/>
              <w:rtl/>
              <w:lang w:bidi="ur-PK"/>
            </w:rPr>
            <w:t xml:space="preserve">إختر </w:t>
          </w:r>
          <w:r>
            <w:rPr>
              <w:rFonts w:hint="cs"/>
              <w:sz w:val="20"/>
              <w:szCs w:val="20"/>
              <w:rtl/>
              <w:lang w:bidi="ur-PK"/>
            </w:rPr>
            <w:t>الغرض</w:t>
          </w:r>
        </w:p>
      </w:docPartBody>
    </w:docPart>
    <w:docPart>
      <w:docPartPr>
        <w:name w:val="93E07F881F354CC4AC82352940788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DD13-7BC5-4310-B114-9FCEDD70A1D9}"/>
      </w:docPartPr>
      <w:docPartBody>
        <w:p w:rsidR="00216A04" w:rsidRDefault="00F016B6" w:rsidP="00F016B6">
          <w:pPr>
            <w:pStyle w:val="93E07F881F354CC4AC8235294078850D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E72497C6311940BCAC330FA15A62F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41942-BC87-44F9-AFC6-8D1CB27CEAC8}"/>
      </w:docPartPr>
      <w:docPartBody>
        <w:p w:rsidR="00216A04" w:rsidRDefault="00F016B6" w:rsidP="00F016B6">
          <w:pPr>
            <w:pStyle w:val="E72497C6311940BCAC330FA15A62F199"/>
          </w:pPr>
          <w:r w:rsidRPr="00262684">
            <w:rPr>
              <w:rFonts w:ascii="Arial" w:hAnsi="Arial"/>
              <w:color w:val="808080" w:themeColor="background1" w:themeShade="80"/>
              <w:sz w:val="16"/>
              <w:szCs w:val="16"/>
              <w:rtl/>
              <w:lang w:bidi="ur-PK"/>
            </w:rPr>
            <w:t>إختر مصدر السداد</w:t>
          </w:r>
        </w:p>
      </w:docPartBody>
    </w:docPart>
    <w:docPart>
      <w:docPartPr>
        <w:name w:val="2CFA53C5D81947FCAF1E084C2814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3D42E-48C9-4F2A-9769-96022397248C}"/>
      </w:docPartPr>
      <w:docPartBody>
        <w:p w:rsidR="00216A04" w:rsidRDefault="00F016B6" w:rsidP="00F016B6">
          <w:pPr>
            <w:pStyle w:val="2CFA53C5D81947FCAF1E084C281425E7"/>
          </w:pPr>
          <w:r w:rsidRPr="007B753B">
            <w:rPr>
              <w:rFonts w:hint="cs"/>
              <w:sz w:val="20"/>
              <w:szCs w:val="20"/>
              <w:rtl/>
              <w:lang w:bidi="ur-PK"/>
            </w:rPr>
            <w:t>إختر آلية الاستخدام</w:t>
          </w:r>
        </w:p>
      </w:docPartBody>
    </w:docPart>
    <w:docPart>
      <w:docPartPr>
        <w:name w:val="0B84212739054BBEB88A1AEBAAB0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995A5-3AFB-46C6-BCBB-0BF56F74642C}"/>
      </w:docPartPr>
      <w:docPartBody>
        <w:p w:rsidR="00216A04" w:rsidRDefault="00F016B6" w:rsidP="00F016B6">
          <w:pPr>
            <w:pStyle w:val="0B84212739054BBEB88A1AEBAAB0B3B8"/>
          </w:pPr>
          <w:r w:rsidRPr="007B753B">
            <w:rPr>
              <w:rFonts w:hint="cs"/>
              <w:sz w:val="20"/>
              <w:szCs w:val="20"/>
              <w:rtl/>
              <w:lang w:bidi="ur-PK"/>
            </w:rPr>
            <w:t xml:space="preserve">إختر </w:t>
          </w:r>
          <w:r>
            <w:rPr>
              <w:rFonts w:hint="cs"/>
              <w:sz w:val="20"/>
              <w:szCs w:val="20"/>
              <w:rtl/>
              <w:lang w:bidi="ur-PK"/>
            </w:rPr>
            <w:t>الغرض</w:t>
          </w:r>
        </w:p>
      </w:docPartBody>
    </w:docPart>
    <w:docPart>
      <w:docPartPr>
        <w:name w:val="7DB494E8EC1746C188FE2C373567F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42D4D-F270-4CEA-AEFF-852661880BFD}"/>
      </w:docPartPr>
      <w:docPartBody>
        <w:p w:rsidR="00216A04" w:rsidRDefault="00F016B6" w:rsidP="00F016B6">
          <w:pPr>
            <w:pStyle w:val="7DB494E8EC1746C188FE2C373567F204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475641E76DDF4C60B31B1DBB2E2CA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5443-DCEB-4EE3-85FF-322EE8B89A2F}"/>
      </w:docPartPr>
      <w:docPartBody>
        <w:p w:rsidR="00216A04" w:rsidRDefault="00F016B6" w:rsidP="00F016B6">
          <w:pPr>
            <w:pStyle w:val="475641E76DDF4C60B31B1DBB2E2CA4B9"/>
          </w:pPr>
          <w:r>
            <w:rPr>
              <w:rFonts w:hint="cs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B2EDCB1CB4814FC588066A30DB1E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A7989-760C-4355-935D-CE7D5885677D}"/>
      </w:docPartPr>
      <w:docPartBody>
        <w:p w:rsidR="00216A04" w:rsidRDefault="00F016B6" w:rsidP="00F016B6">
          <w:pPr>
            <w:pStyle w:val="B2EDCB1CB4814FC588066A30DB1E5B17"/>
          </w:pPr>
          <w:r>
            <w:rPr>
              <w:rFonts w:hint="cs"/>
              <w:sz w:val="20"/>
              <w:szCs w:val="20"/>
              <w:rtl/>
            </w:rPr>
            <w:t>إختر نوع الضمان</w:t>
          </w:r>
        </w:p>
      </w:docPartBody>
    </w:docPart>
    <w:docPart>
      <w:docPartPr>
        <w:name w:val="2355D8F8009D4E1A9C7E506A93CF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2B34-5427-414D-8DB1-16202ECDA21D}"/>
      </w:docPartPr>
      <w:docPartBody>
        <w:p w:rsidR="00216A04" w:rsidRDefault="00F016B6" w:rsidP="00F016B6">
          <w:pPr>
            <w:pStyle w:val="2355D8F8009D4E1A9C7E506A93CF2430"/>
          </w:pPr>
          <w:r>
            <w:rPr>
              <w:rFonts w:hint="cs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C65228C479694827A3D1FBDEB4860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A88E5-D7BF-48C4-A5F4-98882ADC2FCC}"/>
      </w:docPartPr>
      <w:docPartBody>
        <w:p w:rsidR="00216A04" w:rsidRDefault="00F016B6" w:rsidP="00F016B6">
          <w:pPr>
            <w:pStyle w:val="C65228C479694827A3D1FBDEB4860BF4"/>
          </w:pPr>
          <w:r w:rsidRPr="00411AC7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نوع الضمان</w:t>
          </w:r>
        </w:p>
      </w:docPartBody>
    </w:docPart>
    <w:docPart>
      <w:docPartPr>
        <w:name w:val="557AA2953D3A4832BFA70E49FF1EB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C2707-614A-4C3D-A875-0A3F4B569EB5}"/>
      </w:docPartPr>
      <w:docPartBody>
        <w:p w:rsidR="00216A04" w:rsidRDefault="00F016B6" w:rsidP="00F016B6">
          <w:pPr>
            <w:pStyle w:val="557AA2953D3A4832BFA70E49FF1EB3D9"/>
          </w:pPr>
          <w:r>
            <w:rPr>
              <w:rFonts w:hint="cs"/>
              <w:sz w:val="20"/>
              <w:szCs w:val="20"/>
              <w:rtl/>
            </w:rPr>
            <w:t>إختر من القائمة</w:t>
          </w:r>
        </w:p>
      </w:docPartBody>
    </w:docPart>
    <w:docPart>
      <w:docPartPr>
        <w:name w:val="871367DAA4DC47D7AB2F8C6BF4AF1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1B96-5477-44DE-96E3-0292E17D4F25}"/>
      </w:docPartPr>
      <w:docPartBody>
        <w:p w:rsidR="00216A04" w:rsidRDefault="00F016B6" w:rsidP="00F016B6">
          <w:pPr>
            <w:pStyle w:val="871367DAA4DC47D7AB2F8C6BF4AF1FC3"/>
          </w:pPr>
          <w:r w:rsidRPr="00411AC7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نوع الضمان</w:t>
          </w:r>
        </w:p>
      </w:docPartBody>
    </w:docPart>
    <w:docPart>
      <w:docPartPr>
        <w:name w:val="A5EABCF41AD14C3F93AC401400CE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CC84-77B0-48CC-BDC6-29AF6C7A459D}"/>
      </w:docPartPr>
      <w:docPartBody>
        <w:p w:rsidR="00216A04" w:rsidRDefault="00216A04" w:rsidP="00216A04">
          <w:pPr>
            <w:pStyle w:val="A5EABCF41AD14C3F93AC401400CE18DC"/>
          </w:pPr>
          <w:r>
            <w:rPr>
              <w:rFonts w:hint="cs"/>
              <w:sz w:val="20"/>
              <w:szCs w:val="20"/>
              <w:rtl/>
            </w:rPr>
            <w:t>إختر المجال</w:t>
          </w:r>
        </w:p>
      </w:docPartBody>
    </w:docPart>
    <w:docPart>
      <w:docPartPr>
        <w:name w:val="6BCEB2BC298A425B8EEB41E49F99A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A8023-D3E1-4F7E-9518-0B07ACA10DD7}"/>
      </w:docPartPr>
      <w:docPartBody>
        <w:p w:rsidR="00216A04" w:rsidRDefault="00216A04" w:rsidP="00216A04">
          <w:pPr>
            <w:pStyle w:val="6BCEB2BC298A425B8EEB41E49F99A93C"/>
          </w:pPr>
          <w:r w:rsidRPr="00F244C2">
            <w:rPr>
              <w:rFonts w:ascii="Arial" w:hAnsi="Arial"/>
              <w:sz w:val="16"/>
              <w:szCs w:val="16"/>
              <w:rtl/>
            </w:rPr>
            <w:t>إختر درجة التصنيف</w:t>
          </w:r>
        </w:p>
      </w:docPartBody>
    </w:docPart>
    <w:docPart>
      <w:docPartPr>
        <w:name w:val="48DB7D7B8F2C4BCBA5929E4B13DA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13365-E7B8-4E5E-BE83-052306F1C7F6}"/>
      </w:docPartPr>
      <w:docPartBody>
        <w:p w:rsidR="00216A04" w:rsidRDefault="00216A04" w:rsidP="00216A04">
          <w:pPr>
            <w:pStyle w:val="48DB7D7B8F2C4BCBA5929E4B13DAE9D4"/>
          </w:pPr>
          <w:r w:rsidRPr="00F244C2">
            <w:rPr>
              <w:rFonts w:ascii="Arial" w:hAnsi="Arial"/>
              <w:sz w:val="16"/>
              <w:szCs w:val="16"/>
              <w:rtl/>
            </w:rPr>
            <w:t xml:space="preserve">إختر </w:t>
          </w:r>
          <w:r>
            <w:rPr>
              <w:rFonts w:ascii="Arial" w:hAnsi="Arial" w:hint="cs"/>
              <w:sz w:val="16"/>
              <w:szCs w:val="16"/>
              <w:rtl/>
            </w:rPr>
            <w:t>من القائمة</w:t>
          </w:r>
        </w:p>
      </w:docPartBody>
    </w:docPart>
    <w:docPart>
      <w:docPartPr>
        <w:name w:val="02F6B343B87E4AF9A56D59C590B1E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F98C-A593-4C9B-B6FE-846CF137038F}"/>
      </w:docPartPr>
      <w:docPartBody>
        <w:p w:rsidR="00216A04" w:rsidRDefault="00216A04" w:rsidP="00216A04">
          <w:pPr>
            <w:pStyle w:val="02F6B343B87E4AF9A56D59C590B1E7FA"/>
          </w:pPr>
          <w:r w:rsidRPr="00F244C2">
            <w:rPr>
              <w:rFonts w:ascii="Arial" w:hAnsi="Arial"/>
              <w:sz w:val="16"/>
              <w:szCs w:val="16"/>
              <w:rtl/>
            </w:rPr>
            <w:t xml:space="preserve">إختر </w:t>
          </w:r>
          <w:r>
            <w:rPr>
              <w:rFonts w:ascii="Arial" w:hAnsi="Arial" w:hint="cs"/>
              <w:sz w:val="16"/>
              <w:szCs w:val="16"/>
              <w:rtl/>
            </w:rPr>
            <w:t>من القائمة</w:t>
          </w:r>
        </w:p>
      </w:docPartBody>
    </w:docPart>
    <w:docPart>
      <w:docPartPr>
        <w:name w:val="8537514978524DF5B070782A986D7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172D-7F2D-4BCB-AC8C-12BE0120EACE}"/>
      </w:docPartPr>
      <w:docPartBody>
        <w:p w:rsidR="00216A04" w:rsidRDefault="00216A04" w:rsidP="00216A04">
          <w:pPr>
            <w:pStyle w:val="8537514978524DF5B070782A986D7E85"/>
          </w:pPr>
          <w:r w:rsidRPr="00F244C2">
            <w:rPr>
              <w:rFonts w:ascii="Arial" w:hAnsi="Arial"/>
              <w:sz w:val="16"/>
              <w:szCs w:val="16"/>
              <w:rtl/>
            </w:rPr>
            <w:t>إختر درجة التصنيف</w:t>
          </w:r>
        </w:p>
      </w:docPartBody>
    </w:docPart>
    <w:docPart>
      <w:docPartPr>
        <w:name w:val="3527A884E07448FFB8A8B96B8497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8B80E-9F04-4A2F-ACC5-4169537C1986}"/>
      </w:docPartPr>
      <w:docPartBody>
        <w:p w:rsidR="00216A04" w:rsidRDefault="00216A04" w:rsidP="00216A04">
          <w:pPr>
            <w:pStyle w:val="3527A884E07448FFB8A8B96B8497DCCF"/>
          </w:pPr>
          <w:r>
            <w:rPr>
              <w:rFonts w:hint="cs"/>
              <w:sz w:val="20"/>
              <w:szCs w:val="20"/>
              <w:rtl/>
            </w:rPr>
            <w:t>إختر المجال</w:t>
          </w:r>
        </w:p>
      </w:docPartBody>
    </w:docPart>
    <w:docPart>
      <w:docPartPr>
        <w:name w:val="6143856A1A9D455C80231A56D573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A3A27-BEE7-4C96-AF66-D2AB6399B350}"/>
      </w:docPartPr>
      <w:docPartBody>
        <w:p w:rsidR="00216A04" w:rsidRDefault="00216A04" w:rsidP="00216A04">
          <w:pPr>
            <w:pStyle w:val="6143856A1A9D455C80231A56D5730C49"/>
          </w:pPr>
          <w:r w:rsidRPr="00F244C2">
            <w:rPr>
              <w:rFonts w:ascii="Arial" w:hAnsi="Arial"/>
              <w:sz w:val="16"/>
              <w:szCs w:val="16"/>
              <w:rtl/>
            </w:rPr>
            <w:t xml:space="preserve">إختر </w:t>
          </w:r>
          <w:r>
            <w:rPr>
              <w:rFonts w:ascii="Arial" w:hAnsi="Arial" w:hint="cs"/>
              <w:sz w:val="16"/>
              <w:szCs w:val="16"/>
              <w:rtl/>
            </w:rPr>
            <w:t>من القائمة</w:t>
          </w:r>
        </w:p>
      </w:docPartBody>
    </w:docPart>
    <w:docPart>
      <w:docPartPr>
        <w:name w:val="ED377AE5B6294A00B83D7FC16A03E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433DA-8B51-4AC6-80D3-F71BF0BE3B98}"/>
      </w:docPartPr>
      <w:docPartBody>
        <w:p w:rsidR="00216A04" w:rsidRDefault="00216A04" w:rsidP="00216A04">
          <w:pPr>
            <w:pStyle w:val="ED377AE5B6294A00B83D7FC16A03EE66"/>
          </w:pPr>
          <w:r w:rsidRPr="00F244C2">
            <w:rPr>
              <w:rFonts w:ascii="Arial" w:hAnsi="Arial"/>
              <w:sz w:val="16"/>
              <w:szCs w:val="16"/>
              <w:rtl/>
            </w:rPr>
            <w:t>إختر درجة التصنيف</w:t>
          </w:r>
        </w:p>
      </w:docPartBody>
    </w:docPart>
    <w:docPart>
      <w:docPartPr>
        <w:name w:val="161B7453F3514FF99CC6CA2C9C246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973D7-7E3E-4B46-A75B-7964EBB56683}"/>
      </w:docPartPr>
      <w:docPartBody>
        <w:p w:rsidR="00216A04" w:rsidRDefault="00216A04" w:rsidP="00216A04">
          <w:pPr>
            <w:pStyle w:val="161B7453F3514FF99CC6CA2C9C246080"/>
          </w:pPr>
          <w:r>
            <w:rPr>
              <w:rFonts w:hint="cs"/>
              <w:sz w:val="20"/>
              <w:szCs w:val="20"/>
              <w:rtl/>
            </w:rPr>
            <w:t>إختر المجال</w:t>
          </w:r>
        </w:p>
      </w:docPartBody>
    </w:docPart>
    <w:docPart>
      <w:docPartPr>
        <w:name w:val="C3CA837FF786459EB0469228A000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2CF0E-6C6D-470B-8D8B-A71C947D7C6C}"/>
      </w:docPartPr>
      <w:docPartBody>
        <w:p w:rsidR="00216A04" w:rsidRDefault="00216A04" w:rsidP="00216A04">
          <w:pPr>
            <w:pStyle w:val="C3CA837FF786459EB0469228A0003BB7"/>
          </w:pPr>
          <w:r w:rsidRPr="00523B2C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4714B30B15EE4E02BE554D786E135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92A2-5ED1-4503-9368-269A29AD0F3B}"/>
      </w:docPartPr>
      <w:docPartBody>
        <w:p w:rsidR="00216A04" w:rsidRDefault="00216A04" w:rsidP="00216A04">
          <w:pPr>
            <w:pStyle w:val="4714B30B15EE4E02BE554D786E13568C"/>
          </w:pPr>
          <w:r w:rsidRPr="00523B2C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04FA7883DB60417392B2A77A66910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2E328-D1F6-4F18-9C6F-E35F4AA7119F}"/>
      </w:docPartPr>
      <w:docPartBody>
        <w:p w:rsidR="00216A04" w:rsidRDefault="00216A04" w:rsidP="00216A04">
          <w:pPr>
            <w:pStyle w:val="04FA7883DB60417392B2A77A66910338"/>
          </w:pPr>
          <w:r w:rsidRPr="00523B2C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 xml:space="preserve">إختر </w:t>
          </w:r>
          <w:r w:rsidRPr="00523B2C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من القائمة</w:t>
          </w:r>
        </w:p>
      </w:docPartBody>
    </w:docPart>
    <w:docPart>
      <w:docPartPr>
        <w:name w:val="8186C11C44DF4998B63E237DB26F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FFA6-B40C-48F7-B502-9E96E82D8578}"/>
      </w:docPartPr>
      <w:docPartBody>
        <w:p w:rsidR="00216A04" w:rsidRDefault="00216A04" w:rsidP="00216A04">
          <w:pPr>
            <w:pStyle w:val="8186C11C44DF4998B63E237DB26F6E4D"/>
          </w:pPr>
          <w:r w:rsidRPr="00523B2C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58EA3CD6B95F454EB0070410D3420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AA08B-823E-42D3-A948-03013F620A94}"/>
      </w:docPartPr>
      <w:docPartBody>
        <w:p w:rsidR="00216A04" w:rsidRDefault="00216A04" w:rsidP="00216A04">
          <w:pPr>
            <w:pStyle w:val="58EA3CD6B95F454EB0070410D3420257"/>
          </w:pPr>
          <w:r w:rsidRPr="00523B2C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C13A6A5F134E4FB18B8E8CBD06A60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452D-E2D4-4BD5-860D-B568F435B687}"/>
      </w:docPartPr>
      <w:docPartBody>
        <w:p w:rsidR="00216A04" w:rsidRDefault="00216A04" w:rsidP="00216A04">
          <w:pPr>
            <w:pStyle w:val="C13A6A5F134E4FB18B8E8CBD06A6050E"/>
          </w:pPr>
          <w:r w:rsidRPr="00523B2C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3D2E09CD5D4E4AF48AE2B32EF28E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B720-1028-4E34-84E8-84ED5E346F86}"/>
      </w:docPartPr>
      <w:docPartBody>
        <w:p w:rsidR="00216A04" w:rsidRDefault="00216A04" w:rsidP="00216A04">
          <w:pPr>
            <w:pStyle w:val="3D2E09CD5D4E4AF48AE2B32EF28E8FB1"/>
          </w:pPr>
          <w:r w:rsidRPr="00523B2C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 xml:space="preserve">إختر </w:t>
          </w:r>
          <w:r w:rsidRPr="00523B2C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من القائمة</w:t>
          </w:r>
        </w:p>
      </w:docPartBody>
    </w:docPart>
    <w:docPart>
      <w:docPartPr>
        <w:name w:val="B4B8569F5D8B4B1FA8D74D58C444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71E62-8150-47C7-9695-6B11BB3E1760}"/>
      </w:docPartPr>
      <w:docPartBody>
        <w:p w:rsidR="00216A04" w:rsidRDefault="00216A04" w:rsidP="00216A04">
          <w:pPr>
            <w:pStyle w:val="B4B8569F5D8B4B1FA8D74D58C444B5FA"/>
          </w:pPr>
          <w:r w:rsidRPr="00523B2C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6AF475FF64094F09B167015FFF35E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C062-6C75-46B6-A2B2-D044D07F45DA}"/>
      </w:docPartPr>
      <w:docPartBody>
        <w:p w:rsidR="00216A04" w:rsidRDefault="00216A04" w:rsidP="00216A04">
          <w:pPr>
            <w:pStyle w:val="6AF475FF64094F09B167015FFF35E0A9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E034B5FD71F943F3849BED0044F2E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0940-498C-4FF8-B2DC-A44FD9CED596}"/>
      </w:docPartPr>
      <w:docPartBody>
        <w:p w:rsidR="00216A04" w:rsidRDefault="00216A04" w:rsidP="00216A04">
          <w:pPr>
            <w:pStyle w:val="E034B5FD71F943F3849BED0044F2ED5C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B7D8AD9BE3164DE7A74E5FF19DCC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D0AF-09EA-48D2-BCFE-D32EF831643D}"/>
      </w:docPartPr>
      <w:docPartBody>
        <w:p w:rsidR="00216A04" w:rsidRDefault="00216A04" w:rsidP="00216A04">
          <w:pPr>
            <w:pStyle w:val="B7D8AD9BE3164DE7A74E5FF19DCCE894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46057C3B9FC94520B38879BBE4E6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B293-E7DC-49AE-9660-CA318D396D79}"/>
      </w:docPartPr>
      <w:docPartBody>
        <w:p w:rsidR="00216A04" w:rsidRDefault="00216A04" w:rsidP="00216A04">
          <w:pPr>
            <w:pStyle w:val="46057C3B9FC94520B38879BBE4E6370A"/>
          </w:pPr>
          <w:r w:rsidRPr="00F244C2">
            <w:rPr>
              <w:rFonts w:ascii="Arial" w:hAnsi="Arial"/>
              <w:sz w:val="16"/>
              <w:szCs w:val="16"/>
              <w:rtl/>
            </w:rPr>
            <w:t xml:space="preserve">إختر </w:t>
          </w:r>
          <w:r>
            <w:rPr>
              <w:rFonts w:ascii="Arial" w:hAnsi="Arial" w:hint="cs"/>
              <w:sz w:val="16"/>
              <w:szCs w:val="16"/>
              <w:rtl/>
            </w:rPr>
            <w:t>من القائمة</w:t>
          </w:r>
        </w:p>
      </w:docPartBody>
    </w:docPart>
    <w:docPart>
      <w:docPartPr>
        <w:name w:val="1AEFEF913D2F4ACC9482DAE07734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3F6C-8E78-47AD-94DC-7237E45DEFED}"/>
      </w:docPartPr>
      <w:docPartBody>
        <w:p w:rsidR="00216A04" w:rsidRDefault="00216A04" w:rsidP="00216A04">
          <w:pPr>
            <w:pStyle w:val="1AEFEF913D2F4ACC9482DAE07734250C"/>
          </w:pPr>
          <w:r w:rsidRPr="00F244C2">
            <w:rPr>
              <w:rFonts w:ascii="Arial" w:hAnsi="Arial"/>
              <w:sz w:val="16"/>
              <w:szCs w:val="16"/>
              <w:rtl/>
            </w:rPr>
            <w:t xml:space="preserve">إختر </w:t>
          </w:r>
          <w:r>
            <w:rPr>
              <w:rFonts w:ascii="Arial" w:hAnsi="Arial" w:hint="cs"/>
              <w:sz w:val="16"/>
              <w:szCs w:val="16"/>
              <w:rtl/>
            </w:rPr>
            <w:t>من القائمة</w:t>
          </w:r>
        </w:p>
      </w:docPartBody>
    </w:docPart>
    <w:docPart>
      <w:docPartPr>
        <w:name w:val="F92D0ABB07184F33BF69C296762B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EA46-93A9-4C9A-A1C9-31BDC3BD56E9}"/>
      </w:docPartPr>
      <w:docPartBody>
        <w:p w:rsidR="00216A04" w:rsidRDefault="00216A04" w:rsidP="00216A04">
          <w:pPr>
            <w:pStyle w:val="F92D0ABB07184F33BF69C296762B47CB"/>
          </w:pPr>
          <w:r w:rsidRPr="00F244C2">
            <w:rPr>
              <w:rFonts w:ascii="Arial" w:hAnsi="Arial"/>
              <w:sz w:val="16"/>
              <w:szCs w:val="16"/>
              <w:rtl/>
            </w:rPr>
            <w:t xml:space="preserve">إختر </w:t>
          </w:r>
          <w:r>
            <w:rPr>
              <w:rFonts w:ascii="Arial" w:hAnsi="Arial" w:hint="cs"/>
              <w:sz w:val="16"/>
              <w:szCs w:val="16"/>
              <w:rtl/>
            </w:rPr>
            <w:t>من القائمة</w:t>
          </w:r>
        </w:p>
      </w:docPartBody>
    </w:docPart>
    <w:docPart>
      <w:docPartPr>
        <w:name w:val="45EBD44A4970496BAB8809256B06A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DC05C-CEC6-49A5-BAFE-6CBC4A798014}"/>
      </w:docPartPr>
      <w:docPartBody>
        <w:p w:rsidR="00216A04" w:rsidRDefault="00216A04" w:rsidP="00216A04">
          <w:pPr>
            <w:pStyle w:val="45EBD44A4970496BAB8809256B06A83E"/>
          </w:pPr>
          <w:r w:rsidRPr="00F244C2">
            <w:rPr>
              <w:rFonts w:ascii="Arial" w:hAnsi="Arial"/>
              <w:sz w:val="16"/>
              <w:szCs w:val="16"/>
              <w:rtl/>
            </w:rPr>
            <w:t xml:space="preserve">إختر </w:t>
          </w:r>
          <w:r>
            <w:rPr>
              <w:rFonts w:ascii="Arial" w:hAnsi="Arial" w:hint="cs"/>
              <w:sz w:val="16"/>
              <w:szCs w:val="16"/>
              <w:rtl/>
            </w:rPr>
            <w:t>من القائمة</w:t>
          </w:r>
        </w:p>
      </w:docPartBody>
    </w:docPart>
    <w:docPart>
      <w:docPartPr>
        <w:name w:val="28F5D25670B04B44A7EFB8E85642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F823-6BE2-40D7-BE86-329B2DD0C688}"/>
      </w:docPartPr>
      <w:docPartBody>
        <w:p w:rsidR="00216A04" w:rsidRDefault="00216A04" w:rsidP="00216A04">
          <w:pPr>
            <w:pStyle w:val="28F5D25670B04B44A7EFB8E856427FAD"/>
          </w:pPr>
          <w:r w:rsidRPr="00F244C2">
            <w:rPr>
              <w:rFonts w:ascii="Arial" w:hAnsi="Arial"/>
              <w:sz w:val="16"/>
              <w:szCs w:val="16"/>
              <w:rtl/>
            </w:rPr>
            <w:t xml:space="preserve">إختر </w:t>
          </w:r>
          <w:r>
            <w:rPr>
              <w:rFonts w:ascii="Arial" w:hAnsi="Arial" w:hint="cs"/>
              <w:sz w:val="16"/>
              <w:szCs w:val="16"/>
              <w:rtl/>
            </w:rPr>
            <w:t>من القائمة</w:t>
          </w:r>
        </w:p>
      </w:docPartBody>
    </w:docPart>
    <w:docPart>
      <w:docPartPr>
        <w:name w:val="95017F7FC9F648C8A40BA99654F2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A8C1-3B80-4225-9956-641A9206AFEA}"/>
      </w:docPartPr>
      <w:docPartBody>
        <w:p w:rsidR="00216A04" w:rsidRDefault="00216A04" w:rsidP="00216A04">
          <w:pPr>
            <w:pStyle w:val="95017F7FC9F648C8A40BA99654F22742"/>
          </w:pPr>
          <w:r w:rsidRPr="00F244C2">
            <w:rPr>
              <w:rFonts w:ascii="Arial" w:hAnsi="Arial"/>
              <w:sz w:val="16"/>
              <w:szCs w:val="16"/>
              <w:rtl/>
            </w:rPr>
            <w:t xml:space="preserve">إختر </w:t>
          </w:r>
          <w:r>
            <w:rPr>
              <w:rFonts w:ascii="Arial" w:hAnsi="Arial" w:hint="cs"/>
              <w:sz w:val="16"/>
              <w:szCs w:val="16"/>
              <w:rtl/>
            </w:rPr>
            <w:t>من القائمة</w:t>
          </w:r>
        </w:p>
      </w:docPartBody>
    </w:docPart>
    <w:docPart>
      <w:docPartPr>
        <w:name w:val="9E78F130EE984F0D8CE7B1ADE43CD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2687-A817-41BB-B681-60D07EA46358}"/>
      </w:docPartPr>
      <w:docPartBody>
        <w:p w:rsidR="00216A04" w:rsidRDefault="00216A04" w:rsidP="00216A04">
          <w:pPr>
            <w:pStyle w:val="9E78F130EE984F0D8CE7B1ADE43CD439"/>
          </w:pPr>
          <w:r w:rsidRPr="00F244C2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359B1C8313224AD0BFC4EC734CDB7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4F57-0ABB-4405-A00D-135602332CA2}"/>
      </w:docPartPr>
      <w:docPartBody>
        <w:p w:rsidR="00216A04" w:rsidRDefault="00216A04" w:rsidP="00216A04">
          <w:pPr>
            <w:pStyle w:val="359B1C8313224AD0BFC4EC734CDB775F"/>
          </w:pPr>
          <w:r w:rsidRPr="00F244C2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2997B5F1C33249429F8F99B77D05A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DD144-3C7E-4A21-87EB-CB2EFF1E3FD3}"/>
      </w:docPartPr>
      <w:docPartBody>
        <w:p w:rsidR="00216A04" w:rsidRDefault="00216A04" w:rsidP="00216A04">
          <w:pPr>
            <w:pStyle w:val="2997B5F1C33249429F8F99B77D05A84A"/>
          </w:pPr>
          <w:r w:rsidRPr="00F244C2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B9974FEE98BE48CD822A4BC7FF61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87EB-1A7C-4232-AB5C-505F8D260C50}"/>
      </w:docPartPr>
      <w:docPartBody>
        <w:p w:rsidR="00216A04" w:rsidRDefault="00216A04" w:rsidP="00216A04">
          <w:pPr>
            <w:pStyle w:val="B9974FEE98BE48CD822A4BC7FF6104B3"/>
          </w:pPr>
          <w:r w:rsidRPr="00F244C2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415F0C1EA4014B94A6772B403C91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D8C7-4BB3-453C-BB09-6A4CF9B50B5D}"/>
      </w:docPartPr>
      <w:docPartBody>
        <w:p w:rsidR="00216A04" w:rsidRDefault="00216A04" w:rsidP="00216A04">
          <w:pPr>
            <w:pStyle w:val="415F0C1EA4014B94A6772B403C914F90"/>
          </w:pPr>
          <w:r w:rsidRPr="00F244C2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AE79EFA4372740E69D560D38B86D6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B3DB1-818E-49B9-9428-54E6608044BA}"/>
      </w:docPartPr>
      <w:docPartBody>
        <w:p w:rsidR="00216A04" w:rsidRDefault="00216A04" w:rsidP="00216A04">
          <w:pPr>
            <w:pStyle w:val="AE79EFA4372740E69D560D38B86D605A"/>
          </w:pPr>
          <w:r w:rsidRPr="00F244C2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6FA26E686F42469EB928EAC234B6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9CF55-C2D5-46AF-BBFA-271B1AFA49EF}"/>
      </w:docPartPr>
      <w:docPartBody>
        <w:p w:rsidR="00216A04" w:rsidRDefault="00216A04" w:rsidP="00216A04">
          <w:pPr>
            <w:pStyle w:val="6FA26E686F42469EB928EAC234B6F157"/>
          </w:pPr>
          <w:r w:rsidRPr="00F244C2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66D6CC36EF6C4E93B0809E06AD10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3D54-0633-4378-8CF6-962D8C3FB57F}"/>
      </w:docPartPr>
      <w:docPartBody>
        <w:p w:rsidR="00216A04" w:rsidRDefault="00216A04" w:rsidP="00216A04">
          <w:pPr>
            <w:pStyle w:val="66D6CC36EF6C4E93B0809E06AD101996"/>
          </w:pPr>
          <w:r w:rsidRPr="00F244C2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15EF689395A6498C869964663C3BA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A5E91-2659-4F05-BF7E-87ED64DEBBE3}"/>
      </w:docPartPr>
      <w:docPartBody>
        <w:p w:rsidR="00216A04" w:rsidRDefault="00216A04" w:rsidP="00216A04">
          <w:pPr>
            <w:pStyle w:val="15EF689395A6498C869964663C3BA129"/>
          </w:pPr>
          <w:r w:rsidRPr="00F244C2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1D89831C081F4DF0AD515CAF73C18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30156-6BD0-49A4-A7CA-DAFA9C692442}"/>
      </w:docPartPr>
      <w:docPartBody>
        <w:p w:rsidR="00216A04" w:rsidRDefault="00216A04" w:rsidP="00216A04">
          <w:pPr>
            <w:pStyle w:val="1D89831C081F4DF0AD515CAF73C187A5"/>
          </w:pPr>
          <w:r w:rsidRPr="00F244C2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92362DB13F614529B69533026F05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57D5-FE01-46F7-B6A0-1691CE9AE10F}"/>
      </w:docPartPr>
      <w:docPartBody>
        <w:p w:rsidR="00216A04" w:rsidRDefault="00216A04" w:rsidP="00216A04">
          <w:pPr>
            <w:pStyle w:val="92362DB13F614529B69533026F0567E9"/>
          </w:pPr>
          <w:r w:rsidRPr="00F244C2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5613FC4119464DEE8DE999509E03C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B8D37-9FD6-4E28-85FD-46327F600A24}"/>
      </w:docPartPr>
      <w:docPartBody>
        <w:p w:rsidR="00216A04" w:rsidRDefault="00216A04" w:rsidP="00216A04">
          <w:pPr>
            <w:pStyle w:val="5613FC4119464DEE8DE999509E03CDA4"/>
          </w:pPr>
          <w:r w:rsidRPr="00E2079F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0608FFF288B2426E9A4E79D86C6DE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EAAC3-6A7D-4668-B579-12C55E060A4E}"/>
      </w:docPartPr>
      <w:docPartBody>
        <w:p w:rsidR="00216A04" w:rsidRDefault="00216A04" w:rsidP="00216A04">
          <w:pPr>
            <w:pStyle w:val="0608FFF288B2426E9A4E79D86C6DE915"/>
          </w:pPr>
          <w:r w:rsidRPr="00E2079F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D1940122991547B59ECE11C928DF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79D7B-6C80-42E4-9394-3A69B3F38E97}"/>
      </w:docPartPr>
      <w:docPartBody>
        <w:p w:rsidR="00216A04" w:rsidRDefault="00216A04" w:rsidP="00216A04">
          <w:pPr>
            <w:pStyle w:val="D1940122991547B59ECE11C928DFB71E"/>
          </w:pPr>
          <w:r w:rsidRPr="00E2079F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9860F9B440B74D808E415405ADB95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841D4-790D-494C-A6A7-2CD6732E72E9}"/>
      </w:docPartPr>
      <w:docPartBody>
        <w:p w:rsidR="000A2523" w:rsidRDefault="000A2523" w:rsidP="000A2523">
          <w:pPr>
            <w:pStyle w:val="9860F9B440B74D808E415405ADB956B9"/>
          </w:pPr>
          <w:r w:rsidRPr="00523B2C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4AB6552416154E76BDADC591E7F04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0566-6D4E-4FD2-8A18-A463A1E90C31}"/>
      </w:docPartPr>
      <w:docPartBody>
        <w:p w:rsidR="000A2523" w:rsidRDefault="000A2523" w:rsidP="000A2523">
          <w:pPr>
            <w:pStyle w:val="4AB6552416154E76BDADC591E7F043D0"/>
          </w:pPr>
          <w:r w:rsidRPr="00523B2C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2B239A88BFAB4F6BB110FC26CFA2F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422C1-78AB-4461-A7BB-191FB41D6556}"/>
      </w:docPartPr>
      <w:docPartBody>
        <w:p w:rsidR="000A2523" w:rsidRDefault="000A2523" w:rsidP="000A2523">
          <w:pPr>
            <w:pStyle w:val="2B239A88BFAB4F6BB110FC26CFA2F9CE"/>
          </w:pPr>
          <w:r w:rsidRPr="00523B2C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 xml:space="preserve">إختر </w:t>
          </w:r>
          <w:r w:rsidRPr="00523B2C">
            <w:rPr>
              <w:rFonts w:ascii="Arial" w:hAnsi="Arial" w:hint="cs"/>
              <w:color w:val="808080" w:themeColor="background1" w:themeShade="80"/>
              <w:sz w:val="16"/>
              <w:szCs w:val="16"/>
              <w:rtl/>
            </w:rPr>
            <w:t>من القائمة</w:t>
          </w:r>
        </w:p>
      </w:docPartBody>
    </w:docPart>
    <w:docPart>
      <w:docPartPr>
        <w:name w:val="389BCAAB1FEF49DA9B8A2D8872F23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A1144-21F6-4661-8518-CEEAC5BD3E43}"/>
      </w:docPartPr>
      <w:docPartBody>
        <w:p w:rsidR="000A2523" w:rsidRDefault="000A2523" w:rsidP="000A2523">
          <w:pPr>
            <w:pStyle w:val="389BCAAB1FEF49DA9B8A2D8872F23FE4"/>
          </w:pPr>
          <w:r w:rsidRPr="00523B2C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6E24F10672A34D05BFC17135A02B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48F2-5692-49B7-AD15-232D1A8D52BF}"/>
      </w:docPartPr>
      <w:docPartBody>
        <w:p w:rsidR="000A2523" w:rsidRDefault="000A2523" w:rsidP="000A2523">
          <w:pPr>
            <w:pStyle w:val="6E24F10672A34D05BFC17135A02B02F0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9AC86B3F34524A4D82BD559CAE4FD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757B8-E428-47C5-B5DE-412AACF4F05C}"/>
      </w:docPartPr>
      <w:docPartBody>
        <w:p w:rsidR="000A2523" w:rsidRDefault="000A2523" w:rsidP="000A2523">
          <w:pPr>
            <w:pStyle w:val="9AC86B3F34524A4D82BD559CAE4FD188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CD8A364369904419AF21A08C201F8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8A0F-3824-42CA-BFE1-CD69E22B8BB8}"/>
      </w:docPartPr>
      <w:docPartBody>
        <w:p w:rsidR="000A2523" w:rsidRDefault="000A2523" w:rsidP="000A2523">
          <w:pPr>
            <w:pStyle w:val="CD8A364369904419AF21A08C201F8BB2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E0951A06946246EBB152825324638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E1BD-40C8-4E66-AC49-2EC5447F7331}"/>
      </w:docPartPr>
      <w:docPartBody>
        <w:p w:rsidR="000A2523" w:rsidRDefault="000A2523" w:rsidP="000A2523">
          <w:pPr>
            <w:pStyle w:val="E0951A06946246EBB15282532463821C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523C52BC0310490FB51550E6AC023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1E5E-FF95-4429-A24D-22366BA74E74}"/>
      </w:docPartPr>
      <w:docPartBody>
        <w:p w:rsidR="000A2523" w:rsidRDefault="000A2523" w:rsidP="000A2523">
          <w:pPr>
            <w:pStyle w:val="523C52BC0310490FB51550E6AC023D4E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EA2BC4706CB64D9F98291E5721E70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5088-5F52-47E1-871E-367E65C0A9F3}"/>
      </w:docPartPr>
      <w:docPartBody>
        <w:p w:rsidR="000A2523" w:rsidRDefault="000A2523" w:rsidP="000A2523">
          <w:pPr>
            <w:pStyle w:val="EA2BC4706CB64D9F98291E5721E7049C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2E1C91CF2BB749F1AF9003D140EA4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A372D-D160-4F67-BB40-337F207DBE29}"/>
      </w:docPartPr>
      <w:docPartBody>
        <w:p w:rsidR="000A2523" w:rsidRDefault="000A2523" w:rsidP="000A2523">
          <w:pPr>
            <w:pStyle w:val="2E1C91CF2BB749F1AF9003D140EA4F35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B7E66024BD424BEE845FCC6684214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87D07-B4B3-4F60-8064-5F48828BE6AC}"/>
      </w:docPartPr>
      <w:docPartBody>
        <w:p w:rsidR="000A2523" w:rsidRDefault="000A2523" w:rsidP="000A2523">
          <w:pPr>
            <w:pStyle w:val="B7E66024BD424BEE845FCC668421415F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75633FC3A0D44EC296659085CBB98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CF0F-CF53-452B-9C59-537F56629F15}"/>
      </w:docPartPr>
      <w:docPartBody>
        <w:p w:rsidR="000A2523" w:rsidRDefault="000A2523" w:rsidP="000A2523">
          <w:pPr>
            <w:pStyle w:val="75633FC3A0D44EC296659085CBB98D1F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5AB717D272BE4DA5A51860515C587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6E24B-AEA3-4FD7-AE1C-C6E1C0DCF28C}"/>
      </w:docPartPr>
      <w:docPartBody>
        <w:p w:rsidR="000A2523" w:rsidRDefault="000A2523" w:rsidP="000A2523">
          <w:pPr>
            <w:pStyle w:val="5AB717D272BE4DA5A51860515C5872A9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6ABCF60890924654A9FED356ED9CD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775D-10A9-49EE-8250-A15E32E277A3}"/>
      </w:docPartPr>
      <w:docPartBody>
        <w:p w:rsidR="000A2523" w:rsidRDefault="000A2523" w:rsidP="000A2523">
          <w:pPr>
            <w:pStyle w:val="6ABCF60890924654A9FED356ED9CDC54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85AD80AE8DC6483782B7B6E1F4132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D7FAB-3908-4802-B087-AC380311C3CD}"/>
      </w:docPartPr>
      <w:docPartBody>
        <w:p w:rsidR="000A2523" w:rsidRDefault="000A2523" w:rsidP="000A2523">
          <w:pPr>
            <w:pStyle w:val="85AD80AE8DC6483782B7B6E1F413267B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16323049AB9B47B4838017B9117C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D5D5-C034-49B4-8642-3111721A952B}"/>
      </w:docPartPr>
      <w:docPartBody>
        <w:p w:rsidR="000A2523" w:rsidRDefault="000A2523" w:rsidP="000A2523">
          <w:pPr>
            <w:pStyle w:val="16323049AB9B47B4838017B9117CEC43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957951ADCC2D45FDA5F834662C64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23BCE-7673-4390-B3C3-F547615C6B00}"/>
      </w:docPartPr>
      <w:docPartBody>
        <w:p w:rsidR="000A2523" w:rsidRDefault="000A2523" w:rsidP="000A2523">
          <w:pPr>
            <w:pStyle w:val="957951ADCC2D45FDA5F834662C640D54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6EAEA102DBF644468CDA638DAD057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1B94-ECCE-4BF0-92CF-07DF86FE58FB}"/>
      </w:docPartPr>
      <w:docPartBody>
        <w:p w:rsidR="000A2523" w:rsidRDefault="000A2523" w:rsidP="000A2523">
          <w:pPr>
            <w:pStyle w:val="6EAEA102DBF644468CDA638DAD0577FF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42E703ADD0F84DC88BBFA9668399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5372-62E2-4C38-BFA5-E749B231CD20}"/>
      </w:docPartPr>
      <w:docPartBody>
        <w:p w:rsidR="000A2523" w:rsidRDefault="000A2523" w:rsidP="000A2523">
          <w:pPr>
            <w:pStyle w:val="42E703ADD0F84DC88BBFA9668399AAE0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7BA98FE1FDE340E594A398D2CB11A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8551-8FBC-4F2F-8471-ED3576159206}"/>
      </w:docPartPr>
      <w:docPartBody>
        <w:p w:rsidR="000A2523" w:rsidRDefault="000A2523" w:rsidP="000A2523">
          <w:pPr>
            <w:pStyle w:val="7BA98FE1FDE340E594A398D2CB11A8B1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7A2D47F1AEDB435587BD02507145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3F3E-112F-42E0-9866-F891D6E7F200}"/>
      </w:docPartPr>
      <w:docPartBody>
        <w:p w:rsidR="000A2523" w:rsidRDefault="000A2523" w:rsidP="000A2523">
          <w:pPr>
            <w:pStyle w:val="7A2D47F1AEDB435587BD0250714544B4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19032E2A34224F968DA1035FE5B1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FCA45-BF4A-4495-BC7B-95A3A7885308}"/>
      </w:docPartPr>
      <w:docPartBody>
        <w:p w:rsidR="000A2523" w:rsidRDefault="000A2523" w:rsidP="000A2523">
          <w:pPr>
            <w:pStyle w:val="19032E2A34224F968DA1035FE5B16EDD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076E68ADAF314D589F8B0B418684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F861-EBF9-4EF4-B904-994692111D3F}"/>
      </w:docPartPr>
      <w:docPartBody>
        <w:p w:rsidR="000A2523" w:rsidRDefault="000A2523" w:rsidP="000A2523">
          <w:pPr>
            <w:pStyle w:val="076E68ADAF314D589F8B0B418684AAB9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6CAAFB62D26D4A0886CD4FFE78FC0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4C78-9702-4B22-8498-6D4AD649CE8E}"/>
      </w:docPartPr>
      <w:docPartBody>
        <w:p w:rsidR="000A2523" w:rsidRDefault="000A2523" w:rsidP="000A2523">
          <w:pPr>
            <w:pStyle w:val="6CAAFB62D26D4A0886CD4FFE78FC0642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3F57F0FA5DA74C40BC16BE46A1FA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96E1-33C1-46DF-B9CC-EB842B385937}"/>
      </w:docPartPr>
      <w:docPartBody>
        <w:p w:rsidR="000A2523" w:rsidRDefault="000A2523" w:rsidP="000A2523">
          <w:pPr>
            <w:pStyle w:val="3F57F0FA5DA74C40BC16BE46A1FA5F6C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6FAFD038DE9C47B98DCD133B37DE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FEE3-D2BE-41CC-A9EC-9283852E6F63}"/>
      </w:docPartPr>
      <w:docPartBody>
        <w:p w:rsidR="000A2523" w:rsidRDefault="000A2523" w:rsidP="000A2523">
          <w:pPr>
            <w:pStyle w:val="6FAFD038DE9C47B98DCD133B37DE4A55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CC69E10E71AB43C38EC77EF7B5792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BD04C-5946-4CDC-9C10-42714C2117AE}"/>
      </w:docPartPr>
      <w:docPartBody>
        <w:p w:rsidR="000A2523" w:rsidRDefault="000A2523" w:rsidP="000A2523">
          <w:pPr>
            <w:pStyle w:val="CC69E10E71AB43C38EC77EF7B57924D0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0EE772E08B7C4FF8BD3BFC4BAF1A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B6053-73E6-4BC1-870D-687B2854E658}"/>
      </w:docPartPr>
      <w:docPartBody>
        <w:p w:rsidR="000A2523" w:rsidRDefault="000A2523" w:rsidP="000A2523">
          <w:pPr>
            <w:pStyle w:val="0EE772E08B7C4FF8BD3BFC4BAF1AD163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E0435781F4664C7A9978D1C1EA44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21E9-9FC0-4794-8356-27D1805BA213}"/>
      </w:docPartPr>
      <w:docPartBody>
        <w:p w:rsidR="000A2523" w:rsidRDefault="000A2523" w:rsidP="000A2523">
          <w:pPr>
            <w:pStyle w:val="E0435781F4664C7A9978D1C1EA44D0B2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5E3EE910E841497086B40602FE38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9A430-86C5-42FF-8F1D-1FEF809F8418}"/>
      </w:docPartPr>
      <w:docPartBody>
        <w:p w:rsidR="000A2523" w:rsidRDefault="000A2523" w:rsidP="000A2523">
          <w:pPr>
            <w:pStyle w:val="5E3EE910E841497086B40602FE38EC3A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785F14D6BE8342A1A4E2E647ED582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CD3A-193D-4F8E-BF33-825E3EF4F681}"/>
      </w:docPartPr>
      <w:docPartBody>
        <w:p w:rsidR="000A2523" w:rsidRDefault="000A2523" w:rsidP="000A2523">
          <w:pPr>
            <w:pStyle w:val="785F14D6BE8342A1A4E2E647ED582F70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9D9DA771609F45D59DA3814C2BB2F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3267C-16E6-4BFD-96FF-730BD858237C}"/>
      </w:docPartPr>
      <w:docPartBody>
        <w:p w:rsidR="000A2523" w:rsidRDefault="000A2523" w:rsidP="000A2523">
          <w:pPr>
            <w:pStyle w:val="9D9DA771609F45D59DA3814C2BB2FBCB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A88C764930E44291A6E1F1915A67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5FC0-9AF0-4656-B362-694FC52453C5}"/>
      </w:docPartPr>
      <w:docPartBody>
        <w:p w:rsidR="000A2523" w:rsidRDefault="000A2523" w:rsidP="000A2523">
          <w:pPr>
            <w:pStyle w:val="A88C764930E44291A6E1F1915A67927C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20F293CD98FF4B8E8686C39C8F22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58A5-AC17-4773-B52C-13FCD7DF3520}"/>
      </w:docPartPr>
      <w:docPartBody>
        <w:p w:rsidR="000A2523" w:rsidRDefault="000A2523" w:rsidP="000A2523">
          <w:pPr>
            <w:pStyle w:val="20F293CD98FF4B8E8686C39C8F229E90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E7155DA7D45A4B04A77207DA33738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B9F8D-1384-4D65-852A-A47442D7E132}"/>
      </w:docPartPr>
      <w:docPartBody>
        <w:p w:rsidR="000A2523" w:rsidRDefault="000A2523" w:rsidP="000A2523">
          <w:pPr>
            <w:pStyle w:val="E7155DA7D45A4B04A77207DA33738D8B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1993F4DF1BEC4BF2A4EA72176B653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CF9F-017D-4B22-A66E-B2BD86F92B7C}"/>
      </w:docPartPr>
      <w:docPartBody>
        <w:p w:rsidR="000A2523" w:rsidRDefault="000A2523" w:rsidP="000A2523">
          <w:pPr>
            <w:pStyle w:val="1993F4DF1BEC4BF2A4EA72176B6532D3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99BC62BFA11E480DB06DE2ACE7CD1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8751-5D64-42EE-A0F5-051004B4BA67}"/>
      </w:docPartPr>
      <w:docPartBody>
        <w:p w:rsidR="000A2523" w:rsidRDefault="000A2523" w:rsidP="000A2523">
          <w:pPr>
            <w:pStyle w:val="99BC62BFA11E480DB06DE2ACE7CD1FF3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076626A9E0D841A89771E228EDFC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53F0B-2FF9-472A-8F50-2864FA453967}"/>
      </w:docPartPr>
      <w:docPartBody>
        <w:p w:rsidR="000A2523" w:rsidRDefault="000A2523" w:rsidP="000A2523">
          <w:pPr>
            <w:pStyle w:val="076626A9E0D841A89771E228EDFC5875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B7BCDC1645A34747AE4F8AB488AA7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AF36-F9A8-4857-85CF-3ADE317BEE7E}"/>
      </w:docPartPr>
      <w:docPartBody>
        <w:p w:rsidR="000A2523" w:rsidRDefault="000A2523" w:rsidP="000A2523">
          <w:pPr>
            <w:pStyle w:val="B7BCDC1645A34747AE4F8AB488AA7800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736CB7B18BF14171AB99F9C2AAE4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EE97A-84BD-4D87-B44F-B4A2B9696D8D}"/>
      </w:docPartPr>
      <w:docPartBody>
        <w:p w:rsidR="000A2523" w:rsidRDefault="000A2523" w:rsidP="000A2523">
          <w:pPr>
            <w:pStyle w:val="736CB7B18BF14171AB99F9C2AAE41E59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B7524C1140D84FFF953626DE375B1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562F8-0587-43E0-BA37-5EA7E8F1AED1}"/>
      </w:docPartPr>
      <w:docPartBody>
        <w:p w:rsidR="000A2523" w:rsidRDefault="000A2523" w:rsidP="000A2523">
          <w:pPr>
            <w:pStyle w:val="B7524C1140D84FFF953626DE375B1F7F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6016AB11B8BB49A188FE9ED68D4C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D06C-8DA7-4F16-8715-CBDF6D762554}"/>
      </w:docPartPr>
      <w:docPartBody>
        <w:p w:rsidR="000A2523" w:rsidRDefault="000A2523" w:rsidP="000A2523">
          <w:pPr>
            <w:pStyle w:val="6016AB11B8BB49A188FE9ED68D4C8A2B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AA627B78D00B4C5283F85C158CD7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866B2-572D-4A67-A4C9-37C1C77FAA3B}"/>
      </w:docPartPr>
      <w:docPartBody>
        <w:p w:rsidR="000A2523" w:rsidRDefault="000A2523" w:rsidP="000A2523">
          <w:pPr>
            <w:pStyle w:val="AA627B78D00B4C5283F85C158CD7BF8F"/>
          </w:pPr>
          <w:r w:rsidRPr="0076611C">
            <w:rPr>
              <w:rStyle w:val="PlaceholderText"/>
            </w:rPr>
            <w:t>Click here to enter a date.</w:t>
          </w:r>
        </w:p>
      </w:docPartBody>
    </w:docPart>
    <w:docPart>
      <w:docPartPr>
        <w:name w:val="3D0DB7136B4F4EC78EAB51EE9CD7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055FF-47C5-4455-97A0-79FD4EFFA48E}"/>
      </w:docPartPr>
      <w:docPartBody>
        <w:p w:rsidR="000A2523" w:rsidRDefault="000A2523" w:rsidP="000A2523">
          <w:pPr>
            <w:pStyle w:val="3D0DB7136B4F4EC78EAB51EE9CD7542B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6500881B027E4AD1A1D6DA43E6845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78D32-6459-4E22-BEBC-6F5FF99A7429}"/>
      </w:docPartPr>
      <w:docPartBody>
        <w:p w:rsidR="000A2523" w:rsidRDefault="000A2523" w:rsidP="000A2523">
          <w:pPr>
            <w:pStyle w:val="6500881B027E4AD1A1D6DA43E6845A08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03B9481CAC284CD6A72D132E3279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9B7CF-ADA4-4AF8-A7AC-AB7359014FD4}"/>
      </w:docPartPr>
      <w:docPartBody>
        <w:p w:rsidR="000A2523" w:rsidRDefault="000A2523" w:rsidP="000A2523">
          <w:pPr>
            <w:pStyle w:val="03B9481CAC284CD6A72D132E3279504D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1F99D9B324B84DB6816C1F3AE80B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F9B48-C623-4971-B3A2-58AB62300918}"/>
      </w:docPartPr>
      <w:docPartBody>
        <w:p w:rsidR="000A2523" w:rsidRDefault="000A2523" w:rsidP="000A2523">
          <w:pPr>
            <w:pStyle w:val="1F99D9B324B84DB6816C1F3AE80BFA07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06044052AF4142BB81EF14206BDE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62D97-F19D-4033-97D6-B0F75DB204F7}"/>
      </w:docPartPr>
      <w:docPartBody>
        <w:p w:rsidR="000A2523" w:rsidRDefault="000A2523" w:rsidP="000A2523">
          <w:pPr>
            <w:pStyle w:val="06044052AF4142BB81EF14206BDEEDF2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5345FA6F2CBA454888FD3CB4A9F53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A343A-4809-4D81-96FB-423B5560D5C2}"/>
      </w:docPartPr>
      <w:docPartBody>
        <w:p w:rsidR="000A2523" w:rsidRDefault="000A2523" w:rsidP="000A2523">
          <w:pPr>
            <w:pStyle w:val="5345FA6F2CBA454888FD3CB4A9F53DC7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EDC439BA84EA4B88AA867C71C283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0BE67-9B38-4EF6-8FED-F55A55D07F30}"/>
      </w:docPartPr>
      <w:docPartBody>
        <w:p w:rsidR="000A2523" w:rsidRDefault="000A2523" w:rsidP="000A2523">
          <w:pPr>
            <w:pStyle w:val="EDC439BA84EA4B88AA867C71C2832FB7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8BA6D5D6B2BD437DB02A920658644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BF014-C550-42A6-BEA1-D4D8B72482B6}"/>
      </w:docPartPr>
      <w:docPartBody>
        <w:p w:rsidR="000A2523" w:rsidRDefault="000A2523" w:rsidP="000A2523">
          <w:pPr>
            <w:pStyle w:val="8BA6D5D6B2BD437DB02A920658644CD5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7276F4F966A543E1A755F880D9858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992AF-BAEB-4D4F-B28D-4EA640C4402C}"/>
      </w:docPartPr>
      <w:docPartBody>
        <w:p w:rsidR="000A2523" w:rsidRDefault="000A2523" w:rsidP="000A2523">
          <w:pPr>
            <w:pStyle w:val="7276F4F966A543E1A755F880D9858A10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79AD2473082B4084A8823C17138E5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9F2B-5DA2-45D7-8A1C-AC6296009233}"/>
      </w:docPartPr>
      <w:docPartBody>
        <w:p w:rsidR="000A2523" w:rsidRDefault="000A2523" w:rsidP="000A2523">
          <w:pPr>
            <w:pStyle w:val="79AD2473082B4084A8823C17138E5504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1CA231AFB78B4F62B477068880D10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56B9E-6E34-4745-B651-5C9DA21E7B9A}"/>
      </w:docPartPr>
      <w:docPartBody>
        <w:p w:rsidR="000A2523" w:rsidRDefault="000A2523" w:rsidP="000A2523">
          <w:pPr>
            <w:pStyle w:val="1CA231AFB78B4F62B477068880D10E03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81054697B25940409B19636E372B5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93EAD-F22C-490B-BBD3-DE452708FD36}"/>
      </w:docPartPr>
      <w:docPartBody>
        <w:p w:rsidR="000A2523" w:rsidRDefault="000A2523" w:rsidP="000A2523">
          <w:pPr>
            <w:pStyle w:val="81054697B25940409B19636E372B5775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431D4F68A4B94442A4F0955C98DD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900BF-6763-4FA8-BC38-0945AA896532}"/>
      </w:docPartPr>
      <w:docPartBody>
        <w:p w:rsidR="000A2523" w:rsidRDefault="000A2523" w:rsidP="000A2523">
          <w:pPr>
            <w:pStyle w:val="431D4F68A4B94442A4F0955C98DDB525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53925932EC29432FA99EE82662199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963EB-DEB4-4541-B909-0FFEE61333AE}"/>
      </w:docPartPr>
      <w:docPartBody>
        <w:p w:rsidR="000A2523" w:rsidRDefault="000A2523" w:rsidP="000A2523">
          <w:pPr>
            <w:pStyle w:val="53925932EC29432FA99EE82662199B9F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28EC2DB417F94D88B0784AD93570F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1E45-7CA4-4B0F-A1D0-15649D4CC844}"/>
      </w:docPartPr>
      <w:docPartBody>
        <w:p w:rsidR="000A2523" w:rsidRDefault="000A2523" w:rsidP="000A2523">
          <w:pPr>
            <w:pStyle w:val="28EC2DB417F94D88B0784AD93570F530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D5237FED323D4B1A8A71AEC67152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3C35C-C74C-4A5B-8D09-3F494DEBD276}"/>
      </w:docPartPr>
      <w:docPartBody>
        <w:p w:rsidR="000A2523" w:rsidRDefault="000A2523" w:rsidP="000A2523">
          <w:pPr>
            <w:pStyle w:val="D5237FED323D4B1A8A71AEC6715216BF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ED266268E70E4135A4560F39BB58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5886-207E-48DE-82BC-F070940F8ED0}"/>
      </w:docPartPr>
      <w:docPartBody>
        <w:p w:rsidR="000A2523" w:rsidRDefault="000A2523" w:rsidP="000A2523">
          <w:pPr>
            <w:pStyle w:val="ED266268E70E4135A4560F39BB5826B3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2869A94BC7094CEE985918A11DF82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19D8-7CF3-41E6-9CD7-192A97C2D4E0}"/>
      </w:docPartPr>
      <w:docPartBody>
        <w:p w:rsidR="000A2523" w:rsidRDefault="000A2523" w:rsidP="000A2523">
          <w:pPr>
            <w:pStyle w:val="2869A94BC7094CEE985918A11DF829DD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AB99247692E74B4B8843C0DC24CB7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2704-218C-4ED5-BD86-6A9EA3AD3B05}"/>
      </w:docPartPr>
      <w:docPartBody>
        <w:p w:rsidR="000A2523" w:rsidRDefault="000A2523" w:rsidP="000A2523">
          <w:pPr>
            <w:pStyle w:val="AB99247692E74B4B8843C0DC24CB7139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14DB6B59C2FC4C868A6C353DE693D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0EAFD-EAC3-4696-A360-D3915B5E3359}"/>
      </w:docPartPr>
      <w:docPartBody>
        <w:p w:rsidR="000A2523" w:rsidRDefault="000A2523" w:rsidP="000A2523">
          <w:pPr>
            <w:pStyle w:val="14DB6B59C2FC4C868A6C353DE693DF66"/>
          </w:pPr>
          <w:r w:rsidRPr="00331319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9FF504D234E54B4E83BC538C87DF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6F35A-7379-44EA-893B-D6B8EABE2A60}"/>
      </w:docPartPr>
      <w:docPartBody>
        <w:p w:rsidR="001B7026" w:rsidRDefault="000A2523" w:rsidP="000A2523">
          <w:pPr>
            <w:pStyle w:val="9FF504D234E54B4E83BC538C87DFAECC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31F6B74A80D2421588669A1F2FD13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7A74-9211-4F04-973D-0E15263FAC62}"/>
      </w:docPartPr>
      <w:docPartBody>
        <w:p w:rsidR="001B7026" w:rsidRDefault="000A2523" w:rsidP="000A2523">
          <w:pPr>
            <w:pStyle w:val="31F6B74A80D2421588669A1F2FD1357A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31B91BF0FE6F450F95D1A5C1BAC63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2B85-776A-4A8E-9D12-50FED16A34BA}"/>
      </w:docPartPr>
      <w:docPartBody>
        <w:p w:rsidR="001B7026" w:rsidRDefault="000A2523" w:rsidP="000A2523">
          <w:pPr>
            <w:pStyle w:val="31B91BF0FE6F450F95D1A5C1BAC63FE2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3E70F5BC876147D5A869F5438AB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AAF5C-2331-4BBC-9C26-B6C8C4B6A127}"/>
      </w:docPartPr>
      <w:docPartBody>
        <w:p w:rsidR="001B7026" w:rsidRDefault="000A2523" w:rsidP="000A2523">
          <w:pPr>
            <w:pStyle w:val="3E70F5BC876147D5A869F5438AB7D228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DC4C3E2DC51944D492996BE089FD5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52440-EB45-44AA-BA29-2943145DDBA9}"/>
      </w:docPartPr>
      <w:docPartBody>
        <w:p w:rsidR="001B7026" w:rsidRDefault="000A2523" w:rsidP="000A2523">
          <w:pPr>
            <w:pStyle w:val="DC4C3E2DC51944D492996BE089FD57E6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775E775193054A39AE97478109396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0BD7-5014-44B2-A3C0-25E09316E86D}"/>
      </w:docPartPr>
      <w:docPartBody>
        <w:p w:rsidR="001B7026" w:rsidRDefault="000A2523" w:rsidP="000A2523">
          <w:pPr>
            <w:pStyle w:val="775E775193054A39AE974781093962E2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845DED93B8344EDEAFB9B7E24F28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5F45-0965-4B75-8670-9D6E4576D000}"/>
      </w:docPartPr>
      <w:docPartBody>
        <w:p w:rsidR="001B7026" w:rsidRDefault="000A2523" w:rsidP="000A2523">
          <w:pPr>
            <w:pStyle w:val="845DED93B8344EDEAFB9B7E24F28561F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CAC37AE2F2984F038D194E36AC6B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0041-3835-403F-BC05-0FBA770EF5A3}"/>
      </w:docPartPr>
      <w:docPartBody>
        <w:p w:rsidR="001B7026" w:rsidRDefault="000A2523" w:rsidP="000A2523">
          <w:pPr>
            <w:pStyle w:val="CAC37AE2F2984F038D194E36AC6B3C1F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0C9F5AE4C6464631A88CA3AD5F9CB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84F5-564A-4181-B352-F86C7451C8C6}"/>
      </w:docPartPr>
      <w:docPartBody>
        <w:p w:rsidR="001B7026" w:rsidRDefault="000A2523" w:rsidP="000A2523">
          <w:pPr>
            <w:pStyle w:val="0C9F5AE4C6464631A88CA3AD5F9CB314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CD8C6A07215C447E9676B7664EE17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164DE-666C-44D7-8B77-2BC25D2C5689}"/>
      </w:docPartPr>
      <w:docPartBody>
        <w:p w:rsidR="001B7026" w:rsidRDefault="000A2523" w:rsidP="000A2523">
          <w:pPr>
            <w:pStyle w:val="CD8C6A07215C447E9676B7664EE172B9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0BE0A28CDE1A4BA89CAB18E14A01F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D3A0A-F504-46F0-9A9F-410B4473CE49}"/>
      </w:docPartPr>
      <w:docPartBody>
        <w:p w:rsidR="001B7026" w:rsidRDefault="000A2523" w:rsidP="000A2523">
          <w:pPr>
            <w:pStyle w:val="0BE0A28CDE1A4BA89CAB18E14A01FEB0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72A124720B0841119C4726E25F51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62035-9533-4DFB-AC55-C3FD492F65C1}"/>
      </w:docPartPr>
      <w:docPartBody>
        <w:p w:rsidR="001B7026" w:rsidRDefault="000A2523" w:rsidP="000A2523">
          <w:pPr>
            <w:pStyle w:val="72A124720B0841119C4726E25F51C640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70452085E43D4D40A4C5BD9716EBE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13407-3055-4816-B040-B86B5EFBDD40}"/>
      </w:docPartPr>
      <w:docPartBody>
        <w:p w:rsidR="001B7026" w:rsidRDefault="000A2523" w:rsidP="000A2523">
          <w:pPr>
            <w:pStyle w:val="70452085E43D4D40A4C5BD9716EBEC9B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855B3906F1254A758ADA376CB20A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60C8-0967-4B36-B359-B06D5021AC8D}"/>
      </w:docPartPr>
      <w:docPartBody>
        <w:p w:rsidR="001B7026" w:rsidRDefault="000A2523" w:rsidP="000A2523">
          <w:pPr>
            <w:pStyle w:val="855B3906F1254A758ADA376CB20AC08A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D5523937EDD244149F8BF88580348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83E22-1F21-40D6-9B2A-290ABE1A6DCB}"/>
      </w:docPartPr>
      <w:docPartBody>
        <w:p w:rsidR="001B7026" w:rsidRDefault="000A2523" w:rsidP="000A2523">
          <w:pPr>
            <w:pStyle w:val="D5523937EDD244149F8BF88580348630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1FA7AAA1138240099CAA6E6B5FF19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D9617-69A9-4D57-87BF-B109144C2B48}"/>
      </w:docPartPr>
      <w:docPartBody>
        <w:p w:rsidR="001B7026" w:rsidRDefault="000A2523" w:rsidP="000A2523">
          <w:pPr>
            <w:pStyle w:val="1FA7AAA1138240099CAA6E6B5FF19202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4593246AF696466DA8C6A3C28820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B747C-DA96-4C31-8DF5-2DF9F861BC59}"/>
      </w:docPartPr>
      <w:docPartBody>
        <w:p w:rsidR="001B7026" w:rsidRDefault="000A2523" w:rsidP="000A2523">
          <w:pPr>
            <w:pStyle w:val="4593246AF696466DA8C6A3C2882007C0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E1A5685FBE004710BDAFE26030AD7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FEB7-2663-4DB4-A0CC-3102FDC66CC2}"/>
      </w:docPartPr>
      <w:docPartBody>
        <w:p w:rsidR="001B7026" w:rsidRDefault="000A2523" w:rsidP="000A2523">
          <w:pPr>
            <w:pStyle w:val="E1A5685FBE004710BDAFE26030AD758A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0E980D0BC9094AEDAC1114CE1B68C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2247-B91F-464F-9677-DF429B8ED47B}"/>
      </w:docPartPr>
      <w:docPartBody>
        <w:p w:rsidR="001B7026" w:rsidRDefault="000A2523" w:rsidP="000A2523">
          <w:pPr>
            <w:pStyle w:val="0E980D0BC9094AEDAC1114CE1B68C1FE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42B9CB08CAE04AF6BF8DD2650640C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845B4-B642-4C38-8269-26A20481C590}"/>
      </w:docPartPr>
      <w:docPartBody>
        <w:p w:rsidR="001B7026" w:rsidRDefault="000A2523" w:rsidP="000A2523">
          <w:pPr>
            <w:pStyle w:val="42B9CB08CAE04AF6BF8DD2650640C8C3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F7EC1132538448BF87303EC8DCB9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29117-1437-4E6F-97A0-610F788259C6}"/>
      </w:docPartPr>
      <w:docPartBody>
        <w:p w:rsidR="001B7026" w:rsidRDefault="000A2523" w:rsidP="000A2523">
          <w:pPr>
            <w:pStyle w:val="F7EC1132538448BF87303EC8DCB9B5BA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A8D98E2B7A5B40D3AAAB1A5BF5AFD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69C2-300F-43E7-A4F6-6C794778B5A6}"/>
      </w:docPartPr>
      <w:docPartBody>
        <w:p w:rsidR="001B7026" w:rsidRDefault="000A2523" w:rsidP="000A2523">
          <w:pPr>
            <w:pStyle w:val="A8D98E2B7A5B40D3AAAB1A5BF5AFDAB6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165AF0A970A542FFBC2268FBB35D1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C71B-1FBC-44D0-B891-76DDF50CAF1D}"/>
      </w:docPartPr>
      <w:docPartBody>
        <w:p w:rsidR="001B7026" w:rsidRDefault="000A2523" w:rsidP="000A2523">
          <w:pPr>
            <w:pStyle w:val="165AF0A970A542FFBC2268FBB35D1582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6E6F684AA6EF4121AE9CEEE2ECBA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9793-998D-494F-8012-FA5B3EA6941D}"/>
      </w:docPartPr>
      <w:docPartBody>
        <w:p w:rsidR="001B7026" w:rsidRDefault="000A2523" w:rsidP="000A2523">
          <w:pPr>
            <w:pStyle w:val="6E6F684AA6EF4121AE9CEEE2ECBA1124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6011148C19F24E7194C3777916FB6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4625-B228-4DE0-B330-5D90E925A8FC}"/>
      </w:docPartPr>
      <w:docPartBody>
        <w:p w:rsidR="001B7026" w:rsidRDefault="000A2523" w:rsidP="000A2523">
          <w:pPr>
            <w:pStyle w:val="6011148C19F24E7194C3777916FB68C1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329CD393A1A14692A9D93E076BBAC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2BE8F-68A5-4F9D-8FC8-EA8C726BD0D7}"/>
      </w:docPartPr>
      <w:docPartBody>
        <w:p w:rsidR="001B7026" w:rsidRDefault="000A2523" w:rsidP="000A2523">
          <w:pPr>
            <w:pStyle w:val="329CD393A1A14692A9D93E076BBACC37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إختر القطاع</w:t>
          </w:r>
        </w:p>
      </w:docPartBody>
    </w:docPart>
    <w:docPart>
      <w:docPartPr>
        <w:name w:val="917FB1E021E34468B6100599322AA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FCDEC-65E4-44CD-A4B5-D47BA7BAE061}"/>
      </w:docPartPr>
      <w:docPartBody>
        <w:p w:rsidR="001B7026" w:rsidRDefault="000A2523" w:rsidP="000A2523">
          <w:pPr>
            <w:pStyle w:val="917FB1E021E34468B6100599322AA7D7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4BB37B25971B4D46B0A1705F7F80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B091C-E4D2-478A-A611-E3991271291B}"/>
      </w:docPartPr>
      <w:docPartBody>
        <w:p w:rsidR="001B7026" w:rsidRDefault="000A2523" w:rsidP="000A2523">
          <w:pPr>
            <w:pStyle w:val="4BB37B25971B4D46B0A1705F7F80F8C5"/>
          </w:pPr>
          <w:r w:rsidRPr="002F22DB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A91EB1A9CCE745DE89123F25FCE7A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1A98A-028A-4DF2-AD6A-AC377FC8D0F5}"/>
      </w:docPartPr>
      <w:docPartBody>
        <w:p w:rsidR="001B7026" w:rsidRDefault="000A2523" w:rsidP="000A2523">
          <w:pPr>
            <w:pStyle w:val="A91EB1A9CCE745DE89123F25FCE7A4B2"/>
          </w:pPr>
          <w:r w:rsidRPr="002F22DB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9E0000745E9D46B1927E4C460719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D3D3-40A9-44A3-8286-54B0E286D22C}"/>
      </w:docPartPr>
      <w:docPartBody>
        <w:p w:rsidR="001B7026" w:rsidRDefault="000A2523" w:rsidP="000A2523">
          <w:pPr>
            <w:pStyle w:val="9E0000745E9D46B1927E4C460719B9D0"/>
          </w:pPr>
          <w:r w:rsidRPr="002F22DB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7DE1F052ED674D28B0E5D96F64A5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42BF-9845-4759-BB56-7FEE4E9AB21C}"/>
      </w:docPartPr>
      <w:docPartBody>
        <w:p w:rsidR="001B7026" w:rsidRDefault="000A2523" w:rsidP="000A2523">
          <w:pPr>
            <w:pStyle w:val="7DE1F052ED674D28B0E5D96F64A5B8CA"/>
          </w:pPr>
          <w:r w:rsidRPr="002F22DB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D05352150D5348FB9DC609FC8158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44748-0437-4E38-8E0D-6B8F5D02A486}"/>
      </w:docPartPr>
      <w:docPartBody>
        <w:p w:rsidR="001B7026" w:rsidRDefault="000A2523" w:rsidP="000A2523">
          <w:pPr>
            <w:pStyle w:val="D05352150D5348FB9DC609FC8158C9D1"/>
          </w:pPr>
          <w:r w:rsidRPr="002F22DB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230022415D074FFD96C33F4381680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A2BBE-E8D1-4F10-AD1A-1161BA76C06B}"/>
      </w:docPartPr>
      <w:docPartBody>
        <w:p w:rsidR="001B7026" w:rsidRDefault="000A2523" w:rsidP="000A2523">
          <w:pPr>
            <w:pStyle w:val="230022415D074FFD96C33F4381680040"/>
          </w:pPr>
          <w:r w:rsidRPr="002F22DB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16AFA89AE04F4454AE8E085FFEA4A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934F-8673-408F-B938-C403ED867C20}"/>
      </w:docPartPr>
      <w:docPartBody>
        <w:p w:rsidR="001B7026" w:rsidRDefault="000A2523" w:rsidP="000A2523">
          <w:pPr>
            <w:pStyle w:val="16AFA89AE04F4454AE8E085FFEA4A2DF"/>
          </w:pPr>
          <w:r w:rsidRPr="002F22DB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157E468B148A404BBEBB44199260D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B050-598B-4FAB-B401-4C74732090E5}"/>
      </w:docPartPr>
      <w:docPartBody>
        <w:p w:rsidR="001B7026" w:rsidRDefault="000A2523" w:rsidP="000A2523">
          <w:pPr>
            <w:pStyle w:val="157E468B148A404BBEBB44199260D2F6"/>
          </w:pPr>
          <w:r w:rsidRPr="002F22DB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1FB0B2325E7F4C189DA2B30CC720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EC3AC-9523-4CC2-9C51-841D7D9AEFB5}"/>
      </w:docPartPr>
      <w:docPartBody>
        <w:p w:rsidR="001B7026" w:rsidRDefault="000A2523" w:rsidP="000A2523">
          <w:pPr>
            <w:pStyle w:val="1FB0B2325E7F4C189DA2B30CC720AD9C"/>
          </w:pPr>
          <w:r w:rsidRPr="002F22DB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3E37EF3CDCE34B33B348A2CD52E4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B046F-1F73-4768-816F-A7843F767580}"/>
      </w:docPartPr>
      <w:docPartBody>
        <w:p w:rsidR="001B7026" w:rsidRDefault="000A2523" w:rsidP="000A2523">
          <w:pPr>
            <w:pStyle w:val="3E37EF3CDCE34B33B348A2CD52E44CFA"/>
          </w:pPr>
          <w:r w:rsidRPr="002F22DB">
            <w:rPr>
              <w:rStyle w:val="PlaceholderText"/>
              <w:rFonts w:hint="cs"/>
              <w:sz w:val="16"/>
              <w:szCs w:val="16"/>
              <w:rtl/>
            </w:rPr>
            <w:t>إختر من القائمة</w:t>
          </w:r>
        </w:p>
      </w:docPartBody>
    </w:docPart>
    <w:docPart>
      <w:docPartPr>
        <w:name w:val="D4E86EB429284F8BAD6A1ED739C2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8FC82-0957-4990-9461-20054771A26A}"/>
      </w:docPartPr>
      <w:docPartBody>
        <w:p w:rsidR="001B7026" w:rsidRDefault="000A2523" w:rsidP="000A2523">
          <w:pPr>
            <w:pStyle w:val="D4E86EB429284F8BAD6A1ED739C27866"/>
          </w:pPr>
          <w:r>
            <w:rPr>
              <w:rFonts w:hint="cs"/>
              <w:sz w:val="20"/>
              <w:szCs w:val="20"/>
              <w:rtl/>
            </w:rPr>
            <w:t>إختر نوع الضمان</w:t>
          </w:r>
        </w:p>
      </w:docPartBody>
    </w:docPart>
    <w:docPart>
      <w:docPartPr>
        <w:name w:val="49B83ABDF16F4EB9AAE7AF2DA279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10BC3-0C64-4085-844E-BF829864247E}"/>
      </w:docPartPr>
      <w:docPartBody>
        <w:p w:rsidR="001B7026" w:rsidRDefault="000A2523" w:rsidP="000A2523">
          <w:pPr>
            <w:pStyle w:val="49B83ABDF16F4EB9AAE7AF2DA279A8C8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5AF583044A744B77A16CD1B3B2D73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830F-D487-4FE6-BACC-5868F118898C}"/>
      </w:docPartPr>
      <w:docPartBody>
        <w:p w:rsidR="001B7026" w:rsidRDefault="000A2523" w:rsidP="000A2523">
          <w:pPr>
            <w:pStyle w:val="5AF583044A744B77A16CD1B3B2D7326F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08DAFC4E548A43C0AEFECEA21742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02B48-64BD-42A1-BDD7-6B9797D497E8}"/>
      </w:docPartPr>
      <w:docPartBody>
        <w:p w:rsidR="001B7026" w:rsidRDefault="000A2523" w:rsidP="000A2523">
          <w:pPr>
            <w:pStyle w:val="08DAFC4E548A43C0AEFECEA217429D30"/>
          </w:pPr>
          <w:r>
            <w:rPr>
              <w:rFonts w:hint="cs"/>
              <w:sz w:val="20"/>
              <w:szCs w:val="20"/>
              <w:rtl/>
            </w:rPr>
            <w:t>إختر نوع الضمان</w:t>
          </w:r>
        </w:p>
      </w:docPartBody>
    </w:docPart>
    <w:docPart>
      <w:docPartPr>
        <w:name w:val="AFF3EEB5AF6B4A0988416486D9283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43F8F-61DD-49A2-8948-311CC11CA741}"/>
      </w:docPartPr>
      <w:docPartBody>
        <w:p w:rsidR="001B7026" w:rsidRDefault="000A2523" w:rsidP="000A2523">
          <w:pPr>
            <w:pStyle w:val="AFF3EEB5AF6B4A0988416486D9283FC9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B7C363E456264B948B85E1B869A02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D216-5B20-4538-991E-9C3F93465AAF}"/>
      </w:docPartPr>
      <w:docPartBody>
        <w:p w:rsidR="001B7026" w:rsidRDefault="000A2523" w:rsidP="000A2523">
          <w:pPr>
            <w:pStyle w:val="B7C363E456264B948B85E1B869A025DD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A3D7D100C7474B2D9249FC4A6801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BD801-E12C-4494-9BFF-C04E391D2CCC}"/>
      </w:docPartPr>
      <w:docPartBody>
        <w:p w:rsidR="001B7026" w:rsidRDefault="000A2523" w:rsidP="000A2523">
          <w:pPr>
            <w:pStyle w:val="A3D7D100C7474B2D9249FC4A68012DE1"/>
          </w:pPr>
          <w:r>
            <w:rPr>
              <w:rFonts w:hint="cs"/>
              <w:sz w:val="20"/>
              <w:szCs w:val="20"/>
              <w:rtl/>
            </w:rPr>
            <w:t>إختر نوع الضمان</w:t>
          </w:r>
        </w:p>
      </w:docPartBody>
    </w:docPart>
    <w:docPart>
      <w:docPartPr>
        <w:name w:val="CEC73B046D934AA68914AC0F65545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96A70-B430-452D-9103-D41D5658BCC6}"/>
      </w:docPartPr>
      <w:docPartBody>
        <w:p w:rsidR="001B7026" w:rsidRDefault="000A2523" w:rsidP="000A2523">
          <w:pPr>
            <w:pStyle w:val="CEC73B046D934AA68914AC0F65545645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C2580BC42C1F4DA59E2D3204E2AA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BEB3-DBB0-4894-ABC3-F21FCCD1250A}"/>
      </w:docPartPr>
      <w:docPartBody>
        <w:p w:rsidR="001B7026" w:rsidRDefault="000A2523" w:rsidP="000A2523">
          <w:pPr>
            <w:pStyle w:val="C2580BC42C1F4DA59E2D3204E2AA7B16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6F1DAD99933B4CD785F171230074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DF96A-3626-4AA9-87A0-E21D858480D2}"/>
      </w:docPartPr>
      <w:docPartBody>
        <w:p w:rsidR="001B7026" w:rsidRDefault="000A2523" w:rsidP="000A2523">
          <w:pPr>
            <w:pStyle w:val="6F1DAD99933B4CD785F171230074241A"/>
          </w:pPr>
          <w:r>
            <w:rPr>
              <w:rFonts w:hint="cs"/>
              <w:sz w:val="20"/>
              <w:szCs w:val="20"/>
              <w:rtl/>
            </w:rPr>
            <w:t>إختر نوع الضمان</w:t>
          </w:r>
        </w:p>
      </w:docPartBody>
    </w:docPart>
    <w:docPart>
      <w:docPartPr>
        <w:name w:val="A138191BAA884402BA2E8F6C6A92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41AA-FF39-433D-9399-91BEA383A3C4}"/>
      </w:docPartPr>
      <w:docPartBody>
        <w:p w:rsidR="001B7026" w:rsidRDefault="000A2523" w:rsidP="000A2523">
          <w:pPr>
            <w:pStyle w:val="A138191BAA884402BA2E8F6C6A92B30D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E2E1191A5BC74356B7035ECC78EC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77D25-76A0-4DD2-8062-0A69B18FD0BD}"/>
      </w:docPartPr>
      <w:docPartBody>
        <w:p w:rsidR="001B7026" w:rsidRDefault="000A2523" w:rsidP="000A2523">
          <w:pPr>
            <w:pStyle w:val="E2E1191A5BC74356B7035ECC78ECCBAD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25327FF2A4BC432CB990B7272788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B128A-97C8-4F8B-9AB3-E6620FEFCBF4}"/>
      </w:docPartPr>
      <w:docPartBody>
        <w:p w:rsidR="001B7026" w:rsidRDefault="000A2523" w:rsidP="000A2523">
          <w:pPr>
            <w:pStyle w:val="25327FF2A4BC432CB990B7272788041E"/>
          </w:pPr>
          <w:r>
            <w:rPr>
              <w:rFonts w:hint="cs"/>
              <w:sz w:val="20"/>
              <w:szCs w:val="20"/>
              <w:rtl/>
            </w:rPr>
            <w:t>إختر نوع الضمان</w:t>
          </w:r>
        </w:p>
      </w:docPartBody>
    </w:docPart>
    <w:docPart>
      <w:docPartPr>
        <w:name w:val="B317A7C684A543A48DD02EDF558B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3C26-0D50-4D84-B315-15156712F2D4}"/>
      </w:docPartPr>
      <w:docPartBody>
        <w:p w:rsidR="001B7026" w:rsidRDefault="000A2523" w:rsidP="000A2523">
          <w:pPr>
            <w:pStyle w:val="B317A7C684A543A48DD02EDF558B58F5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C2693F887E9B40CE9E57305785ACA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8A69-022A-42C2-9D2E-9791B19702F6}"/>
      </w:docPartPr>
      <w:docPartBody>
        <w:p w:rsidR="001B7026" w:rsidRDefault="000A2523" w:rsidP="000A2523">
          <w:pPr>
            <w:pStyle w:val="C2693F887E9B40CE9E57305785ACAB5C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  <w:docPart>
      <w:docPartPr>
        <w:name w:val="51A7BF8E5B25454283030168F1FBB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1ADE-59BD-4E35-AB53-A9C56618330C}"/>
      </w:docPartPr>
      <w:docPartBody>
        <w:p w:rsidR="001B7026" w:rsidRDefault="000A2523" w:rsidP="000A2523">
          <w:pPr>
            <w:pStyle w:val="51A7BF8E5B25454283030168F1FBB158"/>
          </w:pPr>
          <w:r>
            <w:rPr>
              <w:rFonts w:hint="cs"/>
              <w:sz w:val="20"/>
              <w:szCs w:val="20"/>
              <w:rtl/>
            </w:rPr>
            <w:t>إختر نوع الضمان</w:t>
          </w:r>
        </w:p>
      </w:docPartBody>
    </w:docPart>
    <w:docPart>
      <w:docPartPr>
        <w:name w:val="2E3ECA2D4C5347138D09C1AEDE43B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7A8F2-4E5C-4BCB-9764-ECFD46405AE4}"/>
      </w:docPartPr>
      <w:docPartBody>
        <w:p w:rsidR="001B7026" w:rsidRDefault="000A2523" w:rsidP="000A2523">
          <w:pPr>
            <w:pStyle w:val="2E3ECA2D4C5347138D09C1AEDE43B633"/>
          </w:pPr>
          <w:r>
            <w:rPr>
              <w:rFonts w:hint="cs"/>
              <w:sz w:val="20"/>
              <w:szCs w:val="20"/>
              <w:rtl/>
              <w:lang w:bidi="ur-PK"/>
            </w:rPr>
            <w:t>إختر  نوع التسهيل</w:t>
          </w:r>
        </w:p>
      </w:docPartBody>
    </w:docPart>
    <w:docPart>
      <w:docPartPr>
        <w:name w:val="6F95C9E15E4C434CA834AC272DC6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EE84F-D1ED-47E8-8BEF-E124888514A5}"/>
      </w:docPartPr>
      <w:docPartBody>
        <w:p w:rsidR="001B7026" w:rsidRDefault="000A2523" w:rsidP="000A2523">
          <w:pPr>
            <w:pStyle w:val="6F95C9E15E4C434CA834AC272DC636D4"/>
          </w:pPr>
          <w:r w:rsidRPr="00AA70CA">
            <w:rPr>
              <w:rFonts w:ascii="Arial" w:hAnsi="Arial"/>
              <w:color w:val="808080" w:themeColor="background1" w:themeShade="80"/>
              <w:sz w:val="16"/>
              <w:szCs w:val="16"/>
              <w:rtl/>
            </w:rPr>
            <w:t>اختر من القائمة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E2"/>
    <w:rsid w:val="000A2523"/>
    <w:rsid w:val="001B7026"/>
    <w:rsid w:val="00216A04"/>
    <w:rsid w:val="002F76E7"/>
    <w:rsid w:val="003B3C77"/>
    <w:rsid w:val="00450F65"/>
    <w:rsid w:val="008934F6"/>
    <w:rsid w:val="00AB25FD"/>
    <w:rsid w:val="00B31EB0"/>
    <w:rsid w:val="00F016B6"/>
    <w:rsid w:val="00F40CAC"/>
    <w:rsid w:val="00F4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523"/>
    <w:rPr>
      <w:color w:val="808080"/>
    </w:rPr>
  </w:style>
  <w:style w:type="paragraph" w:customStyle="1" w:styleId="D824BD6EB2A34C9393BD92AEB9A8807A">
    <w:name w:val="D824BD6EB2A34C9393BD92AEB9A8807A"/>
    <w:rsid w:val="00F432E2"/>
    <w:rPr>
      <w:rFonts w:eastAsiaTheme="minorHAnsi"/>
    </w:rPr>
  </w:style>
  <w:style w:type="paragraph" w:customStyle="1" w:styleId="90D50B2644C6471381505BFBF4BAD64E">
    <w:name w:val="90D50B2644C6471381505BFBF4BAD64E"/>
    <w:rsid w:val="00F432E2"/>
  </w:style>
  <w:style w:type="paragraph" w:customStyle="1" w:styleId="9F80B847BD81435580B06CA44A3C30AC">
    <w:name w:val="9F80B847BD81435580B06CA44A3C30AC"/>
    <w:rsid w:val="00B31EB0"/>
    <w:pPr>
      <w:spacing w:after="160" w:line="259" w:lineRule="auto"/>
    </w:pPr>
  </w:style>
  <w:style w:type="paragraph" w:customStyle="1" w:styleId="396DF880717D4FB1AA0A8B1ACD83C4A6">
    <w:name w:val="396DF880717D4FB1AA0A8B1ACD83C4A6"/>
    <w:rsid w:val="00B31EB0"/>
    <w:pPr>
      <w:spacing w:after="160" w:line="259" w:lineRule="auto"/>
    </w:pPr>
  </w:style>
  <w:style w:type="paragraph" w:customStyle="1" w:styleId="79039294BB994DE08A667EBC258A52B7">
    <w:name w:val="79039294BB994DE08A667EBC258A52B7"/>
    <w:rsid w:val="00B31EB0"/>
    <w:pPr>
      <w:spacing w:after="160" w:line="259" w:lineRule="auto"/>
    </w:pPr>
  </w:style>
  <w:style w:type="paragraph" w:customStyle="1" w:styleId="029992EDFB0C402BBC328BD96967C27A">
    <w:name w:val="029992EDFB0C402BBC328BD96967C27A"/>
    <w:rsid w:val="00B31EB0"/>
    <w:pPr>
      <w:spacing w:after="160" w:line="259" w:lineRule="auto"/>
    </w:pPr>
  </w:style>
  <w:style w:type="paragraph" w:customStyle="1" w:styleId="76B47C7D4B8649D7B59FDF1CEABEAA57">
    <w:name w:val="76B47C7D4B8649D7B59FDF1CEABEAA57"/>
    <w:rsid w:val="00B31EB0"/>
    <w:pPr>
      <w:spacing w:after="160" w:line="259" w:lineRule="auto"/>
    </w:pPr>
  </w:style>
  <w:style w:type="paragraph" w:customStyle="1" w:styleId="8549C69576224333ADC2EF6317D19C5E">
    <w:name w:val="8549C69576224333ADC2EF6317D19C5E"/>
    <w:rsid w:val="00B31EB0"/>
    <w:pPr>
      <w:spacing w:after="160" w:line="259" w:lineRule="auto"/>
    </w:pPr>
  </w:style>
  <w:style w:type="paragraph" w:customStyle="1" w:styleId="0A8E5D45BF864C48B31BD45EFF3AF13D">
    <w:name w:val="0A8E5D45BF864C48B31BD45EFF3AF13D"/>
    <w:rsid w:val="00B31EB0"/>
    <w:pPr>
      <w:spacing w:after="160" w:line="259" w:lineRule="auto"/>
    </w:pPr>
  </w:style>
  <w:style w:type="paragraph" w:customStyle="1" w:styleId="A9822F88AF6B476B999E432AC747E5D0">
    <w:name w:val="A9822F88AF6B476B999E432AC747E5D0"/>
    <w:rsid w:val="00B31EB0"/>
    <w:pPr>
      <w:spacing w:after="160" w:line="259" w:lineRule="auto"/>
    </w:pPr>
  </w:style>
  <w:style w:type="paragraph" w:customStyle="1" w:styleId="38D630F9079F48E8A4DC906E1B900F2B">
    <w:name w:val="38D630F9079F48E8A4DC906E1B900F2B"/>
    <w:rsid w:val="00B31EB0"/>
    <w:pPr>
      <w:spacing w:after="160" w:line="259" w:lineRule="auto"/>
    </w:pPr>
  </w:style>
  <w:style w:type="paragraph" w:customStyle="1" w:styleId="09E0ED867FA14BA6841D852B0F58CCAE">
    <w:name w:val="09E0ED867FA14BA6841D852B0F58CCAE"/>
    <w:rsid w:val="00B31EB0"/>
    <w:pPr>
      <w:spacing w:after="160" w:line="259" w:lineRule="auto"/>
    </w:pPr>
  </w:style>
  <w:style w:type="paragraph" w:customStyle="1" w:styleId="E70F3D08DF444DD8AEA4CEC4F53D6120">
    <w:name w:val="E70F3D08DF444DD8AEA4CEC4F53D6120"/>
    <w:rsid w:val="00B31EB0"/>
    <w:pPr>
      <w:spacing w:after="160" w:line="259" w:lineRule="auto"/>
    </w:pPr>
  </w:style>
  <w:style w:type="paragraph" w:customStyle="1" w:styleId="634FD2193F0C4D6C877657F2B8211A41">
    <w:name w:val="634FD2193F0C4D6C877657F2B8211A41"/>
    <w:rsid w:val="00B31EB0"/>
    <w:pPr>
      <w:spacing w:after="160" w:line="259" w:lineRule="auto"/>
    </w:pPr>
  </w:style>
  <w:style w:type="paragraph" w:customStyle="1" w:styleId="B90373D7F12A45BE86B819ED2FF88D15">
    <w:name w:val="B90373D7F12A45BE86B819ED2FF88D15"/>
    <w:rsid w:val="00B31EB0"/>
    <w:pPr>
      <w:spacing w:after="160" w:line="259" w:lineRule="auto"/>
    </w:pPr>
  </w:style>
  <w:style w:type="paragraph" w:customStyle="1" w:styleId="A683E9C09E7F4FDFA98AE55800821FF3">
    <w:name w:val="A683E9C09E7F4FDFA98AE55800821FF3"/>
    <w:rsid w:val="00B31EB0"/>
    <w:pPr>
      <w:spacing w:after="160" w:line="259" w:lineRule="auto"/>
    </w:pPr>
  </w:style>
  <w:style w:type="paragraph" w:customStyle="1" w:styleId="5A07F34141F84B5597159844362858B5">
    <w:name w:val="5A07F34141F84B5597159844362858B5"/>
    <w:rsid w:val="00B31EB0"/>
    <w:pPr>
      <w:spacing w:after="160" w:line="259" w:lineRule="auto"/>
    </w:pPr>
  </w:style>
  <w:style w:type="paragraph" w:customStyle="1" w:styleId="28D41944D90B43DD973F82E702E9EECD">
    <w:name w:val="28D41944D90B43DD973F82E702E9EECD"/>
    <w:rsid w:val="00B31EB0"/>
    <w:pPr>
      <w:spacing w:after="160" w:line="259" w:lineRule="auto"/>
    </w:pPr>
  </w:style>
  <w:style w:type="paragraph" w:customStyle="1" w:styleId="EC07CFB1072C44D19EE739C8509B76C2">
    <w:name w:val="EC07CFB1072C44D19EE739C8509B76C2"/>
    <w:rsid w:val="00B31EB0"/>
    <w:pPr>
      <w:spacing w:after="160" w:line="259" w:lineRule="auto"/>
    </w:pPr>
  </w:style>
  <w:style w:type="paragraph" w:customStyle="1" w:styleId="FE0EC28F308D466D97C8DC043B5AC45E">
    <w:name w:val="FE0EC28F308D466D97C8DC043B5AC45E"/>
    <w:rsid w:val="00B31EB0"/>
    <w:pPr>
      <w:spacing w:after="160" w:line="259" w:lineRule="auto"/>
    </w:pPr>
  </w:style>
  <w:style w:type="paragraph" w:customStyle="1" w:styleId="7FB9BB385E01480EBA328FE22EC9A863">
    <w:name w:val="7FB9BB385E01480EBA328FE22EC9A863"/>
    <w:rsid w:val="00B31EB0"/>
    <w:pPr>
      <w:spacing w:after="160" w:line="259" w:lineRule="auto"/>
    </w:pPr>
  </w:style>
  <w:style w:type="paragraph" w:customStyle="1" w:styleId="B32C81A847D549928B8E750E90E5B750">
    <w:name w:val="B32C81A847D549928B8E750E90E5B750"/>
    <w:rsid w:val="00B31EB0"/>
    <w:pPr>
      <w:spacing w:after="160" w:line="259" w:lineRule="auto"/>
    </w:pPr>
  </w:style>
  <w:style w:type="paragraph" w:customStyle="1" w:styleId="ACE32BCB5027460D96D885EF4A250961">
    <w:name w:val="ACE32BCB5027460D96D885EF4A250961"/>
    <w:rsid w:val="00B31EB0"/>
    <w:pPr>
      <w:spacing w:after="160" w:line="259" w:lineRule="auto"/>
    </w:pPr>
  </w:style>
  <w:style w:type="paragraph" w:customStyle="1" w:styleId="858016DA8BBD42D58A8DA77CEB3BD4A3">
    <w:name w:val="858016DA8BBD42D58A8DA77CEB3BD4A3"/>
    <w:rsid w:val="00B31EB0"/>
    <w:pPr>
      <w:spacing w:after="160" w:line="259" w:lineRule="auto"/>
    </w:pPr>
  </w:style>
  <w:style w:type="paragraph" w:customStyle="1" w:styleId="2C031DB42C12455D9BD38CCF81067F1B">
    <w:name w:val="2C031DB42C12455D9BD38CCF81067F1B"/>
    <w:rsid w:val="00B31EB0"/>
    <w:pPr>
      <w:spacing w:after="160" w:line="259" w:lineRule="auto"/>
    </w:pPr>
  </w:style>
  <w:style w:type="paragraph" w:customStyle="1" w:styleId="5C9B65CC69234A3B9A1D65B6991F5004">
    <w:name w:val="5C9B65CC69234A3B9A1D65B6991F5004"/>
    <w:rsid w:val="00B31EB0"/>
    <w:pPr>
      <w:spacing w:after="160" w:line="259" w:lineRule="auto"/>
    </w:pPr>
  </w:style>
  <w:style w:type="paragraph" w:customStyle="1" w:styleId="015DFB865ED7413987EF88D717E0F6A7">
    <w:name w:val="015DFB865ED7413987EF88D717E0F6A7"/>
    <w:rsid w:val="00B31EB0"/>
    <w:pPr>
      <w:spacing w:after="160" w:line="259" w:lineRule="auto"/>
    </w:pPr>
  </w:style>
  <w:style w:type="paragraph" w:customStyle="1" w:styleId="1E3034FD21A24AA6AA30302ABFBB382B">
    <w:name w:val="1E3034FD21A24AA6AA30302ABFBB382B"/>
    <w:rsid w:val="00B31EB0"/>
    <w:pPr>
      <w:spacing w:after="160" w:line="259" w:lineRule="auto"/>
    </w:pPr>
  </w:style>
  <w:style w:type="paragraph" w:customStyle="1" w:styleId="73E89116B1204292B17CA1BCA782E8D0">
    <w:name w:val="73E89116B1204292B17CA1BCA782E8D0"/>
    <w:rsid w:val="00B31EB0"/>
    <w:pPr>
      <w:spacing w:after="160" w:line="259" w:lineRule="auto"/>
    </w:pPr>
  </w:style>
  <w:style w:type="paragraph" w:customStyle="1" w:styleId="6F829D677CDC414DA981D9D011B07B7B">
    <w:name w:val="6F829D677CDC414DA981D9D011B07B7B"/>
    <w:rsid w:val="00B31EB0"/>
    <w:pPr>
      <w:spacing w:after="160" w:line="259" w:lineRule="auto"/>
    </w:pPr>
  </w:style>
  <w:style w:type="paragraph" w:customStyle="1" w:styleId="8D23BE809029452FAD401BFE8C843ED2">
    <w:name w:val="8D23BE809029452FAD401BFE8C843ED2"/>
    <w:rsid w:val="00B31EB0"/>
    <w:pPr>
      <w:spacing w:after="160" w:line="259" w:lineRule="auto"/>
    </w:pPr>
  </w:style>
  <w:style w:type="paragraph" w:customStyle="1" w:styleId="01DB7846AB034313B49AF637EB5ED5D8">
    <w:name w:val="01DB7846AB034313B49AF637EB5ED5D8"/>
    <w:rsid w:val="00B31EB0"/>
    <w:pPr>
      <w:spacing w:after="160" w:line="259" w:lineRule="auto"/>
    </w:pPr>
  </w:style>
  <w:style w:type="paragraph" w:customStyle="1" w:styleId="DE7943DDCEC84A1A948F37146EF6FEC2">
    <w:name w:val="DE7943DDCEC84A1A948F37146EF6FEC2"/>
    <w:rsid w:val="00B31EB0"/>
    <w:pPr>
      <w:spacing w:after="160" w:line="259" w:lineRule="auto"/>
    </w:pPr>
  </w:style>
  <w:style w:type="paragraph" w:customStyle="1" w:styleId="90A2638545BD44199E29564C7E55A179">
    <w:name w:val="90A2638545BD44199E29564C7E55A179"/>
    <w:rsid w:val="00B31EB0"/>
    <w:pPr>
      <w:spacing w:after="160" w:line="259" w:lineRule="auto"/>
    </w:pPr>
  </w:style>
  <w:style w:type="paragraph" w:customStyle="1" w:styleId="DA74E50DF703481C9BD986AF36E4290D">
    <w:name w:val="DA74E50DF703481C9BD986AF36E4290D"/>
    <w:rsid w:val="00B31EB0"/>
    <w:pPr>
      <w:spacing w:after="160" w:line="259" w:lineRule="auto"/>
    </w:pPr>
  </w:style>
  <w:style w:type="paragraph" w:customStyle="1" w:styleId="E282772B52C2484A91AD0B0617242303">
    <w:name w:val="E282772B52C2484A91AD0B0617242303"/>
    <w:rsid w:val="00B31EB0"/>
    <w:pPr>
      <w:spacing w:after="160" w:line="259" w:lineRule="auto"/>
    </w:pPr>
  </w:style>
  <w:style w:type="paragraph" w:customStyle="1" w:styleId="5D9CB2465D14431ABED294B6C51029D3">
    <w:name w:val="5D9CB2465D14431ABED294B6C51029D3"/>
    <w:rsid w:val="00B31EB0"/>
    <w:pPr>
      <w:spacing w:after="160" w:line="259" w:lineRule="auto"/>
    </w:pPr>
  </w:style>
  <w:style w:type="paragraph" w:customStyle="1" w:styleId="D574622E1433407FAE77A76B922BDAEC">
    <w:name w:val="D574622E1433407FAE77A76B922BDAEC"/>
    <w:rsid w:val="00B31EB0"/>
    <w:pPr>
      <w:spacing w:after="160" w:line="259" w:lineRule="auto"/>
    </w:pPr>
  </w:style>
  <w:style w:type="paragraph" w:customStyle="1" w:styleId="9DB94B98AF324E1BA9D41BD5F2D75A0B">
    <w:name w:val="9DB94B98AF324E1BA9D41BD5F2D75A0B"/>
    <w:rsid w:val="00B31EB0"/>
    <w:pPr>
      <w:spacing w:after="160" w:line="259" w:lineRule="auto"/>
    </w:pPr>
  </w:style>
  <w:style w:type="paragraph" w:customStyle="1" w:styleId="AC0B8E0525A14BEA891F303E0A3D5FA4">
    <w:name w:val="AC0B8E0525A14BEA891F303E0A3D5FA4"/>
    <w:rsid w:val="00B31EB0"/>
    <w:pPr>
      <w:spacing w:after="160" w:line="259" w:lineRule="auto"/>
    </w:pPr>
  </w:style>
  <w:style w:type="paragraph" w:customStyle="1" w:styleId="02F3CB47188049DCBF86FF698DA7BB8F">
    <w:name w:val="02F3CB47188049DCBF86FF698DA7BB8F"/>
    <w:rsid w:val="00B31EB0"/>
    <w:pPr>
      <w:spacing w:after="160" w:line="259" w:lineRule="auto"/>
    </w:pPr>
  </w:style>
  <w:style w:type="paragraph" w:customStyle="1" w:styleId="D06C0F8BBEF6420BBBF3E69D1831DE09">
    <w:name w:val="D06C0F8BBEF6420BBBF3E69D1831DE09"/>
    <w:rsid w:val="00B31EB0"/>
    <w:pPr>
      <w:spacing w:after="160" w:line="259" w:lineRule="auto"/>
    </w:pPr>
  </w:style>
  <w:style w:type="paragraph" w:customStyle="1" w:styleId="99FEC6F8295F470FB80551425250FA48">
    <w:name w:val="99FEC6F8295F470FB80551425250FA48"/>
    <w:rsid w:val="00B31EB0"/>
    <w:pPr>
      <w:spacing w:after="160" w:line="259" w:lineRule="auto"/>
    </w:pPr>
  </w:style>
  <w:style w:type="paragraph" w:customStyle="1" w:styleId="F9609D5F025145EDAF8A765E4BA3D391">
    <w:name w:val="F9609D5F025145EDAF8A765E4BA3D391"/>
    <w:rsid w:val="00B31EB0"/>
    <w:pPr>
      <w:spacing w:after="160" w:line="259" w:lineRule="auto"/>
    </w:pPr>
  </w:style>
  <w:style w:type="paragraph" w:customStyle="1" w:styleId="553F88D702F4483DA7C86AB8AA0D50F9">
    <w:name w:val="553F88D702F4483DA7C86AB8AA0D50F9"/>
    <w:rsid w:val="00B31EB0"/>
    <w:pPr>
      <w:spacing w:after="160" w:line="259" w:lineRule="auto"/>
    </w:pPr>
  </w:style>
  <w:style w:type="paragraph" w:customStyle="1" w:styleId="41F4F12A4BDC4B4E89D47D4B3F38BAC3">
    <w:name w:val="41F4F12A4BDC4B4E89D47D4B3F38BAC3"/>
    <w:rsid w:val="00B31EB0"/>
    <w:pPr>
      <w:spacing w:after="160" w:line="259" w:lineRule="auto"/>
    </w:pPr>
  </w:style>
  <w:style w:type="paragraph" w:customStyle="1" w:styleId="8A30F237455D48F69F55B5CD53AB63DF">
    <w:name w:val="8A30F237455D48F69F55B5CD53AB63DF"/>
    <w:rsid w:val="00B31EB0"/>
    <w:pPr>
      <w:spacing w:after="160" w:line="259" w:lineRule="auto"/>
    </w:pPr>
  </w:style>
  <w:style w:type="paragraph" w:customStyle="1" w:styleId="99E35CB18052422594F73F4083C04346">
    <w:name w:val="99E35CB18052422594F73F4083C04346"/>
    <w:rsid w:val="00B31EB0"/>
    <w:pPr>
      <w:spacing w:after="160" w:line="259" w:lineRule="auto"/>
    </w:pPr>
  </w:style>
  <w:style w:type="paragraph" w:customStyle="1" w:styleId="69EEAD15E61E48FE8910FE2AF38D64B7">
    <w:name w:val="69EEAD15E61E48FE8910FE2AF38D64B7"/>
    <w:rsid w:val="00B31EB0"/>
    <w:pPr>
      <w:spacing w:after="160" w:line="259" w:lineRule="auto"/>
    </w:pPr>
  </w:style>
  <w:style w:type="paragraph" w:customStyle="1" w:styleId="E4F8BA84231D4F20BB1E750ACD175759">
    <w:name w:val="E4F8BA84231D4F20BB1E750ACD175759"/>
    <w:rsid w:val="00B31EB0"/>
    <w:pPr>
      <w:spacing w:after="160" w:line="259" w:lineRule="auto"/>
    </w:pPr>
  </w:style>
  <w:style w:type="paragraph" w:customStyle="1" w:styleId="DD03DA8D42BA447E9C9A362CE6A2F2D4">
    <w:name w:val="DD03DA8D42BA447E9C9A362CE6A2F2D4"/>
    <w:rsid w:val="00B31EB0"/>
    <w:pPr>
      <w:spacing w:after="160" w:line="259" w:lineRule="auto"/>
    </w:pPr>
  </w:style>
  <w:style w:type="paragraph" w:customStyle="1" w:styleId="179FE1B5ABCE4B6B97E677A16F4A06DD">
    <w:name w:val="179FE1B5ABCE4B6B97E677A16F4A06DD"/>
    <w:rsid w:val="00B31EB0"/>
    <w:pPr>
      <w:spacing w:after="160" w:line="259" w:lineRule="auto"/>
    </w:pPr>
  </w:style>
  <w:style w:type="paragraph" w:customStyle="1" w:styleId="041ACDE768CB4F49AD1ED1978D067E27">
    <w:name w:val="041ACDE768CB4F49AD1ED1978D067E27"/>
    <w:rsid w:val="00B31EB0"/>
    <w:pPr>
      <w:spacing w:after="160" w:line="259" w:lineRule="auto"/>
    </w:pPr>
  </w:style>
  <w:style w:type="paragraph" w:customStyle="1" w:styleId="D0FE408F412C4F44BD7D482125DB396D">
    <w:name w:val="D0FE408F412C4F44BD7D482125DB396D"/>
    <w:rsid w:val="00B31EB0"/>
    <w:pPr>
      <w:spacing w:after="160" w:line="259" w:lineRule="auto"/>
    </w:pPr>
  </w:style>
  <w:style w:type="paragraph" w:customStyle="1" w:styleId="38E2C8307A904876A18F926E196E48F9">
    <w:name w:val="38E2C8307A904876A18F926E196E48F9"/>
    <w:rsid w:val="00B31EB0"/>
    <w:pPr>
      <w:spacing w:after="160" w:line="259" w:lineRule="auto"/>
    </w:pPr>
  </w:style>
  <w:style w:type="paragraph" w:customStyle="1" w:styleId="501DFFC27F274B06856443DAA5DB03DC">
    <w:name w:val="501DFFC27F274B06856443DAA5DB03DC"/>
    <w:rsid w:val="00B31EB0"/>
    <w:pPr>
      <w:spacing w:after="160" w:line="259" w:lineRule="auto"/>
    </w:pPr>
  </w:style>
  <w:style w:type="paragraph" w:customStyle="1" w:styleId="F3CFE63B90E14E938366819CCC920D75">
    <w:name w:val="F3CFE63B90E14E938366819CCC920D75"/>
    <w:rsid w:val="00B31EB0"/>
    <w:pPr>
      <w:spacing w:after="160" w:line="259" w:lineRule="auto"/>
    </w:pPr>
  </w:style>
  <w:style w:type="paragraph" w:customStyle="1" w:styleId="B74B910CD6FE4EFCB73698E4792497CC">
    <w:name w:val="B74B910CD6FE4EFCB73698E4792497CC"/>
    <w:rsid w:val="00B31EB0"/>
    <w:pPr>
      <w:spacing w:after="160" w:line="259" w:lineRule="auto"/>
    </w:pPr>
  </w:style>
  <w:style w:type="paragraph" w:customStyle="1" w:styleId="D5641C96529047B7868F11A028B130D3">
    <w:name w:val="D5641C96529047B7868F11A028B130D3"/>
    <w:rsid w:val="00B31EB0"/>
    <w:pPr>
      <w:spacing w:after="160" w:line="259" w:lineRule="auto"/>
    </w:pPr>
  </w:style>
  <w:style w:type="paragraph" w:customStyle="1" w:styleId="B3D2B8E7979D4937A3D8BDF81FCFEE76">
    <w:name w:val="B3D2B8E7979D4937A3D8BDF81FCFEE76"/>
    <w:rsid w:val="00B31EB0"/>
    <w:pPr>
      <w:spacing w:after="160" w:line="259" w:lineRule="auto"/>
    </w:pPr>
  </w:style>
  <w:style w:type="paragraph" w:customStyle="1" w:styleId="7B5A1839A7274703BE47349A22FDE7DB">
    <w:name w:val="7B5A1839A7274703BE47349A22FDE7DB"/>
    <w:rsid w:val="00B31EB0"/>
    <w:pPr>
      <w:spacing w:after="160" w:line="259" w:lineRule="auto"/>
    </w:pPr>
  </w:style>
  <w:style w:type="paragraph" w:customStyle="1" w:styleId="7D290693B6BC4B77A57B5758C1EFAC3C">
    <w:name w:val="7D290693B6BC4B77A57B5758C1EFAC3C"/>
    <w:rsid w:val="00B31EB0"/>
    <w:pPr>
      <w:spacing w:after="160" w:line="259" w:lineRule="auto"/>
    </w:pPr>
  </w:style>
  <w:style w:type="paragraph" w:customStyle="1" w:styleId="6CE3996E1AB34274A2C1E1FF48700D78">
    <w:name w:val="6CE3996E1AB34274A2C1E1FF48700D78"/>
    <w:rsid w:val="00B31EB0"/>
    <w:pPr>
      <w:spacing w:after="160" w:line="259" w:lineRule="auto"/>
    </w:pPr>
  </w:style>
  <w:style w:type="paragraph" w:customStyle="1" w:styleId="CC5A36938CE04DFBB5DDA8BB8A191122">
    <w:name w:val="CC5A36938CE04DFBB5DDA8BB8A191122"/>
    <w:rsid w:val="00B31EB0"/>
    <w:pPr>
      <w:spacing w:after="160" w:line="259" w:lineRule="auto"/>
    </w:pPr>
  </w:style>
  <w:style w:type="paragraph" w:customStyle="1" w:styleId="314C0ECDEC824485974ECD20E5081B0B">
    <w:name w:val="314C0ECDEC824485974ECD20E5081B0B"/>
    <w:rsid w:val="00B31EB0"/>
    <w:pPr>
      <w:spacing w:after="160" w:line="259" w:lineRule="auto"/>
    </w:pPr>
  </w:style>
  <w:style w:type="paragraph" w:customStyle="1" w:styleId="A32975193C574119810513231227AABC">
    <w:name w:val="A32975193C574119810513231227AABC"/>
    <w:rsid w:val="00B31EB0"/>
    <w:pPr>
      <w:spacing w:after="160" w:line="259" w:lineRule="auto"/>
    </w:pPr>
  </w:style>
  <w:style w:type="paragraph" w:customStyle="1" w:styleId="0928572926524496A7B5746711D4C125">
    <w:name w:val="0928572926524496A7B5746711D4C125"/>
    <w:rsid w:val="00B31EB0"/>
    <w:pPr>
      <w:spacing w:after="160" w:line="259" w:lineRule="auto"/>
    </w:pPr>
  </w:style>
  <w:style w:type="paragraph" w:customStyle="1" w:styleId="D98AEA62F6374E7A9CB61BF9C671B41B">
    <w:name w:val="D98AEA62F6374E7A9CB61BF9C671B41B"/>
    <w:rsid w:val="00B31EB0"/>
    <w:pPr>
      <w:spacing w:after="160" w:line="259" w:lineRule="auto"/>
    </w:pPr>
  </w:style>
  <w:style w:type="paragraph" w:customStyle="1" w:styleId="A8464957B5CB42F49C116B5BD83F74B6">
    <w:name w:val="A8464957B5CB42F49C116B5BD83F74B6"/>
    <w:rsid w:val="00B31EB0"/>
    <w:pPr>
      <w:spacing w:after="160" w:line="259" w:lineRule="auto"/>
    </w:pPr>
  </w:style>
  <w:style w:type="paragraph" w:customStyle="1" w:styleId="92A1A618A6EA40DAB5576771DB5FC689">
    <w:name w:val="92A1A618A6EA40DAB5576771DB5FC689"/>
    <w:rsid w:val="00B31EB0"/>
    <w:pPr>
      <w:spacing w:after="160" w:line="259" w:lineRule="auto"/>
    </w:pPr>
  </w:style>
  <w:style w:type="paragraph" w:customStyle="1" w:styleId="8E177FCB28AA4EF38B2AE46CA90D4EBF">
    <w:name w:val="8E177FCB28AA4EF38B2AE46CA90D4EBF"/>
    <w:rsid w:val="00B31EB0"/>
    <w:pPr>
      <w:spacing w:after="160" w:line="259" w:lineRule="auto"/>
    </w:pPr>
  </w:style>
  <w:style w:type="paragraph" w:customStyle="1" w:styleId="DD02AE35CC8040C69C615E8F2E412548">
    <w:name w:val="DD02AE35CC8040C69C615E8F2E412548"/>
    <w:rsid w:val="00B31EB0"/>
    <w:pPr>
      <w:spacing w:after="160" w:line="259" w:lineRule="auto"/>
    </w:pPr>
  </w:style>
  <w:style w:type="paragraph" w:customStyle="1" w:styleId="9C21F5D90C0443BAAAFD87AEEF357DA8">
    <w:name w:val="9C21F5D90C0443BAAAFD87AEEF357DA8"/>
    <w:rsid w:val="00B31EB0"/>
    <w:pPr>
      <w:spacing w:after="160" w:line="259" w:lineRule="auto"/>
    </w:pPr>
  </w:style>
  <w:style w:type="paragraph" w:customStyle="1" w:styleId="F4E2810BE9B141E6AEC5186E4EBF766C">
    <w:name w:val="F4E2810BE9B141E6AEC5186E4EBF766C"/>
    <w:rsid w:val="00B31EB0"/>
    <w:pPr>
      <w:spacing w:after="160" w:line="259" w:lineRule="auto"/>
    </w:pPr>
  </w:style>
  <w:style w:type="paragraph" w:customStyle="1" w:styleId="EEA2BA6F68994D31B7333B9814281105">
    <w:name w:val="EEA2BA6F68994D31B7333B9814281105"/>
    <w:rsid w:val="00B31EB0"/>
    <w:pPr>
      <w:spacing w:after="160" w:line="259" w:lineRule="auto"/>
    </w:pPr>
  </w:style>
  <w:style w:type="paragraph" w:customStyle="1" w:styleId="A61530D6B3674DD6BFD042C0B06F9FF9">
    <w:name w:val="A61530D6B3674DD6BFD042C0B06F9FF9"/>
    <w:rsid w:val="00B31EB0"/>
    <w:pPr>
      <w:spacing w:after="160" w:line="259" w:lineRule="auto"/>
    </w:pPr>
  </w:style>
  <w:style w:type="paragraph" w:customStyle="1" w:styleId="8D7AF0895A544C119ABD3B9C276B9983">
    <w:name w:val="8D7AF0895A544C119ABD3B9C276B9983"/>
    <w:rsid w:val="00B31EB0"/>
    <w:pPr>
      <w:spacing w:after="160" w:line="259" w:lineRule="auto"/>
    </w:pPr>
  </w:style>
  <w:style w:type="paragraph" w:customStyle="1" w:styleId="8CCFD95FEF804B608C2A527DAFBA0E3A">
    <w:name w:val="8CCFD95FEF804B608C2A527DAFBA0E3A"/>
    <w:rsid w:val="00B31EB0"/>
    <w:pPr>
      <w:spacing w:after="160" w:line="259" w:lineRule="auto"/>
    </w:pPr>
  </w:style>
  <w:style w:type="paragraph" w:customStyle="1" w:styleId="630292B9AEA340DEB7D34C31A839FB3A">
    <w:name w:val="630292B9AEA340DEB7D34C31A839FB3A"/>
    <w:rsid w:val="00B31EB0"/>
    <w:pPr>
      <w:spacing w:after="160" w:line="259" w:lineRule="auto"/>
    </w:pPr>
  </w:style>
  <w:style w:type="paragraph" w:customStyle="1" w:styleId="B8E60C9F16274DE98E5190F0B9CF0C9D">
    <w:name w:val="B8E60C9F16274DE98E5190F0B9CF0C9D"/>
    <w:rsid w:val="00B31EB0"/>
    <w:pPr>
      <w:spacing w:after="160" w:line="259" w:lineRule="auto"/>
    </w:pPr>
  </w:style>
  <w:style w:type="paragraph" w:customStyle="1" w:styleId="38209987D8BE42DBAEAC8C16B5BA1471">
    <w:name w:val="38209987D8BE42DBAEAC8C16B5BA1471"/>
    <w:rsid w:val="00B31EB0"/>
    <w:pPr>
      <w:spacing w:after="160" w:line="259" w:lineRule="auto"/>
    </w:pPr>
  </w:style>
  <w:style w:type="paragraph" w:customStyle="1" w:styleId="4358DD00CEE04465B5D26288256CF074">
    <w:name w:val="4358DD00CEE04465B5D26288256CF074"/>
    <w:rsid w:val="00B31EB0"/>
    <w:pPr>
      <w:spacing w:after="160" w:line="259" w:lineRule="auto"/>
    </w:pPr>
  </w:style>
  <w:style w:type="paragraph" w:customStyle="1" w:styleId="9D1AC5CFD80F445399C0B720E2D8F26A">
    <w:name w:val="9D1AC5CFD80F445399C0B720E2D8F26A"/>
    <w:rsid w:val="00B31EB0"/>
    <w:pPr>
      <w:spacing w:after="160" w:line="259" w:lineRule="auto"/>
    </w:pPr>
  </w:style>
  <w:style w:type="paragraph" w:customStyle="1" w:styleId="194889AD395E4F5B8D64E4C82B13F62A">
    <w:name w:val="194889AD395E4F5B8D64E4C82B13F62A"/>
    <w:rsid w:val="00B31EB0"/>
    <w:pPr>
      <w:spacing w:after="160" w:line="259" w:lineRule="auto"/>
    </w:pPr>
  </w:style>
  <w:style w:type="paragraph" w:customStyle="1" w:styleId="F4295FBCD71C4A18A8A6FA7146F30D65">
    <w:name w:val="F4295FBCD71C4A18A8A6FA7146F30D65"/>
    <w:rsid w:val="00B31EB0"/>
    <w:pPr>
      <w:spacing w:after="160" w:line="259" w:lineRule="auto"/>
    </w:pPr>
  </w:style>
  <w:style w:type="paragraph" w:customStyle="1" w:styleId="B00687313C1C495AA7785DD565E13BA3">
    <w:name w:val="B00687313C1C495AA7785DD565E13BA3"/>
    <w:rsid w:val="00B31EB0"/>
    <w:pPr>
      <w:spacing w:after="160" w:line="259" w:lineRule="auto"/>
    </w:pPr>
  </w:style>
  <w:style w:type="paragraph" w:customStyle="1" w:styleId="0E1A72549DC541D281CA6DB042F75A3E">
    <w:name w:val="0E1A72549DC541D281CA6DB042F75A3E"/>
    <w:rsid w:val="00B31EB0"/>
    <w:pPr>
      <w:spacing w:after="160" w:line="259" w:lineRule="auto"/>
    </w:pPr>
  </w:style>
  <w:style w:type="paragraph" w:customStyle="1" w:styleId="9DBDCCE3EBF74AD7B82DA11902A307A7">
    <w:name w:val="9DBDCCE3EBF74AD7B82DA11902A307A7"/>
    <w:rsid w:val="00B31EB0"/>
    <w:pPr>
      <w:spacing w:after="160" w:line="259" w:lineRule="auto"/>
    </w:pPr>
  </w:style>
  <w:style w:type="paragraph" w:customStyle="1" w:styleId="C4845E68FDED4244A921A66A4E42CFEB">
    <w:name w:val="C4845E68FDED4244A921A66A4E42CFEB"/>
    <w:rsid w:val="00B31EB0"/>
    <w:pPr>
      <w:spacing w:after="160" w:line="259" w:lineRule="auto"/>
    </w:pPr>
  </w:style>
  <w:style w:type="paragraph" w:customStyle="1" w:styleId="FE2B686B79774E3BA3E47DAA0A43A873">
    <w:name w:val="FE2B686B79774E3BA3E47DAA0A43A873"/>
    <w:rsid w:val="00B31EB0"/>
    <w:pPr>
      <w:spacing w:after="160" w:line="259" w:lineRule="auto"/>
    </w:pPr>
  </w:style>
  <w:style w:type="paragraph" w:customStyle="1" w:styleId="83AB9837154E47CFA31BE8455FDFC53F">
    <w:name w:val="83AB9837154E47CFA31BE8455FDFC53F"/>
    <w:rsid w:val="00B31EB0"/>
    <w:pPr>
      <w:spacing w:after="160" w:line="259" w:lineRule="auto"/>
    </w:pPr>
  </w:style>
  <w:style w:type="paragraph" w:customStyle="1" w:styleId="570C3C9992F44CB0A649BEC5B637656F">
    <w:name w:val="570C3C9992F44CB0A649BEC5B637656F"/>
    <w:rsid w:val="00B31EB0"/>
    <w:pPr>
      <w:spacing w:after="160" w:line="259" w:lineRule="auto"/>
    </w:pPr>
  </w:style>
  <w:style w:type="paragraph" w:customStyle="1" w:styleId="CDF94FFCB8564FAB9064371809EBD151">
    <w:name w:val="CDF94FFCB8564FAB9064371809EBD151"/>
    <w:rsid w:val="00B31EB0"/>
    <w:pPr>
      <w:spacing w:after="160" w:line="259" w:lineRule="auto"/>
    </w:pPr>
  </w:style>
  <w:style w:type="paragraph" w:customStyle="1" w:styleId="7A8CB926C0CC4A31BDD78AF0505A56CC">
    <w:name w:val="7A8CB926C0CC4A31BDD78AF0505A56CC"/>
    <w:rsid w:val="00B31EB0"/>
    <w:pPr>
      <w:spacing w:after="160" w:line="259" w:lineRule="auto"/>
    </w:pPr>
  </w:style>
  <w:style w:type="paragraph" w:customStyle="1" w:styleId="4AC90EC6FE044066856E02F4EE498B26">
    <w:name w:val="4AC90EC6FE044066856E02F4EE498B26"/>
    <w:rsid w:val="00B31EB0"/>
    <w:pPr>
      <w:spacing w:after="160" w:line="259" w:lineRule="auto"/>
    </w:pPr>
  </w:style>
  <w:style w:type="paragraph" w:customStyle="1" w:styleId="94B970CC67D348FEABBBBEE3A3DF2A67">
    <w:name w:val="94B970CC67D348FEABBBBEE3A3DF2A67"/>
    <w:rsid w:val="00B31EB0"/>
    <w:pPr>
      <w:spacing w:after="160" w:line="259" w:lineRule="auto"/>
    </w:pPr>
  </w:style>
  <w:style w:type="paragraph" w:customStyle="1" w:styleId="B21F67D8E81C4DD996BE50E620184BAE">
    <w:name w:val="B21F67D8E81C4DD996BE50E620184BAE"/>
    <w:rsid w:val="00B31EB0"/>
    <w:pPr>
      <w:spacing w:after="160" w:line="259" w:lineRule="auto"/>
    </w:pPr>
  </w:style>
  <w:style w:type="paragraph" w:customStyle="1" w:styleId="5B03673C949A41889D9F78DE593E1267">
    <w:name w:val="5B03673C949A41889D9F78DE593E1267"/>
    <w:rsid w:val="00B31EB0"/>
    <w:pPr>
      <w:spacing w:after="160" w:line="259" w:lineRule="auto"/>
    </w:pPr>
  </w:style>
  <w:style w:type="paragraph" w:customStyle="1" w:styleId="36715A47687442C598EFCA3467DCDB20">
    <w:name w:val="36715A47687442C598EFCA3467DCDB20"/>
    <w:rsid w:val="00B31EB0"/>
    <w:pPr>
      <w:spacing w:after="160" w:line="259" w:lineRule="auto"/>
    </w:pPr>
  </w:style>
  <w:style w:type="paragraph" w:customStyle="1" w:styleId="AA55FE9E6E68414ABAA57A36224C4491">
    <w:name w:val="AA55FE9E6E68414ABAA57A36224C4491"/>
    <w:rsid w:val="00B31EB0"/>
    <w:pPr>
      <w:spacing w:after="160" w:line="259" w:lineRule="auto"/>
    </w:pPr>
  </w:style>
  <w:style w:type="paragraph" w:customStyle="1" w:styleId="6E729C97CC054C7DBB0B53A008368D67">
    <w:name w:val="6E729C97CC054C7DBB0B53A008368D67"/>
    <w:rsid w:val="00B31EB0"/>
    <w:pPr>
      <w:spacing w:after="160" w:line="259" w:lineRule="auto"/>
    </w:pPr>
  </w:style>
  <w:style w:type="paragraph" w:customStyle="1" w:styleId="90DA01BB0C9F4F7A9AD6B887025B2D15">
    <w:name w:val="90DA01BB0C9F4F7A9AD6B887025B2D15"/>
    <w:rsid w:val="00B31EB0"/>
    <w:pPr>
      <w:spacing w:after="160" w:line="259" w:lineRule="auto"/>
    </w:pPr>
  </w:style>
  <w:style w:type="paragraph" w:customStyle="1" w:styleId="6D04BFAD30624F3B95EA8EA899D4A69E">
    <w:name w:val="6D04BFAD30624F3B95EA8EA899D4A69E"/>
    <w:rsid w:val="00B31EB0"/>
    <w:pPr>
      <w:spacing w:after="160" w:line="259" w:lineRule="auto"/>
    </w:pPr>
  </w:style>
  <w:style w:type="paragraph" w:customStyle="1" w:styleId="A9B8F3DD084640A1ABCB660E26F11D73">
    <w:name w:val="A9B8F3DD084640A1ABCB660E26F11D73"/>
    <w:rsid w:val="00B31EB0"/>
    <w:pPr>
      <w:spacing w:after="160" w:line="259" w:lineRule="auto"/>
    </w:pPr>
  </w:style>
  <w:style w:type="paragraph" w:customStyle="1" w:styleId="F0835480027448088719175B5E5ADD56">
    <w:name w:val="F0835480027448088719175B5E5ADD56"/>
    <w:rsid w:val="00B31EB0"/>
    <w:pPr>
      <w:spacing w:after="160" w:line="259" w:lineRule="auto"/>
    </w:pPr>
  </w:style>
  <w:style w:type="paragraph" w:customStyle="1" w:styleId="36D3456FCD20477E9DE1687FE56E4B6B">
    <w:name w:val="36D3456FCD20477E9DE1687FE56E4B6B"/>
    <w:rsid w:val="00B31EB0"/>
    <w:pPr>
      <w:spacing w:after="160" w:line="259" w:lineRule="auto"/>
    </w:pPr>
  </w:style>
  <w:style w:type="paragraph" w:customStyle="1" w:styleId="65AC9270ACF941C09FA75D0E8E76551C">
    <w:name w:val="65AC9270ACF941C09FA75D0E8E76551C"/>
    <w:rsid w:val="00B31EB0"/>
    <w:pPr>
      <w:spacing w:after="160" w:line="259" w:lineRule="auto"/>
    </w:pPr>
  </w:style>
  <w:style w:type="paragraph" w:customStyle="1" w:styleId="0940B1E9010942BEA34C595A0EC28853">
    <w:name w:val="0940B1E9010942BEA34C595A0EC28853"/>
    <w:rsid w:val="00B31EB0"/>
    <w:pPr>
      <w:spacing w:after="160" w:line="259" w:lineRule="auto"/>
    </w:pPr>
  </w:style>
  <w:style w:type="paragraph" w:customStyle="1" w:styleId="2045EADFCD9C4711926D6E0B328A5F91">
    <w:name w:val="2045EADFCD9C4711926D6E0B328A5F91"/>
    <w:rsid w:val="00B31EB0"/>
    <w:pPr>
      <w:spacing w:after="160" w:line="259" w:lineRule="auto"/>
    </w:pPr>
  </w:style>
  <w:style w:type="paragraph" w:customStyle="1" w:styleId="E73127B8254A409CBC0DD917387135F7">
    <w:name w:val="E73127B8254A409CBC0DD917387135F7"/>
    <w:rsid w:val="00B31EB0"/>
    <w:pPr>
      <w:spacing w:after="160" w:line="259" w:lineRule="auto"/>
    </w:pPr>
  </w:style>
  <w:style w:type="paragraph" w:customStyle="1" w:styleId="1B20CA24D0284410876B9245A57B8E62">
    <w:name w:val="1B20CA24D0284410876B9245A57B8E62"/>
    <w:rsid w:val="00B31EB0"/>
    <w:pPr>
      <w:spacing w:after="160" w:line="259" w:lineRule="auto"/>
    </w:pPr>
  </w:style>
  <w:style w:type="paragraph" w:customStyle="1" w:styleId="E1D699FE1AA14D5FBFA63CEDC07307C8">
    <w:name w:val="E1D699FE1AA14D5FBFA63CEDC07307C8"/>
    <w:rsid w:val="00B31EB0"/>
    <w:pPr>
      <w:spacing w:after="160" w:line="259" w:lineRule="auto"/>
    </w:pPr>
  </w:style>
  <w:style w:type="paragraph" w:customStyle="1" w:styleId="32F6C46502944403979886B9F31E8B68">
    <w:name w:val="32F6C46502944403979886B9F31E8B68"/>
    <w:rsid w:val="00B31EB0"/>
    <w:pPr>
      <w:spacing w:after="160" w:line="259" w:lineRule="auto"/>
    </w:pPr>
  </w:style>
  <w:style w:type="paragraph" w:customStyle="1" w:styleId="2A2D853C92E04B0D9820495B26D0AF73">
    <w:name w:val="2A2D853C92E04B0D9820495B26D0AF73"/>
    <w:rsid w:val="00B31EB0"/>
    <w:pPr>
      <w:spacing w:after="160" w:line="259" w:lineRule="auto"/>
    </w:pPr>
  </w:style>
  <w:style w:type="paragraph" w:customStyle="1" w:styleId="AD8C9328C8AE40028DA9BAEAF2B7B642">
    <w:name w:val="AD8C9328C8AE40028DA9BAEAF2B7B642"/>
    <w:rsid w:val="00B31EB0"/>
    <w:pPr>
      <w:spacing w:after="160" w:line="259" w:lineRule="auto"/>
    </w:pPr>
  </w:style>
  <w:style w:type="paragraph" w:customStyle="1" w:styleId="A29ED378D0CD4045B7CD6C5970626265">
    <w:name w:val="A29ED378D0CD4045B7CD6C5970626265"/>
    <w:rsid w:val="00B31EB0"/>
    <w:pPr>
      <w:spacing w:after="160" w:line="259" w:lineRule="auto"/>
    </w:pPr>
  </w:style>
  <w:style w:type="paragraph" w:customStyle="1" w:styleId="833D0FD60F004C7C8D90A7FCD0C1F0BC">
    <w:name w:val="833D0FD60F004C7C8D90A7FCD0C1F0BC"/>
    <w:rsid w:val="00B31EB0"/>
    <w:pPr>
      <w:spacing w:after="160" w:line="259" w:lineRule="auto"/>
    </w:pPr>
  </w:style>
  <w:style w:type="paragraph" w:customStyle="1" w:styleId="D33A1F07E2C446409575AE3D15EF6D56">
    <w:name w:val="D33A1F07E2C446409575AE3D15EF6D56"/>
    <w:rsid w:val="00B31EB0"/>
    <w:pPr>
      <w:spacing w:after="160" w:line="259" w:lineRule="auto"/>
    </w:pPr>
  </w:style>
  <w:style w:type="paragraph" w:customStyle="1" w:styleId="04E9565157E147749D170CC24EE0C250">
    <w:name w:val="04E9565157E147749D170CC24EE0C250"/>
    <w:rsid w:val="00B31EB0"/>
    <w:pPr>
      <w:spacing w:after="160" w:line="259" w:lineRule="auto"/>
    </w:pPr>
  </w:style>
  <w:style w:type="paragraph" w:customStyle="1" w:styleId="85C82482C8CE4BF191674E68C901979A">
    <w:name w:val="85C82482C8CE4BF191674E68C901979A"/>
    <w:rsid w:val="00B31EB0"/>
    <w:pPr>
      <w:spacing w:after="160" w:line="259" w:lineRule="auto"/>
    </w:pPr>
  </w:style>
  <w:style w:type="paragraph" w:customStyle="1" w:styleId="7135CCCD0F3A4517A4B197DFE2CA79D0">
    <w:name w:val="7135CCCD0F3A4517A4B197DFE2CA79D0"/>
    <w:rsid w:val="00B31EB0"/>
    <w:pPr>
      <w:spacing w:after="160" w:line="259" w:lineRule="auto"/>
    </w:pPr>
  </w:style>
  <w:style w:type="paragraph" w:customStyle="1" w:styleId="39AD53604D5E4F96875A78AB6697B406">
    <w:name w:val="39AD53604D5E4F96875A78AB6697B406"/>
    <w:rsid w:val="00B31EB0"/>
    <w:pPr>
      <w:spacing w:after="160" w:line="259" w:lineRule="auto"/>
    </w:pPr>
  </w:style>
  <w:style w:type="paragraph" w:customStyle="1" w:styleId="D81FCAB388BF463583F46298CCD59309">
    <w:name w:val="D81FCAB388BF463583F46298CCD59309"/>
    <w:rsid w:val="00B31EB0"/>
    <w:pPr>
      <w:spacing w:after="160" w:line="259" w:lineRule="auto"/>
    </w:pPr>
  </w:style>
  <w:style w:type="paragraph" w:customStyle="1" w:styleId="F0B8451CBCFA4BEDA8309AF81EDB5031">
    <w:name w:val="F0B8451CBCFA4BEDA8309AF81EDB5031"/>
    <w:rsid w:val="00B31EB0"/>
    <w:pPr>
      <w:spacing w:after="160" w:line="259" w:lineRule="auto"/>
    </w:pPr>
  </w:style>
  <w:style w:type="paragraph" w:customStyle="1" w:styleId="4D4C9294A0C646FB951123F63A762F5B">
    <w:name w:val="4D4C9294A0C646FB951123F63A762F5B"/>
    <w:rsid w:val="00B31EB0"/>
    <w:pPr>
      <w:spacing w:after="160" w:line="259" w:lineRule="auto"/>
    </w:pPr>
  </w:style>
  <w:style w:type="paragraph" w:customStyle="1" w:styleId="E323B9E93E19495DB938AE252CE40687">
    <w:name w:val="E323B9E93E19495DB938AE252CE40687"/>
    <w:rsid w:val="00B31EB0"/>
    <w:pPr>
      <w:spacing w:after="160" w:line="259" w:lineRule="auto"/>
    </w:pPr>
  </w:style>
  <w:style w:type="paragraph" w:customStyle="1" w:styleId="F919B81A6ED44CCA87587584444C1CBE">
    <w:name w:val="F919B81A6ED44CCA87587584444C1CBE"/>
    <w:rsid w:val="00B31EB0"/>
    <w:pPr>
      <w:spacing w:after="160" w:line="259" w:lineRule="auto"/>
    </w:pPr>
  </w:style>
  <w:style w:type="paragraph" w:customStyle="1" w:styleId="6C7FA52CB9B34CE980AD55CBF8D6BF14">
    <w:name w:val="6C7FA52CB9B34CE980AD55CBF8D6BF14"/>
    <w:rsid w:val="00B31EB0"/>
    <w:pPr>
      <w:spacing w:after="160" w:line="259" w:lineRule="auto"/>
    </w:pPr>
  </w:style>
  <w:style w:type="paragraph" w:customStyle="1" w:styleId="83A10C9B2ED445BF84D6199BCEB32470">
    <w:name w:val="83A10C9B2ED445BF84D6199BCEB32470"/>
    <w:rsid w:val="00B31EB0"/>
    <w:pPr>
      <w:spacing w:after="160" w:line="259" w:lineRule="auto"/>
    </w:pPr>
  </w:style>
  <w:style w:type="paragraph" w:customStyle="1" w:styleId="7E9BD7F143BF46148961992355DCB38C">
    <w:name w:val="7E9BD7F143BF46148961992355DCB38C"/>
    <w:rsid w:val="00B31EB0"/>
    <w:pPr>
      <w:spacing w:after="160" w:line="259" w:lineRule="auto"/>
    </w:pPr>
  </w:style>
  <w:style w:type="paragraph" w:customStyle="1" w:styleId="CCD41914D35D438A9CD54F41227DCAC5">
    <w:name w:val="CCD41914D35D438A9CD54F41227DCAC5"/>
    <w:rsid w:val="00B31EB0"/>
    <w:pPr>
      <w:spacing w:after="160" w:line="259" w:lineRule="auto"/>
    </w:pPr>
  </w:style>
  <w:style w:type="paragraph" w:customStyle="1" w:styleId="B18268ED35D348CA8697CDB2FCADEDB5">
    <w:name w:val="B18268ED35D348CA8697CDB2FCADEDB5"/>
    <w:rsid w:val="00B31EB0"/>
    <w:pPr>
      <w:spacing w:after="160" w:line="259" w:lineRule="auto"/>
    </w:pPr>
  </w:style>
  <w:style w:type="paragraph" w:customStyle="1" w:styleId="E77C9D6A1B424766BE38F05CD7CBF52F">
    <w:name w:val="E77C9D6A1B424766BE38F05CD7CBF52F"/>
    <w:rsid w:val="00B31EB0"/>
    <w:pPr>
      <w:spacing w:after="160" w:line="259" w:lineRule="auto"/>
    </w:pPr>
  </w:style>
  <w:style w:type="paragraph" w:customStyle="1" w:styleId="F0BA8A61E6954C67B806596CF8825880">
    <w:name w:val="F0BA8A61E6954C67B806596CF8825880"/>
    <w:rsid w:val="00B31EB0"/>
    <w:pPr>
      <w:spacing w:after="160" w:line="259" w:lineRule="auto"/>
    </w:pPr>
  </w:style>
  <w:style w:type="paragraph" w:customStyle="1" w:styleId="C29B4F6EA9EF453791607879A0802F1A">
    <w:name w:val="C29B4F6EA9EF453791607879A0802F1A"/>
    <w:rsid w:val="00B31EB0"/>
    <w:pPr>
      <w:spacing w:after="160" w:line="259" w:lineRule="auto"/>
    </w:pPr>
  </w:style>
  <w:style w:type="paragraph" w:customStyle="1" w:styleId="0A38FE04B97A4CD1BF2242C24C3D4DD4">
    <w:name w:val="0A38FE04B97A4CD1BF2242C24C3D4DD4"/>
    <w:rsid w:val="00B31EB0"/>
    <w:pPr>
      <w:spacing w:after="160" w:line="259" w:lineRule="auto"/>
    </w:pPr>
  </w:style>
  <w:style w:type="paragraph" w:customStyle="1" w:styleId="7B86CF27766E477DBECEC25839BF0731">
    <w:name w:val="7B86CF27766E477DBECEC25839BF0731"/>
    <w:rsid w:val="00B31EB0"/>
    <w:pPr>
      <w:spacing w:after="160" w:line="259" w:lineRule="auto"/>
    </w:pPr>
  </w:style>
  <w:style w:type="paragraph" w:customStyle="1" w:styleId="C6FA33A6940243DF88310CF7C64DA83E">
    <w:name w:val="C6FA33A6940243DF88310CF7C64DA83E"/>
    <w:rsid w:val="00B31EB0"/>
    <w:pPr>
      <w:spacing w:after="160" w:line="259" w:lineRule="auto"/>
    </w:pPr>
  </w:style>
  <w:style w:type="paragraph" w:customStyle="1" w:styleId="21BA8839BD334401A49DB0722901FE29">
    <w:name w:val="21BA8839BD334401A49DB0722901FE29"/>
    <w:rsid w:val="00B31EB0"/>
    <w:pPr>
      <w:spacing w:after="160" w:line="259" w:lineRule="auto"/>
    </w:pPr>
  </w:style>
  <w:style w:type="paragraph" w:customStyle="1" w:styleId="7433E1DF23084F859EF66EEFF8B4A8E3">
    <w:name w:val="7433E1DF23084F859EF66EEFF8B4A8E3"/>
    <w:rsid w:val="00B31EB0"/>
    <w:pPr>
      <w:spacing w:after="160" w:line="259" w:lineRule="auto"/>
    </w:pPr>
  </w:style>
  <w:style w:type="paragraph" w:customStyle="1" w:styleId="5969BD4A9E6445D2BFE019B946433A69">
    <w:name w:val="5969BD4A9E6445D2BFE019B946433A69"/>
    <w:rsid w:val="00B31EB0"/>
    <w:pPr>
      <w:spacing w:after="160" w:line="259" w:lineRule="auto"/>
    </w:pPr>
  </w:style>
  <w:style w:type="paragraph" w:customStyle="1" w:styleId="8DB1291DE5164E0DAB2961B76D257411">
    <w:name w:val="8DB1291DE5164E0DAB2961B76D257411"/>
    <w:rsid w:val="00B31EB0"/>
    <w:pPr>
      <w:spacing w:after="160" w:line="259" w:lineRule="auto"/>
    </w:pPr>
  </w:style>
  <w:style w:type="paragraph" w:customStyle="1" w:styleId="41F70823E0ED4AE8B1AF74CE9F5008A4">
    <w:name w:val="41F70823E0ED4AE8B1AF74CE9F5008A4"/>
    <w:rsid w:val="00B31EB0"/>
    <w:pPr>
      <w:spacing w:after="160" w:line="259" w:lineRule="auto"/>
    </w:pPr>
  </w:style>
  <w:style w:type="paragraph" w:customStyle="1" w:styleId="A349104349E347BC8E585A18408C6CBC">
    <w:name w:val="A349104349E347BC8E585A18408C6CBC"/>
    <w:rsid w:val="00B31EB0"/>
    <w:pPr>
      <w:spacing w:after="160" w:line="259" w:lineRule="auto"/>
    </w:pPr>
  </w:style>
  <w:style w:type="paragraph" w:customStyle="1" w:styleId="A45C57DB803447F2866F1F5777E3BE87">
    <w:name w:val="A45C57DB803447F2866F1F5777E3BE87"/>
    <w:rsid w:val="00B31EB0"/>
    <w:pPr>
      <w:spacing w:after="160" w:line="259" w:lineRule="auto"/>
    </w:pPr>
  </w:style>
  <w:style w:type="paragraph" w:customStyle="1" w:styleId="59BC3379FD3E437DA63BADFEB735A528">
    <w:name w:val="59BC3379FD3E437DA63BADFEB735A528"/>
    <w:rsid w:val="00B31EB0"/>
    <w:pPr>
      <w:spacing w:after="160" w:line="259" w:lineRule="auto"/>
    </w:pPr>
  </w:style>
  <w:style w:type="paragraph" w:customStyle="1" w:styleId="2FC5F11372634E188E3C36D2F25430D6">
    <w:name w:val="2FC5F11372634E188E3C36D2F25430D6"/>
    <w:rsid w:val="00B31EB0"/>
    <w:pPr>
      <w:spacing w:after="160" w:line="259" w:lineRule="auto"/>
    </w:pPr>
  </w:style>
  <w:style w:type="paragraph" w:customStyle="1" w:styleId="6B69FD07FFB84F609240AACC83A5022B">
    <w:name w:val="6B69FD07FFB84F609240AACC83A5022B"/>
    <w:rsid w:val="00B31EB0"/>
    <w:pPr>
      <w:spacing w:after="160" w:line="259" w:lineRule="auto"/>
    </w:pPr>
  </w:style>
  <w:style w:type="paragraph" w:customStyle="1" w:styleId="B3BE0B9277F74016ABFCDBF2DB21DA33">
    <w:name w:val="B3BE0B9277F74016ABFCDBF2DB21DA33"/>
    <w:rsid w:val="00B31EB0"/>
    <w:pPr>
      <w:spacing w:after="160" w:line="259" w:lineRule="auto"/>
    </w:pPr>
  </w:style>
  <w:style w:type="paragraph" w:customStyle="1" w:styleId="D45B5B2CA81946D3B7A84BD58F3497A8">
    <w:name w:val="D45B5B2CA81946D3B7A84BD58F3497A8"/>
    <w:rsid w:val="00B31EB0"/>
    <w:pPr>
      <w:spacing w:after="160" w:line="259" w:lineRule="auto"/>
    </w:pPr>
  </w:style>
  <w:style w:type="paragraph" w:customStyle="1" w:styleId="8F81CD1442BE4B3B831EDD2F2F748369">
    <w:name w:val="8F81CD1442BE4B3B831EDD2F2F748369"/>
    <w:rsid w:val="00B31EB0"/>
    <w:pPr>
      <w:spacing w:after="160" w:line="259" w:lineRule="auto"/>
    </w:pPr>
  </w:style>
  <w:style w:type="paragraph" w:customStyle="1" w:styleId="B3398CDB5892473EA3400162F21A2545">
    <w:name w:val="B3398CDB5892473EA3400162F21A2545"/>
    <w:rsid w:val="00B31EB0"/>
    <w:pPr>
      <w:spacing w:after="160" w:line="259" w:lineRule="auto"/>
    </w:pPr>
  </w:style>
  <w:style w:type="paragraph" w:customStyle="1" w:styleId="92FC0E3D2F7B479593CFFE4AF2751C95">
    <w:name w:val="92FC0E3D2F7B479593CFFE4AF2751C95"/>
    <w:rsid w:val="00B31EB0"/>
    <w:pPr>
      <w:spacing w:after="160" w:line="259" w:lineRule="auto"/>
    </w:pPr>
  </w:style>
  <w:style w:type="paragraph" w:customStyle="1" w:styleId="54A3A0A16FE64750AB34CE35AA10C05C">
    <w:name w:val="54A3A0A16FE64750AB34CE35AA10C05C"/>
    <w:rsid w:val="00B31EB0"/>
    <w:pPr>
      <w:spacing w:after="160" w:line="259" w:lineRule="auto"/>
    </w:pPr>
  </w:style>
  <w:style w:type="paragraph" w:customStyle="1" w:styleId="440E991D48DF4314B4C7F45C05E00E0A">
    <w:name w:val="440E991D48DF4314B4C7F45C05E00E0A"/>
    <w:rsid w:val="00B31EB0"/>
    <w:pPr>
      <w:spacing w:after="160" w:line="259" w:lineRule="auto"/>
    </w:pPr>
  </w:style>
  <w:style w:type="paragraph" w:customStyle="1" w:styleId="E5E0343E442A44D4A29B2BDD4C0C0506">
    <w:name w:val="E5E0343E442A44D4A29B2BDD4C0C0506"/>
    <w:rsid w:val="00B31EB0"/>
    <w:pPr>
      <w:spacing w:after="160" w:line="259" w:lineRule="auto"/>
    </w:pPr>
  </w:style>
  <w:style w:type="paragraph" w:customStyle="1" w:styleId="EED8C837D7664427BA7A1F77E8AAAC9F">
    <w:name w:val="EED8C837D7664427BA7A1F77E8AAAC9F"/>
    <w:rsid w:val="00B31EB0"/>
    <w:pPr>
      <w:spacing w:after="160" w:line="259" w:lineRule="auto"/>
    </w:pPr>
  </w:style>
  <w:style w:type="paragraph" w:customStyle="1" w:styleId="95A0A1786A73409B91EFD22F31283575">
    <w:name w:val="95A0A1786A73409B91EFD22F31283575"/>
    <w:rsid w:val="00B31EB0"/>
    <w:pPr>
      <w:spacing w:after="160" w:line="259" w:lineRule="auto"/>
    </w:pPr>
  </w:style>
  <w:style w:type="paragraph" w:customStyle="1" w:styleId="42EB13DC87054EBD87A7D4D3703F5263">
    <w:name w:val="42EB13DC87054EBD87A7D4D3703F5263"/>
    <w:rsid w:val="00B31EB0"/>
    <w:pPr>
      <w:spacing w:after="160" w:line="259" w:lineRule="auto"/>
    </w:pPr>
  </w:style>
  <w:style w:type="paragraph" w:customStyle="1" w:styleId="6FB1CA8BA18B471BACABDB23DC40E6BE">
    <w:name w:val="6FB1CA8BA18B471BACABDB23DC40E6BE"/>
    <w:rsid w:val="00B31EB0"/>
    <w:pPr>
      <w:spacing w:after="160" w:line="259" w:lineRule="auto"/>
    </w:pPr>
  </w:style>
  <w:style w:type="paragraph" w:customStyle="1" w:styleId="FE91908757F94043B18EFD4790800630">
    <w:name w:val="FE91908757F94043B18EFD4790800630"/>
    <w:rsid w:val="00B31EB0"/>
    <w:pPr>
      <w:spacing w:after="160" w:line="259" w:lineRule="auto"/>
    </w:pPr>
  </w:style>
  <w:style w:type="paragraph" w:customStyle="1" w:styleId="08EBFED3C9E34C7EB27EB0545A4CD58B">
    <w:name w:val="08EBFED3C9E34C7EB27EB0545A4CD58B"/>
    <w:rsid w:val="00B31EB0"/>
    <w:pPr>
      <w:spacing w:after="160" w:line="259" w:lineRule="auto"/>
    </w:pPr>
  </w:style>
  <w:style w:type="paragraph" w:customStyle="1" w:styleId="51C805438317471AB2356535943611C7">
    <w:name w:val="51C805438317471AB2356535943611C7"/>
    <w:rsid w:val="00B31EB0"/>
    <w:pPr>
      <w:spacing w:after="160" w:line="259" w:lineRule="auto"/>
    </w:pPr>
  </w:style>
  <w:style w:type="paragraph" w:customStyle="1" w:styleId="13F48989FA0040C6A2202FB626A5953A">
    <w:name w:val="13F48989FA0040C6A2202FB626A5953A"/>
    <w:rsid w:val="00B31EB0"/>
    <w:pPr>
      <w:spacing w:after="160" w:line="259" w:lineRule="auto"/>
    </w:pPr>
  </w:style>
  <w:style w:type="paragraph" w:customStyle="1" w:styleId="554C4D26BDDA421781514535EE6A9D85">
    <w:name w:val="554C4D26BDDA421781514535EE6A9D85"/>
    <w:rsid w:val="00B31EB0"/>
    <w:pPr>
      <w:spacing w:after="160" w:line="259" w:lineRule="auto"/>
    </w:pPr>
  </w:style>
  <w:style w:type="paragraph" w:customStyle="1" w:styleId="0D82B862A25D44ED840642D5DD4BE5FC">
    <w:name w:val="0D82B862A25D44ED840642D5DD4BE5FC"/>
    <w:rsid w:val="00B31EB0"/>
    <w:pPr>
      <w:spacing w:after="160" w:line="259" w:lineRule="auto"/>
    </w:pPr>
  </w:style>
  <w:style w:type="paragraph" w:customStyle="1" w:styleId="13A68E2655124F3998A5971437A66617">
    <w:name w:val="13A68E2655124F3998A5971437A66617"/>
    <w:rsid w:val="00B31EB0"/>
    <w:pPr>
      <w:spacing w:after="160" w:line="259" w:lineRule="auto"/>
    </w:pPr>
  </w:style>
  <w:style w:type="paragraph" w:customStyle="1" w:styleId="648A38A332EC4AF1B7AE2A04CA0DFB78">
    <w:name w:val="648A38A332EC4AF1B7AE2A04CA0DFB78"/>
    <w:rsid w:val="00B31EB0"/>
    <w:pPr>
      <w:spacing w:after="160" w:line="259" w:lineRule="auto"/>
    </w:pPr>
  </w:style>
  <w:style w:type="paragraph" w:customStyle="1" w:styleId="BE8E9152E34B41158C269C70F80EBD6C">
    <w:name w:val="BE8E9152E34B41158C269C70F80EBD6C"/>
    <w:rsid w:val="00B31EB0"/>
    <w:pPr>
      <w:spacing w:after="160" w:line="259" w:lineRule="auto"/>
    </w:pPr>
  </w:style>
  <w:style w:type="paragraph" w:customStyle="1" w:styleId="91FFB8AA9E9D4DBD9E7A562A6D49F439">
    <w:name w:val="91FFB8AA9E9D4DBD9E7A562A6D49F439"/>
    <w:rsid w:val="00B31EB0"/>
    <w:pPr>
      <w:spacing w:after="160" w:line="259" w:lineRule="auto"/>
    </w:pPr>
  </w:style>
  <w:style w:type="paragraph" w:customStyle="1" w:styleId="D88C68928E154B4AAC48299E9A47C542">
    <w:name w:val="D88C68928E154B4AAC48299E9A47C542"/>
    <w:rsid w:val="00B31EB0"/>
    <w:pPr>
      <w:spacing w:after="160" w:line="259" w:lineRule="auto"/>
    </w:pPr>
  </w:style>
  <w:style w:type="paragraph" w:customStyle="1" w:styleId="BF46861A6B714F19A8B5DA7E4B5DB00F">
    <w:name w:val="BF46861A6B714F19A8B5DA7E4B5DB00F"/>
    <w:rsid w:val="00B31EB0"/>
    <w:pPr>
      <w:spacing w:after="160" w:line="259" w:lineRule="auto"/>
    </w:pPr>
  </w:style>
  <w:style w:type="paragraph" w:customStyle="1" w:styleId="4E9FB418FBC54876A8F9153F0E71F646">
    <w:name w:val="4E9FB418FBC54876A8F9153F0E71F646"/>
    <w:rsid w:val="00B31EB0"/>
    <w:pPr>
      <w:spacing w:after="160" w:line="259" w:lineRule="auto"/>
    </w:pPr>
  </w:style>
  <w:style w:type="paragraph" w:customStyle="1" w:styleId="2863E9F2CDB74EB69CC1C7E6E214CC15">
    <w:name w:val="2863E9F2CDB74EB69CC1C7E6E214CC15"/>
    <w:rsid w:val="00B31EB0"/>
    <w:pPr>
      <w:spacing w:after="160" w:line="259" w:lineRule="auto"/>
    </w:pPr>
  </w:style>
  <w:style w:type="paragraph" w:customStyle="1" w:styleId="E0A207EE7E1E45B2A58E58478CE97473">
    <w:name w:val="E0A207EE7E1E45B2A58E58478CE97473"/>
    <w:rsid w:val="00B31EB0"/>
    <w:pPr>
      <w:spacing w:after="160" w:line="259" w:lineRule="auto"/>
    </w:pPr>
  </w:style>
  <w:style w:type="paragraph" w:customStyle="1" w:styleId="81489D17270E4C628F09899F144BB227">
    <w:name w:val="81489D17270E4C628F09899F144BB227"/>
    <w:rsid w:val="00B31EB0"/>
    <w:pPr>
      <w:spacing w:after="160" w:line="259" w:lineRule="auto"/>
    </w:pPr>
  </w:style>
  <w:style w:type="paragraph" w:customStyle="1" w:styleId="638BB3BEE8E74D2EA3232EBACF3358B2">
    <w:name w:val="638BB3BEE8E74D2EA3232EBACF3358B2"/>
    <w:rsid w:val="00B31EB0"/>
    <w:pPr>
      <w:spacing w:after="160" w:line="259" w:lineRule="auto"/>
    </w:pPr>
  </w:style>
  <w:style w:type="paragraph" w:customStyle="1" w:styleId="BEF8C42555124C1395582A983CB416A6">
    <w:name w:val="BEF8C42555124C1395582A983CB416A6"/>
    <w:rsid w:val="00B31EB0"/>
    <w:pPr>
      <w:spacing w:after="160" w:line="259" w:lineRule="auto"/>
    </w:pPr>
  </w:style>
  <w:style w:type="paragraph" w:customStyle="1" w:styleId="10BE58CD65974ECE9C332191E75429F7">
    <w:name w:val="10BE58CD65974ECE9C332191E75429F7"/>
    <w:rsid w:val="00B31EB0"/>
    <w:pPr>
      <w:spacing w:after="160" w:line="259" w:lineRule="auto"/>
    </w:pPr>
  </w:style>
  <w:style w:type="paragraph" w:customStyle="1" w:styleId="92DDEDC87BCC4E299553E0C7B7F31650">
    <w:name w:val="92DDEDC87BCC4E299553E0C7B7F31650"/>
    <w:rsid w:val="00B31EB0"/>
    <w:pPr>
      <w:spacing w:after="160" w:line="259" w:lineRule="auto"/>
    </w:pPr>
  </w:style>
  <w:style w:type="paragraph" w:customStyle="1" w:styleId="8157C578E1DE4D2B9B3A0F78E07278B8">
    <w:name w:val="8157C578E1DE4D2B9B3A0F78E07278B8"/>
    <w:rsid w:val="00B31EB0"/>
    <w:pPr>
      <w:spacing w:after="160" w:line="259" w:lineRule="auto"/>
    </w:pPr>
  </w:style>
  <w:style w:type="paragraph" w:customStyle="1" w:styleId="803112620BE1454C87B04B70603AB8DC">
    <w:name w:val="803112620BE1454C87B04B70603AB8DC"/>
    <w:rsid w:val="00B31EB0"/>
    <w:pPr>
      <w:spacing w:after="160" w:line="259" w:lineRule="auto"/>
    </w:pPr>
  </w:style>
  <w:style w:type="paragraph" w:customStyle="1" w:styleId="56A17CCEBB4C495783A175313535C48D">
    <w:name w:val="56A17CCEBB4C495783A175313535C48D"/>
    <w:rsid w:val="00B31EB0"/>
    <w:pPr>
      <w:spacing w:after="160" w:line="259" w:lineRule="auto"/>
    </w:pPr>
  </w:style>
  <w:style w:type="paragraph" w:customStyle="1" w:styleId="5ADAD1F8CB9E47A49AF120D544004F28">
    <w:name w:val="5ADAD1F8CB9E47A49AF120D544004F28"/>
    <w:rsid w:val="00B31EB0"/>
    <w:pPr>
      <w:spacing w:after="160" w:line="259" w:lineRule="auto"/>
    </w:pPr>
  </w:style>
  <w:style w:type="paragraph" w:customStyle="1" w:styleId="3F3C023F48DD4F9896CC46E5BA8DD4A5">
    <w:name w:val="3F3C023F48DD4F9896CC46E5BA8DD4A5"/>
    <w:rsid w:val="00B31EB0"/>
    <w:pPr>
      <w:spacing w:after="160" w:line="259" w:lineRule="auto"/>
    </w:pPr>
  </w:style>
  <w:style w:type="paragraph" w:customStyle="1" w:styleId="D3D78E0ECCBA46E6B18AD31177F287A3">
    <w:name w:val="D3D78E0ECCBA46E6B18AD31177F287A3"/>
    <w:rsid w:val="00B31EB0"/>
    <w:pPr>
      <w:spacing w:after="160" w:line="259" w:lineRule="auto"/>
    </w:pPr>
  </w:style>
  <w:style w:type="paragraph" w:customStyle="1" w:styleId="8989232B34EE4F9184D1B06C65C03703">
    <w:name w:val="8989232B34EE4F9184D1B06C65C03703"/>
    <w:rsid w:val="00B31EB0"/>
    <w:pPr>
      <w:spacing w:after="160" w:line="259" w:lineRule="auto"/>
    </w:pPr>
  </w:style>
  <w:style w:type="paragraph" w:customStyle="1" w:styleId="2CA06C95C712434DAC6722F67A20972F">
    <w:name w:val="2CA06C95C712434DAC6722F67A20972F"/>
    <w:rsid w:val="00B31EB0"/>
    <w:pPr>
      <w:spacing w:after="160" w:line="259" w:lineRule="auto"/>
    </w:pPr>
  </w:style>
  <w:style w:type="paragraph" w:customStyle="1" w:styleId="E548D44DE84745E1AA0C684A5859BA1F">
    <w:name w:val="E548D44DE84745E1AA0C684A5859BA1F"/>
    <w:rsid w:val="00B31EB0"/>
    <w:pPr>
      <w:spacing w:after="160" w:line="259" w:lineRule="auto"/>
    </w:pPr>
  </w:style>
  <w:style w:type="paragraph" w:customStyle="1" w:styleId="B8895EDBA5A344F4B59BB0DC1DA4047B">
    <w:name w:val="B8895EDBA5A344F4B59BB0DC1DA4047B"/>
    <w:rsid w:val="00B31EB0"/>
    <w:pPr>
      <w:spacing w:after="160" w:line="259" w:lineRule="auto"/>
    </w:pPr>
  </w:style>
  <w:style w:type="paragraph" w:customStyle="1" w:styleId="3753F5B904C1429FAB6AB357CA06E809">
    <w:name w:val="3753F5B904C1429FAB6AB357CA06E809"/>
    <w:rsid w:val="00B31EB0"/>
    <w:pPr>
      <w:spacing w:after="160" w:line="259" w:lineRule="auto"/>
    </w:pPr>
  </w:style>
  <w:style w:type="paragraph" w:customStyle="1" w:styleId="3A9632F43148480FB514AAA4B286150E">
    <w:name w:val="3A9632F43148480FB514AAA4B286150E"/>
    <w:rsid w:val="00B31EB0"/>
    <w:pPr>
      <w:spacing w:after="160" w:line="259" w:lineRule="auto"/>
    </w:pPr>
  </w:style>
  <w:style w:type="paragraph" w:customStyle="1" w:styleId="DCC8FAA13DC742449E5C45F194BE967F">
    <w:name w:val="DCC8FAA13DC742449E5C45F194BE967F"/>
    <w:rsid w:val="00B31EB0"/>
    <w:pPr>
      <w:spacing w:after="160" w:line="259" w:lineRule="auto"/>
    </w:pPr>
  </w:style>
  <w:style w:type="paragraph" w:customStyle="1" w:styleId="D54CC12FEFE54BEDAE93FE396803DCCA">
    <w:name w:val="D54CC12FEFE54BEDAE93FE396803DCCA"/>
    <w:rsid w:val="00B31EB0"/>
    <w:pPr>
      <w:spacing w:after="160" w:line="259" w:lineRule="auto"/>
    </w:pPr>
  </w:style>
  <w:style w:type="paragraph" w:customStyle="1" w:styleId="469044CD346949D88A3F77DDCC982702">
    <w:name w:val="469044CD346949D88A3F77DDCC982702"/>
    <w:rsid w:val="00B31EB0"/>
    <w:pPr>
      <w:spacing w:after="160" w:line="259" w:lineRule="auto"/>
    </w:pPr>
  </w:style>
  <w:style w:type="paragraph" w:customStyle="1" w:styleId="B09F897B7CA649ED84D57F26E6BC2710">
    <w:name w:val="B09F897B7CA649ED84D57F26E6BC2710"/>
    <w:rsid w:val="00B31EB0"/>
    <w:pPr>
      <w:spacing w:after="160" w:line="259" w:lineRule="auto"/>
    </w:pPr>
  </w:style>
  <w:style w:type="paragraph" w:customStyle="1" w:styleId="127F5D4575204B0B8ED5E79D8358CA88">
    <w:name w:val="127F5D4575204B0B8ED5E79D8358CA88"/>
    <w:rsid w:val="00B31EB0"/>
    <w:pPr>
      <w:spacing w:after="160" w:line="259" w:lineRule="auto"/>
    </w:pPr>
  </w:style>
  <w:style w:type="paragraph" w:customStyle="1" w:styleId="937E1DCF829C48FBA9BB3B9284D1BA7C">
    <w:name w:val="937E1DCF829C48FBA9BB3B9284D1BA7C"/>
    <w:rsid w:val="00B31EB0"/>
    <w:pPr>
      <w:spacing w:after="160" w:line="259" w:lineRule="auto"/>
    </w:pPr>
  </w:style>
  <w:style w:type="paragraph" w:customStyle="1" w:styleId="257DFE07DFF94A9A9CA7902C8541E427">
    <w:name w:val="257DFE07DFF94A9A9CA7902C8541E427"/>
    <w:rsid w:val="00B31EB0"/>
    <w:pPr>
      <w:spacing w:after="160" w:line="259" w:lineRule="auto"/>
    </w:pPr>
  </w:style>
  <w:style w:type="paragraph" w:customStyle="1" w:styleId="0E702F11F3D441AFB43E6BE8F799D467">
    <w:name w:val="0E702F11F3D441AFB43E6BE8F799D467"/>
    <w:rsid w:val="00B31EB0"/>
    <w:pPr>
      <w:spacing w:after="160" w:line="259" w:lineRule="auto"/>
    </w:pPr>
  </w:style>
  <w:style w:type="paragraph" w:customStyle="1" w:styleId="FFDACE1D68934C819E0A74200EFB3A16">
    <w:name w:val="FFDACE1D68934C819E0A74200EFB3A16"/>
    <w:rsid w:val="00B31EB0"/>
    <w:pPr>
      <w:spacing w:after="160" w:line="259" w:lineRule="auto"/>
    </w:pPr>
  </w:style>
  <w:style w:type="paragraph" w:customStyle="1" w:styleId="19DD49D1E13B40539FF4C205F2639C31">
    <w:name w:val="19DD49D1E13B40539FF4C205F2639C31"/>
    <w:rsid w:val="00B31EB0"/>
    <w:pPr>
      <w:spacing w:after="160" w:line="259" w:lineRule="auto"/>
    </w:pPr>
  </w:style>
  <w:style w:type="paragraph" w:customStyle="1" w:styleId="686ED048609649C49B7A9E59664D3906">
    <w:name w:val="686ED048609649C49B7A9E59664D3906"/>
    <w:rsid w:val="00B31EB0"/>
    <w:pPr>
      <w:spacing w:after="160" w:line="259" w:lineRule="auto"/>
    </w:pPr>
  </w:style>
  <w:style w:type="paragraph" w:customStyle="1" w:styleId="15BDCAA481644D46A4D687AAD735B7F3">
    <w:name w:val="15BDCAA481644D46A4D687AAD735B7F3"/>
    <w:rsid w:val="00B31EB0"/>
    <w:pPr>
      <w:spacing w:after="160" w:line="259" w:lineRule="auto"/>
    </w:pPr>
  </w:style>
  <w:style w:type="paragraph" w:customStyle="1" w:styleId="C11692AE2E034D7FBBD55F102F0933F1">
    <w:name w:val="C11692AE2E034D7FBBD55F102F0933F1"/>
    <w:rsid w:val="00B31EB0"/>
    <w:pPr>
      <w:spacing w:after="160" w:line="259" w:lineRule="auto"/>
    </w:pPr>
  </w:style>
  <w:style w:type="paragraph" w:customStyle="1" w:styleId="CF9D7D5FFC994F8E9920F6F9DDBC733A">
    <w:name w:val="CF9D7D5FFC994F8E9920F6F9DDBC733A"/>
    <w:rsid w:val="00B31EB0"/>
    <w:pPr>
      <w:spacing w:after="160" w:line="259" w:lineRule="auto"/>
    </w:pPr>
  </w:style>
  <w:style w:type="paragraph" w:customStyle="1" w:styleId="DC5BB5108BCD45BDBB48FB5704637B16">
    <w:name w:val="DC5BB5108BCD45BDBB48FB5704637B16"/>
    <w:rsid w:val="00B31EB0"/>
    <w:pPr>
      <w:spacing w:after="160" w:line="259" w:lineRule="auto"/>
    </w:pPr>
  </w:style>
  <w:style w:type="paragraph" w:customStyle="1" w:styleId="FCBF43615B1347F89971E83E8D1BA722">
    <w:name w:val="FCBF43615B1347F89971E83E8D1BA722"/>
    <w:rsid w:val="00B31EB0"/>
    <w:pPr>
      <w:spacing w:after="160" w:line="259" w:lineRule="auto"/>
    </w:pPr>
  </w:style>
  <w:style w:type="paragraph" w:customStyle="1" w:styleId="AF2FEB352AAC451580D1818CEF09C582">
    <w:name w:val="AF2FEB352AAC451580D1818CEF09C582"/>
    <w:rsid w:val="00B31EB0"/>
    <w:pPr>
      <w:spacing w:after="160" w:line="259" w:lineRule="auto"/>
    </w:pPr>
  </w:style>
  <w:style w:type="paragraph" w:customStyle="1" w:styleId="3065B61230DB44B9A23396127936C922">
    <w:name w:val="3065B61230DB44B9A23396127936C922"/>
    <w:rsid w:val="00B31EB0"/>
    <w:pPr>
      <w:spacing w:after="160" w:line="259" w:lineRule="auto"/>
    </w:pPr>
  </w:style>
  <w:style w:type="paragraph" w:customStyle="1" w:styleId="F50A7877095448758CD0FC0FEF728D94">
    <w:name w:val="F50A7877095448758CD0FC0FEF728D94"/>
    <w:rsid w:val="00B31EB0"/>
    <w:pPr>
      <w:spacing w:after="160" w:line="259" w:lineRule="auto"/>
    </w:pPr>
  </w:style>
  <w:style w:type="paragraph" w:customStyle="1" w:styleId="F6E2FF21E6CA462EB74240EE7447ADFE">
    <w:name w:val="F6E2FF21E6CA462EB74240EE7447ADFE"/>
    <w:rsid w:val="00B31EB0"/>
    <w:pPr>
      <w:spacing w:after="160" w:line="259" w:lineRule="auto"/>
    </w:pPr>
  </w:style>
  <w:style w:type="paragraph" w:customStyle="1" w:styleId="E04120CF593147B8A19E9339968F05DD">
    <w:name w:val="E04120CF593147B8A19E9339968F05DD"/>
    <w:rsid w:val="00B31EB0"/>
    <w:pPr>
      <w:spacing w:after="160" w:line="259" w:lineRule="auto"/>
    </w:pPr>
  </w:style>
  <w:style w:type="paragraph" w:customStyle="1" w:styleId="DED311AF88E44F5BB64118E39FEF05FD">
    <w:name w:val="DED311AF88E44F5BB64118E39FEF05FD"/>
    <w:rsid w:val="00B31EB0"/>
    <w:pPr>
      <w:spacing w:after="160" w:line="259" w:lineRule="auto"/>
    </w:pPr>
  </w:style>
  <w:style w:type="paragraph" w:customStyle="1" w:styleId="EAB96EA616A3411F804F2D602DB60F5C">
    <w:name w:val="EAB96EA616A3411F804F2D602DB60F5C"/>
    <w:rsid w:val="00B31EB0"/>
    <w:pPr>
      <w:spacing w:after="160" w:line="259" w:lineRule="auto"/>
    </w:pPr>
  </w:style>
  <w:style w:type="paragraph" w:customStyle="1" w:styleId="750B4928D7B24F72AE698B79632C9418">
    <w:name w:val="750B4928D7B24F72AE698B79632C9418"/>
    <w:rsid w:val="00B31EB0"/>
    <w:pPr>
      <w:spacing w:after="160" w:line="259" w:lineRule="auto"/>
    </w:pPr>
  </w:style>
  <w:style w:type="paragraph" w:customStyle="1" w:styleId="C1FFB2019F5840C3A255DCDF7C4B2ED8">
    <w:name w:val="C1FFB2019F5840C3A255DCDF7C4B2ED8"/>
    <w:rsid w:val="00B31EB0"/>
    <w:pPr>
      <w:spacing w:after="160" w:line="259" w:lineRule="auto"/>
    </w:pPr>
  </w:style>
  <w:style w:type="paragraph" w:customStyle="1" w:styleId="5B1CBEB5FE80453880578154396E5153">
    <w:name w:val="5B1CBEB5FE80453880578154396E5153"/>
    <w:rsid w:val="00B31EB0"/>
    <w:pPr>
      <w:spacing w:after="160" w:line="259" w:lineRule="auto"/>
    </w:pPr>
  </w:style>
  <w:style w:type="paragraph" w:customStyle="1" w:styleId="D94EC826B7E74FE0A5CA4BFB3E330902">
    <w:name w:val="D94EC826B7E74FE0A5CA4BFB3E330902"/>
    <w:rsid w:val="00B31EB0"/>
    <w:pPr>
      <w:spacing w:after="160" w:line="259" w:lineRule="auto"/>
    </w:pPr>
  </w:style>
  <w:style w:type="paragraph" w:customStyle="1" w:styleId="ADDDC267FBC648D99595E693DAEFFBF5">
    <w:name w:val="ADDDC267FBC648D99595E693DAEFFBF5"/>
    <w:rsid w:val="00B31EB0"/>
    <w:pPr>
      <w:spacing w:after="160" w:line="259" w:lineRule="auto"/>
    </w:pPr>
  </w:style>
  <w:style w:type="paragraph" w:customStyle="1" w:styleId="48AFAEEA4E8F480DB144C790A5327F42">
    <w:name w:val="48AFAEEA4E8F480DB144C790A5327F42"/>
    <w:rsid w:val="00B31EB0"/>
    <w:pPr>
      <w:spacing w:after="160" w:line="259" w:lineRule="auto"/>
    </w:pPr>
  </w:style>
  <w:style w:type="paragraph" w:customStyle="1" w:styleId="6A93071FEE85419A9C70BF4025115117">
    <w:name w:val="6A93071FEE85419A9C70BF4025115117"/>
    <w:rsid w:val="00B31EB0"/>
    <w:pPr>
      <w:spacing w:after="160" w:line="259" w:lineRule="auto"/>
    </w:pPr>
  </w:style>
  <w:style w:type="paragraph" w:customStyle="1" w:styleId="2876A49EE1AA412B8580BF6E10A4818B">
    <w:name w:val="2876A49EE1AA412B8580BF6E10A4818B"/>
    <w:rsid w:val="00B31EB0"/>
    <w:pPr>
      <w:spacing w:after="160" w:line="259" w:lineRule="auto"/>
    </w:pPr>
  </w:style>
  <w:style w:type="paragraph" w:customStyle="1" w:styleId="B86EF70CFB704D8E8BAE1E2B13ECF19B">
    <w:name w:val="B86EF70CFB704D8E8BAE1E2B13ECF19B"/>
    <w:rsid w:val="00B31EB0"/>
    <w:pPr>
      <w:spacing w:after="160" w:line="259" w:lineRule="auto"/>
    </w:pPr>
  </w:style>
  <w:style w:type="paragraph" w:customStyle="1" w:styleId="EFDE2AD7A2004C0A96D81C677A29CC14">
    <w:name w:val="EFDE2AD7A2004C0A96D81C677A29CC14"/>
    <w:rsid w:val="00B31EB0"/>
    <w:pPr>
      <w:spacing w:after="160" w:line="259" w:lineRule="auto"/>
    </w:pPr>
  </w:style>
  <w:style w:type="paragraph" w:customStyle="1" w:styleId="E354F77D4421464B84527D31BAB856C3">
    <w:name w:val="E354F77D4421464B84527D31BAB856C3"/>
    <w:rsid w:val="00B31EB0"/>
    <w:pPr>
      <w:spacing w:after="160" w:line="259" w:lineRule="auto"/>
    </w:pPr>
  </w:style>
  <w:style w:type="paragraph" w:customStyle="1" w:styleId="E83F69A2E8AB40E09D5ECE2F9AE19DAC">
    <w:name w:val="E83F69A2E8AB40E09D5ECE2F9AE19DAC"/>
    <w:rsid w:val="00B31EB0"/>
    <w:pPr>
      <w:spacing w:after="160" w:line="259" w:lineRule="auto"/>
    </w:pPr>
  </w:style>
  <w:style w:type="paragraph" w:customStyle="1" w:styleId="0B13E64A82774780AC79AED21898C0F7">
    <w:name w:val="0B13E64A82774780AC79AED21898C0F7"/>
    <w:rsid w:val="00B31EB0"/>
    <w:pPr>
      <w:spacing w:after="160" w:line="259" w:lineRule="auto"/>
    </w:pPr>
  </w:style>
  <w:style w:type="paragraph" w:customStyle="1" w:styleId="49478A5A9E334DA5935E44E13EB87AE3">
    <w:name w:val="49478A5A9E334DA5935E44E13EB87AE3"/>
    <w:rsid w:val="00B31EB0"/>
    <w:pPr>
      <w:spacing w:after="160" w:line="259" w:lineRule="auto"/>
    </w:pPr>
  </w:style>
  <w:style w:type="paragraph" w:customStyle="1" w:styleId="53677DCA37414EFF957EA858B620892C">
    <w:name w:val="53677DCA37414EFF957EA858B620892C"/>
    <w:rsid w:val="00B31EB0"/>
    <w:pPr>
      <w:spacing w:after="160" w:line="259" w:lineRule="auto"/>
    </w:pPr>
  </w:style>
  <w:style w:type="paragraph" w:customStyle="1" w:styleId="73B18209AD1644F896DC4509F3BDED26">
    <w:name w:val="73B18209AD1644F896DC4509F3BDED26"/>
    <w:rsid w:val="00B31EB0"/>
    <w:pPr>
      <w:spacing w:after="160" w:line="259" w:lineRule="auto"/>
    </w:pPr>
  </w:style>
  <w:style w:type="paragraph" w:customStyle="1" w:styleId="69EFFCDBB6314BC2AB1B99D13674FECF">
    <w:name w:val="69EFFCDBB6314BC2AB1B99D13674FECF"/>
    <w:rsid w:val="00B31EB0"/>
    <w:pPr>
      <w:spacing w:after="160" w:line="259" w:lineRule="auto"/>
    </w:pPr>
  </w:style>
  <w:style w:type="paragraph" w:customStyle="1" w:styleId="002CBEB3FF034B23AEF0D00DE9F3A9DA">
    <w:name w:val="002CBEB3FF034B23AEF0D00DE9F3A9DA"/>
    <w:rsid w:val="00B31EB0"/>
    <w:pPr>
      <w:spacing w:after="160" w:line="259" w:lineRule="auto"/>
    </w:pPr>
  </w:style>
  <w:style w:type="paragraph" w:customStyle="1" w:styleId="0306911CD4494EB4A9DB2E7927951655">
    <w:name w:val="0306911CD4494EB4A9DB2E7927951655"/>
    <w:rsid w:val="00B31EB0"/>
    <w:pPr>
      <w:spacing w:after="160" w:line="259" w:lineRule="auto"/>
    </w:pPr>
  </w:style>
  <w:style w:type="paragraph" w:customStyle="1" w:styleId="C1E5806BEBE04ABEB2E67C59848FF345">
    <w:name w:val="C1E5806BEBE04ABEB2E67C59848FF345"/>
    <w:rsid w:val="00B31EB0"/>
    <w:pPr>
      <w:spacing w:after="160" w:line="259" w:lineRule="auto"/>
    </w:pPr>
  </w:style>
  <w:style w:type="paragraph" w:customStyle="1" w:styleId="C35CEC3DF8C047ECAA0388C6801145DF">
    <w:name w:val="C35CEC3DF8C047ECAA0388C6801145DF"/>
    <w:rsid w:val="00B31EB0"/>
    <w:pPr>
      <w:spacing w:after="160" w:line="259" w:lineRule="auto"/>
    </w:pPr>
  </w:style>
  <w:style w:type="paragraph" w:customStyle="1" w:styleId="ADD63876C6D14C53AE055276AB452C58">
    <w:name w:val="ADD63876C6D14C53AE055276AB452C58"/>
    <w:rsid w:val="00B31EB0"/>
    <w:pPr>
      <w:spacing w:after="160" w:line="259" w:lineRule="auto"/>
    </w:pPr>
  </w:style>
  <w:style w:type="paragraph" w:customStyle="1" w:styleId="12569AA7182140F396EFC37649824527">
    <w:name w:val="12569AA7182140F396EFC37649824527"/>
    <w:rsid w:val="00B31EB0"/>
    <w:pPr>
      <w:spacing w:after="160" w:line="259" w:lineRule="auto"/>
    </w:pPr>
  </w:style>
  <w:style w:type="paragraph" w:customStyle="1" w:styleId="701F6661E49A42CE9069157DDB55B231">
    <w:name w:val="701F6661E49A42CE9069157DDB55B231"/>
    <w:rsid w:val="00B31EB0"/>
    <w:pPr>
      <w:spacing w:after="160" w:line="259" w:lineRule="auto"/>
    </w:pPr>
  </w:style>
  <w:style w:type="paragraph" w:customStyle="1" w:styleId="83EE3E0803B345118CB6783F1AA10CB4">
    <w:name w:val="83EE3E0803B345118CB6783F1AA10CB4"/>
    <w:rsid w:val="00B31EB0"/>
    <w:pPr>
      <w:spacing w:after="160" w:line="259" w:lineRule="auto"/>
    </w:pPr>
  </w:style>
  <w:style w:type="paragraph" w:customStyle="1" w:styleId="CEFA7AD1BDCA4520B1149833824EB6DF">
    <w:name w:val="CEFA7AD1BDCA4520B1149833824EB6DF"/>
    <w:rsid w:val="00B31EB0"/>
    <w:pPr>
      <w:spacing w:after="160" w:line="259" w:lineRule="auto"/>
    </w:pPr>
  </w:style>
  <w:style w:type="paragraph" w:customStyle="1" w:styleId="C20632AAD7524DD7AF162E5C48F904A1">
    <w:name w:val="C20632AAD7524DD7AF162E5C48F904A1"/>
    <w:rsid w:val="00B31EB0"/>
    <w:pPr>
      <w:spacing w:after="160" w:line="259" w:lineRule="auto"/>
    </w:pPr>
  </w:style>
  <w:style w:type="paragraph" w:customStyle="1" w:styleId="4C2134D4F1F3413D8CB3DB537F81E608">
    <w:name w:val="4C2134D4F1F3413D8CB3DB537F81E608"/>
    <w:rsid w:val="00B31EB0"/>
    <w:pPr>
      <w:spacing w:after="160" w:line="259" w:lineRule="auto"/>
    </w:pPr>
  </w:style>
  <w:style w:type="paragraph" w:customStyle="1" w:styleId="F2D1DF8DBB62464FB591E1EFE0475932">
    <w:name w:val="F2D1DF8DBB62464FB591E1EFE0475932"/>
    <w:rsid w:val="00B31EB0"/>
    <w:pPr>
      <w:spacing w:after="160" w:line="259" w:lineRule="auto"/>
    </w:pPr>
  </w:style>
  <w:style w:type="paragraph" w:customStyle="1" w:styleId="AA5D94B663E1465B9D89C7DB5662133C">
    <w:name w:val="AA5D94B663E1465B9D89C7DB5662133C"/>
    <w:rsid w:val="00B31EB0"/>
    <w:pPr>
      <w:spacing w:after="160" w:line="259" w:lineRule="auto"/>
    </w:pPr>
  </w:style>
  <w:style w:type="paragraph" w:customStyle="1" w:styleId="D0C2E0A024064F66B6468DC16AF3C451">
    <w:name w:val="D0C2E0A024064F66B6468DC16AF3C451"/>
    <w:rsid w:val="00B31EB0"/>
    <w:pPr>
      <w:spacing w:after="160" w:line="259" w:lineRule="auto"/>
    </w:pPr>
  </w:style>
  <w:style w:type="paragraph" w:customStyle="1" w:styleId="AB98E1EB9CFE479097980CAAAEBD3601">
    <w:name w:val="AB98E1EB9CFE479097980CAAAEBD3601"/>
    <w:rsid w:val="00B31EB0"/>
    <w:pPr>
      <w:spacing w:after="160" w:line="259" w:lineRule="auto"/>
    </w:pPr>
  </w:style>
  <w:style w:type="paragraph" w:customStyle="1" w:styleId="118C95003DED48DFA055934D5D1D5718">
    <w:name w:val="118C95003DED48DFA055934D5D1D5718"/>
    <w:rsid w:val="00B31EB0"/>
    <w:pPr>
      <w:spacing w:after="160" w:line="259" w:lineRule="auto"/>
    </w:pPr>
  </w:style>
  <w:style w:type="paragraph" w:customStyle="1" w:styleId="C4AB4B0C35204DB48D26D842E5C597A1">
    <w:name w:val="C4AB4B0C35204DB48D26D842E5C597A1"/>
    <w:rsid w:val="00B31EB0"/>
    <w:pPr>
      <w:spacing w:after="160" w:line="259" w:lineRule="auto"/>
    </w:pPr>
  </w:style>
  <w:style w:type="paragraph" w:customStyle="1" w:styleId="B31EB8E479074F2DB8F88E4EC0AADC31">
    <w:name w:val="B31EB8E479074F2DB8F88E4EC0AADC31"/>
    <w:rsid w:val="00B31EB0"/>
    <w:pPr>
      <w:spacing w:after="160" w:line="259" w:lineRule="auto"/>
    </w:pPr>
  </w:style>
  <w:style w:type="paragraph" w:customStyle="1" w:styleId="41A9C9E358CF47FA999CD56456253973">
    <w:name w:val="41A9C9E358CF47FA999CD56456253973"/>
    <w:rsid w:val="00B31EB0"/>
    <w:pPr>
      <w:spacing w:after="160" w:line="259" w:lineRule="auto"/>
    </w:pPr>
  </w:style>
  <w:style w:type="paragraph" w:customStyle="1" w:styleId="9E816E56B0F94966A3520F5137E771EE">
    <w:name w:val="9E816E56B0F94966A3520F5137E771EE"/>
    <w:rsid w:val="00B31EB0"/>
    <w:pPr>
      <w:spacing w:after="160" w:line="259" w:lineRule="auto"/>
    </w:pPr>
  </w:style>
  <w:style w:type="paragraph" w:customStyle="1" w:styleId="3B18D856122B485B8F8CC01AFBD0B5C1">
    <w:name w:val="3B18D856122B485B8F8CC01AFBD0B5C1"/>
    <w:rsid w:val="00B31EB0"/>
    <w:pPr>
      <w:spacing w:after="160" w:line="259" w:lineRule="auto"/>
    </w:pPr>
  </w:style>
  <w:style w:type="paragraph" w:customStyle="1" w:styleId="021CDC8560FD4040A11BC68B6B25E68D">
    <w:name w:val="021CDC8560FD4040A11BC68B6B25E68D"/>
    <w:rsid w:val="00B31EB0"/>
    <w:pPr>
      <w:spacing w:after="160" w:line="259" w:lineRule="auto"/>
    </w:pPr>
  </w:style>
  <w:style w:type="paragraph" w:customStyle="1" w:styleId="1CB5AB4581EC4173A6B952E1F644BD1D">
    <w:name w:val="1CB5AB4581EC4173A6B952E1F644BD1D"/>
    <w:rsid w:val="00B31EB0"/>
    <w:pPr>
      <w:spacing w:after="160" w:line="259" w:lineRule="auto"/>
    </w:pPr>
  </w:style>
  <w:style w:type="paragraph" w:customStyle="1" w:styleId="D5B0BF284B5145678590AF9E89539298">
    <w:name w:val="D5B0BF284B5145678590AF9E89539298"/>
    <w:rsid w:val="00B31EB0"/>
    <w:pPr>
      <w:spacing w:after="160" w:line="259" w:lineRule="auto"/>
    </w:pPr>
  </w:style>
  <w:style w:type="paragraph" w:customStyle="1" w:styleId="1ECAE3107FDB439DBE1775109EE71FA9">
    <w:name w:val="1ECAE3107FDB439DBE1775109EE71FA9"/>
    <w:rsid w:val="00B31EB0"/>
    <w:pPr>
      <w:spacing w:after="160" w:line="259" w:lineRule="auto"/>
    </w:pPr>
  </w:style>
  <w:style w:type="paragraph" w:customStyle="1" w:styleId="E6DCF800C00745DB8230F4A7C4FE7B5C">
    <w:name w:val="E6DCF800C00745DB8230F4A7C4FE7B5C"/>
    <w:rsid w:val="00B31EB0"/>
    <w:pPr>
      <w:spacing w:after="160" w:line="259" w:lineRule="auto"/>
    </w:pPr>
  </w:style>
  <w:style w:type="paragraph" w:customStyle="1" w:styleId="9A4D53D2A2B94BEEB0BD4E3D65CB92C2">
    <w:name w:val="9A4D53D2A2B94BEEB0BD4E3D65CB92C2"/>
    <w:rsid w:val="00B31EB0"/>
    <w:pPr>
      <w:spacing w:after="160" w:line="259" w:lineRule="auto"/>
    </w:pPr>
  </w:style>
  <w:style w:type="paragraph" w:customStyle="1" w:styleId="B1C4FE5F40D745C894D7925CB0004115">
    <w:name w:val="B1C4FE5F40D745C894D7925CB0004115"/>
    <w:rsid w:val="00B31EB0"/>
    <w:pPr>
      <w:spacing w:after="160" w:line="259" w:lineRule="auto"/>
    </w:pPr>
  </w:style>
  <w:style w:type="paragraph" w:customStyle="1" w:styleId="509E4DE17F1441159D06EEA80E9B62EF">
    <w:name w:val="509E4DE17F1441159D06EEA80E9B62EF"/>
    <w:rsid w:val="00B31EB0"/>
    <w:pPr>
      <w:spacing w:after="160" w:line="259" w:lineRule="auto"/>
    </w:pPr>
  </w:style>
  <w:style w:type="paragraph" w:customStyle="1" w:styleId="CE10ED92C2714824B51CD46392EFC704">
    <w:name w:val="CE10ED92C2714824B51CD46392EFC704"/>
    <w:rsid w:val="00B31EB0"/>
    <w:pPr>
      <w:spacing w:after="160" w:line="259" w:lineRule="auto"/>
    </w:pPr>
  </w:style>
  <w:style w:type="paragraph" w:customStyle="1" w:styleId="27A7405F4F0E48C595D3B7E09FC27003">
    <w:name w:val="27A7405F4F0E48C595D3B7E09FC27003"/>
    <w:rsid w:val="00B31EB0"/>
    <w:pPr>
      <w:spacing w:after="160" w:line="259" w:lineRule="auto"/>
    </w:pPr>
  </w:style>
  <w:style w:type="paragraph" w:customStyle="1" w:styleId="20F68722D69D48C38B275D3439329264">
    <w:name w:val="20F68722D69D48C38B275D3439329264"/>
    <w:rsid w:val="00B31EB0"/>
    <w:pPr>
      <w:spacing w:after="160" w:line="259" w:lineRule="auto"/>
    </w:pPr>
  </w:style>
  <w:style w:type="paragraph" w:customStyle="1" w:styleId="5A420A3C0DAA4BC78644EE8B3C59FA2B">
    <w:name w:val="5A420A3C0DAA4BC78644EE8B3C59FA2B"/>
    <w:rsid w:val="00B31EB0"/>
    <w:pPr>
      <w:spacing w:after="160" w:line="259" w:lineRule="auto"/>
    </w:pPr>
  </w:style>
  <w:style w:type="paragraph" w:customStyle="1" w:styleId="40E08F41F2F74542988941596BEA59EE">
    <w:name w:val="40E08F41F2F74542988941596BEA59EE"/>
    <w:rsid w:val="00B31EB0"/>
    <w:pPr>
      <w:spacing w:after="160" w:line="259" w:lineRule="auto"/>
    </w:pPr>
  </w:style>
  <w:style w:type="paragraph" w:customStyle="1" w:styleId="DDC6758C405B4FC19F42C07C0BE8315F">
    <w:name w:val="DDC6758C405B4FC19F42C07C0BE8315F"/>
    <w:rsid w:val="00B31EB0"/>
    <w:pPr>
      <w:spacing w:after="160" w:line="259" w:lineRule="auto"/>
    </w:pPr>
  </w:style>
  <w:style w:type="paragraph" w:customStyle="1" w:styleId="66A503A307DF4D16A760F1CC33E60A10">
    <w:name w:val="66A503A307DF4D16A760F1CC33E60A10"/>
    <w:rsid w:val="00B31EB0"/>
    <w:pPr>
      <w:spacing w:after="160" w:line="259" w:lineRule="auto"/>
    </w:pPr>
  </w:style>
  <w:style w:type="paragraph" w:customStyle="1" w:styleId="A9197A090F094EBCAEF9ECCFEC600761">
    <w:name w:val="A9197A090F094EBCAEF9ECCFEC600761"/>
    <w:rsid w:val="00B31EB0"/>
    <w:pPr>
      <w:spacing w:after="160" w:line="259" w:lineRule="auto"/>
    </w:pPr>
  </w:style>
  <w:style w:type="paragraph" w:customStyle="1" w:styleId="39291CC9241B4975A86296E5087B4C07">
    <w:name w:val="39291CC9241B4975A86296E5087B4C07"/>
    <w:rsid w:val="00B31EB0"/>
    <w:pPr>
      <w:spacing w:after="160" w:line="259" w:lineRule="auto"/>
    </w:pPr>
  </w:style>
  <w:style w:type="paragraph" w:customStyle="1" w:styleId="4A1B2D2EFA6A4874A657D0A95DEB6043">
    <w:name w:val="4A1B2D2EFA6A4874A657D0A95DEB6043"/>
    <w:rsid w:val="00B31EB0"/>
    <w:pPr>
      <w:spacing w:after="160" w:line="259" w:lineRule="auto"/>
    </w:pPr>
  </w:style>
  <w:style w:type="paragraph" w:customStyle="1" w:styleId="377331C3DA42450D8B00CA84F53008F2">
    <w:name w:val="377331C3DA42450D8B00CA84F53008F2"/>
    <w:rsid w:val="00B31EB0"/>
    <w:pPr>
      <w:spacing w:after="160" w:line="259" w:lineRule="auto"/>
    </w:pPr>
  </w:style>
  <w:style w:type="paragraph" w:customStyle="1" w:styleId="72DB860F5A2C4834AEA1680AA3A6262F">
    <w:name w:val="72DB860F5A2C4834AEA1680AA3A6262F"/>
    <w:rsid w:val="00B31EB0"/>
    <w:pPr>
      <w:spacing w:after="160" w:line="259" w:lineRule="auto"/>
    </w:pPr>
  </w:style>
  <w:style w:type="paragraph" w:customStyle="1" w:styleId="DefaultPlaceholder1082065159">
    <w:name w:val="DefaultPlaceholder_1082065159"/>
    <w:rsid w:val="002F76E7"/>
    <w:rPr>
      <w:rFonts w:eastAsiaTheme="minorHAnsi"/>
    </w:rPr>
  </w:style>
  <w:style w:type="paragraph" w:customStyle="1" w:styleId="5A420A3C0DAA4BC78644EE8B3C59FA2B1">
    <w:name w:val="5A420A3C0DAA4BC78644EE8B3C59FA2B1"/>
    <w:rsid w:val="002F76E7"/>
    <w:rPr>
      <w:rFonts w:eastAsiaTheme="minorHAnsi"/>
    </w:rPr>
  </w:style>
  <w:style w:type="paragraph" w:customStyle="1" w:styleId="40E08F41F2F74542988941596BEA59EE1">
    <w:name w:val="40E08F41F2F74542988941596BEA59EE1"/>
    <w:rsid w:val="002F76E7"/>
    <w:rPr>
      <w:rFonts w:eastAsiaTheme="minorHAnsi"/>
    </w:rPr>
  </w:style>
  <w:style w:type="paragraph" w:customStyle="1" w:styleId="DDC6758C405B4FC19F42C07C0BE8315F1">
    <w:name w:val="DDC6758C405B4FC19F42C07C0BE8315F1"/>
    <w:rsid w:val="002F76E7"/>
    <w:rPr>
      <w:rFonts w:eastAsiaTheme="minorHAnsi"/>
    </w:rPr>
  </w:style>
  <w:style w:type="paragraph" w:customStyle="1" w:styleId="66A503A307DF4D16A760F1CC33E60A101">
    <w:name w:val="66A503A307DF4D16A760F1CC33E60A101"/>
    <w:rsid w:val="002F76E7"/>
    <w:rPr>
      <w:rFonts w:eastAsiaTheme="minorHAnsi"/>
    </w:rPr>
  </w:style>
  <w:style w:type="paragraph" w:customStyle="1" w:styleId="A9197A090F094EBCAEF9ECCFEC6007611">
    <w:name w:val="A9197A090F094EBCAEF9ECCFEC6007611"/>
    <w:rsid w:val="002F76E7"/>
    <w:rPr>
      <w:rFonts w:eastAsiaTheme="minorHAnsi"/>
    </w:rPr>
  </w:style>
  <w:style w:type="paragraph" w:customStyle="1" w:styleId="39291CC9241B4975A86296E5087B4C071">
    <w:name w:val="39291CC9241B4975A86296E5087B4C071"/>
    <w:rsid w:val="002F76E7"/>
    <w:rPr>
      <w:rFonts w:eastAsiaTheme="minorHAnsi"/>
    </w:rPr>
  </w:style>
  <w:style w:type="paragraph" w:customStyle="1" w:styleId="4A1B2D2EFA6A4874A657D0A95DEB60431">
    <w:name w:val="4A1B2D2EFA6A4874A657D0A95DEB60431"/>
    <w:rsid w:val="002F76E7"/>
    <w:rPr>
      <w:rFonts w:eastAsiaTheme="minorHAnsi"/>
    </w:rPr>
  </w:style>
  <w:style w:type="paragraph" w:customStyle="1" w:styleId="377331C3DA42450D8B00CA84F53008F21">
    <w:name w:val="377331C3DA42450D8B00CA84F53008F21"/>
    <w:rsid w:val="002F76E7"/>
    <w:rPr>
      <w:rFonts w:eastAsiaTheme="minorHAnsi"/>
    </w:rPr>
  </w:style>
  <w:style w:type="paragraph" w:customStyle="1" w:styleId="72DB860F5A2C4834AEA1680AA3A6262F1">
    <w:name w:val="72DB860F5A2C4834AEA1680AA3A6262F1"/>
    <w:rsid w:val="002F76E7"/>
    <w:rPr>
      <w:rFonts w:eastAsiaTheme="minorHAnsi"/>
    </w:rPr>
  </w:style>
  <w:style w:type="paragraph" w:customStyle="1" w:styleId="B74B910CD6FE4EFCB73698E4792497CC1">
    <w:name w:val="B74B910CD6FE4EFCB73698E4792497CC1"/>
    <w:rsid w:val="002F76E7"/>
    <w:rPr>
      <w:rFonts w:eastAsiaTheme="minorHAnsi"/>
    </w:rPr>
  </w:style>
  <w:style w:type="paragraph" w:customStyle="1" w:styleId="38E2C8307A904876A18F926E196E48F91">
    <w:name w:val="38E2C8307A904876A18F926E196E48F91"/>
    <w:rsid w:val="002F76E7"/>
    <w:rPr>
      <w:rFonts w:eastAsiaTheme="minorHAnsi"/>
    </w:rPr>
  </w:style>
  <w:style w:type="paragraph" w:customStyle="1" w:styleId="179FE1B5ABCE4B6B97E677A16F4A06DD1">
    <w:name w:val="179FE1B5ABCE4B6B97E677A16F4A06DD1"/>
    <w:rsid w:val="002F76E7"/>
    <w:rPr>
      <w:rFonts w:eastAsiaTheme="minorHAnsi"/>
    </w:rPr>
  </w:style>
  <w:style w:type="paragraph" w:customStyle="1" w:styleId="D5641C96529047B7868F11A028B130D31">
    <w:name w:val="D5641C96529047B7868F11A028B130D31"/>
    <w:rsid w:val="002F76E7"/>
    <w:rPr>
      <w:rFonts w:eastAsiaTheme="minorHAnsi"/>
    </w:rPr>
  </w:style>
  <w:style w:type="paragraph" w:customStyle="1" w:styleId="501DFFC27F274B06856443DAA5DB03DC1">
    <w:name w:val="501DFFC27F274B06856443DAA5DB03DC1"/>
    <w:rsid w:val="002F76E7"/>
    <w:rPr>
      <w:rFonts w:eastAsiaTheme="minorHAnsi"/>
    </w:rPr>
  </w:style>
  <w:style w:type="paragraph" w:customStyle="1" w:styleId="041ACDE768CB4F49AD1ED1978D067E271">
    <w:name w:val="041ACDE768CB4F49AD1ED1978D067E271"/>
    <w:rsid w:val="002F76E7"/>
    <w:rPr>
      <w:rFonts w:eastAsiaTheme="minorHAnsi"/>
    </w:rPr>
  </w:style>
  <w:style w:type="paragraph" w:customStyle="1" w:styleId="B3D2B8E7979D4937A3D8BDF81FCFEE761">
    <w:name w:val="B3D2B8E7979D4937A3D8BDF81FCFEE761"/>
    <w:rsid w:val="002F76E7"/>
    <w:rPr>
      <w:rFonts w:eastAsiaTheme="minorHAnsi"/>
    </w:rPr>
  </w:style>
  <w:style w:type="paragraph" w:customStyle="1" w:styleId="F3CFE63B90E14E938366819CCC920D751">
    <w:name w:val="F3CFE63B90E14E938366819CCC920D751"/>
    <w:rsid w:val="002F76E7"/>
    <w:rPr>
      <w:rFonts w:eastAsiaTheme="minorHAnsi"/>
    </w:rPr>
  </w:style>
  <w:style w:type="paragraph" w:customStyle="1" w:styleId="D0FE408F412C4F44BD7D482125DB396D1">
    <w:name w:val="D0FE408F412C4F44BD7D482125DB396D1"/>
    <w:rsid w:val="002F76E7"/>
    <w:rPr>
      <w:rFonts w:eastAsiaTheme="minorHAnsi"/>
    </w:rPr>
  </w:style>
  <w:style w:type="paragraph" w:customStyle="1" w:styleId="8CCFD95FEF804B608C2A527DAFBA0E3A1">
    <w:name w:val="8CCFD95FEF804B608C2A527DAFBA0E3A1"/>
    <w:rsid w:val="002F76E7"/>
    <w:rPr>
      <w:rFonts w:eastAsiaTheme="minorHAnsi"/>
    </w:rPr>
  </w:style>
  <w:style w:type="paragraph" w:customStyle="1" w:styleId="630292B9AEA340DEB7D34C31A839FB3A1">
    <w:name w:val="630292B9AEA340DEB7D34C31A839FB3A1"/>
    <w:rsid w:val="002F76E7"/>
    <w:rPr>
      <w:rFonts w:eastAsiaTheme="minorHAnsi"/>
    </w:rPr>
  </w:style>
  <w:style w:type="paragraph" w:customStyle="1" w:styleId="6D04BFAD30624F3B95EA8EA899D4A69E1">
    <w:name w:val="6D04BFAD30624F3B95EA8EA899D4A69E1"/>
    <w:rsid w:val="002F76E7"/>
    <w:rPr>
      <w:rFonts w:eastAsiaTheme="minorHAnsi"/>
    </w:rPr>
  </w:style>
  <w:style w:type="paragraph" w:customStyle="1" w:styleId="A9B8F3DD084640A1ABCB660E26F11D731">
    <w:name w:val="A9B8F3DD084640A1ABCB660E26F11D731"/>
    <w:rsid w:val="002F76E7"/>
    <w:rPr>
      <w:rFonts w:eastAsiaTheme="minorHAnsi"/>
    </w:rPr>
  </w:style>
  <w:style w:type="paragraph" w:customStyle="1" w:styleId="E323B9E93E19495DB938AE252CE406871">
    <w:name w:val="E323B9E93E19495DB938AE252CE406871"/>
    <w:rsid w:val="002F76E7"/>
    <w:rPr>
      <w:rFonts w:eastAsiaTheme="minorHAnsi"/>
    </w:rPr>
  </w:style>
  <w:style w:type="paragraph" w:customStyle="1" w:styleId="04E9565157E147749D170CC24EE0C2501">
    <w:name w:val="04E9565157E147749D170CC24EE0C2501"/>
    <w:rsid w:val="002F76E7"/>
    <w:rPr>
      <w:rFonts w:eastAsiaTheme="minorHAnsi"/>
    </w:rPr>
  </w:style>
  <w:style w:type="paragraph" w:customStyle="1" w:styleId="A29ED378D0CD4045B7CD6C59706262651">
    <w:name w:val="A29ED378D0CD4045B7CD6C59706262651"/>
    <w:rsid w:val="002F76E7"/>
    <w:rPr>
      <w:rFonts w:eastAsiaTheme="minorHAnsi"/>
    </w:rPr>
  </w:style>
  <w:style w:type="paragraph" w:customStyle="1" w:styleId="F919B81A6ED44CCA87587584444C1CBE1">
    <w:name w:val="F919B81A6ED44CCA87587584444C1CBE1"/>
    <w:rsid w:val="002F76E7"/>
    <w:rPr>
      <w:rFonts w:eastAsiaTheme="minorHAnsi"/>
    </w:rPr>
  </w:style>
  <w:style w:type="paragraph" w:customStyle="1" w:styleId="D81FCAB388BF463583F46298CCD593091">
    <w:name w:val="D81FCAB388BF463583F46298CCD593091"/>
    <w:rsid w:val="002F76E7"/>
    <w:rPr>
      <w:rFonts w:eastAsiaTheme="minorHAnsi"/>
    </w:rPr>
  </w:style>
  <w:style w:type="paragraph" w:customStyle="1" w:styleId="85C82482C8CE4BF191674E68C901979A1">
    <w:name w:val="85C82482C8CE4BF191674E68C901979A1"/>
    <w:rsid w:val="002F76E7"/>
    <w:rPr>
      <w:rFonts w:eastAsiaTheme="minorHAnsi"/>
    </w:rPr>
  </w:style>
  <w:style w:type="paragraph" w:customStyle="1" w:styleId="833D0FD60F004C7C8D90A7FCD0C1F0BC1">
    <w:name w:val="833D0FD60F004C7C8D90A7FCD0C1F0BC1"/>
    <w:rsid w:val="002F76E7"/>
    <w:rPr>
      <w:rFonts w:eastAsiaTheme="minorHAnsi"/>
    </w:rPr>
  </w:style>
  <w:style w:type="paragraph" w:customStyle="1" w:styleId="6C7FA52CB9B34CE980AD55CBF8D6BF141">
    <w:name w:val="6C7FA52CB9B34CE980AD55CBF8D6BF141"/>
    <w:rsid w:val="002F76E7"/>
    <w:rPr>
      <w:rFonts w:eastAsiaTheme="minorHAnsi"/>
    </w:rPr>
  </w:style>
  <w:style w:type="paragraph" w:customStyle="1" w:styleId="4D4C9294A0C646FB951123F63A762F5B1">
    <w:name w:val="4D4C9294A0C646FB951123F63A762F5B1"/>
    <w:rsid w:val="002F76E7"/>
    <w:rPr>
      <w:rFonts w:eastAsiaTheme="minorHAnsi"/>
    </w:rPr>
  </w:style>
  <w:style w:type="paragraph" w:customStyle="1" w:styleId="7135CCCD0F3A4517A4B197DFE2CA79D01">
    <w:name w:val="7135CCCD0F3A4517A4B197DFE2CA79D01"/>
    <w:rsid w:val="002F76E7"/>
    <w:rPr>
      <w:rFonts w:eastAsiaTheme="minorHAnsi"/>
    </w:rPr>
  </w:style>
  <w:style w:type="paragraph" w:customStyle="1" w:styleId="D33A1F07E2C446409575AE3D15EF6D561">
    <w:name w:val="D33A1F07E2C446409575AE3D15EF6D561"/>
    <w:rsid w:val="002F76E7"/>
    <w:rPr>
      <w:rFonts w:eastAsiaTheme="minorHAnsi"/>
    </w:rPr>
  </w:style>
  <w:style w:type="paragraph" w:customStyle="1" w:styleId="648A38A332EC4AF1B7AE2A04CA0DFB781">
    <w:name w:val="648A38A332EC4AF1B7AE2A04CA0DFB781"/>
    <w:rsid w:val="002F76E7"/>
    <w:rPr>
      <w:rFonts w:eastAsiaTheme="minorHAnsi"/>
    </w:rPr>
  </w:style>
  <w:style w:type="paragraph" w:customStyle="1" w:styleId="554C4D26BDDA421781514535EE6A9D851">
    <w:name w:val="554C4D26BDDA421781514535EE6A9D851"/>
    <w:rsid w:val="002F76E7"/>
    <w:rPr>
      <w:rFonts w:eastAsiaTheme="minorHAnsi"/>
    </w:rPr>
  </w:style>
  <w:style w:type="paragraph" w:customStyle="1" w:styleId="BE8E9152E34B41158C269C70F80EBD6C1">
    <w:name w:val="BE8E9152E34B41158C269C70F80EBD6C1"/>
    <w:rsid w:val="002F76E7"/>
    <w:rPr>
      <w:rFonts w:eastAsiaTheme="minorHAnsi"/>
    </w:rPr>
  </w:style>
  <w:style w:type="paragraph" w:customStyle="1" w:styleId="0D82B862A25D44ED840642D5DD4BE5FC1">
    <w:name w:val="0D82B862A25D44ED840642D5DD4BE5FC1"/>
    <w:rsid w:val="002F76E7"/>
    <w:rPr>
      <w:rFonts w:eastAsiaTheme="minorHAnsi"/>
    </w:rPr>
  </w:style>
  <w:style w:type="paragraph" w:customStyle="1" w:styleId="91FFB8AA9E9D4DBD9E7A562A6D49F4391">
    <w:name w:val="91FFB8AA9E9D4DBD9E7A562A6D49F4391"/>
    <w:rsid w:val="002F76E7"/>
    <w:rPr>
      <w:rFonts w:eastAsiaTheme="minorHAnsi"/>
    </w:rPr>
  </w:style>
  <w:style w:type="paragraph" w:customStyle="1" w:styleId="13A68E2655124F3998A5971437A666171">
    <w:name w:val="13A68E2655124F3998A5971437A666171"/>
    <w:rsid w:val="002F76E7"/>
    <w:rPr>
      <w:rFonts w:eastAsiaTheme="minorHAnsi"/>
    </w:rPr>
  </w:style>
  <w:style w:type="paragraph" w:customStyle="1" w:styleId="8157C578E1DE4D2B9B3A0F78E07278B81">
    <w:name w:val="8157C578E1DE4D2B9B3A0F78E07278B81"/>
    <w:rsid w:val="002F76E7"/>
    <w:rPr>
      <w:rFonts w:eastAsiaTheme="minorHAnsi"/>
    </w:rPr>
  </w:style>
  <w:style w:type="paragraph" w:customStyle="1" w:styleId="638BB3BEE8E74D2EA3232EBACF3358B21">
    <w:name w:val="638BB3BEE8E74D2EA3232EBACF3358B21"/>
    <w:rsid w:val="002F76E7"/>
    <w:rPr>
      <w:rFonts w:eastAsiaTheme="minorHAnsi"/>
    </w:rPr>
  </w:style>
  <w:style w:type="paragraph" w:customStyle="1" w:styleId="56A17CCEBB4C495783A175313535C48D1">
    <w:name w:val="56A17CCEBB4C495783A175313535C48D1"/>
    <w:rsid w:val="002F76E7"/>
    <w:rPr>
      <w:rFonts w:eastAsiaTheme="minorHAnsi"/>
    </w:rPr>
  </w:style>
  <w:style w:type="paragraph" w:customStyle="1" w:styleId="BEF8C42555124C1395582A983CB416A61">
    <w:name w:val="BEF8C42555124C1395582A983CB416A61"/>
    <w:rsid w:val="002F76E7"/>
    <w:rPr>
      <w:rFonts w:eastAsiaTheme="minorHAnsi"/>
    </w:rPr>
  </w:style>
  <w:style w:type="paragraph" w:customStyle="1" w:styleId="5ADAD1F8CB9E47A49AF120D544004F281">
    <w:name w:val="5ADAD1F8CB9E47A49AF120D544004F281"/>
    <w:rsid w:val="002F76E7"/>
    <w:rPr>
      <w:rFonts w:eastAsiaTheme="minorHAnsi"/>
    </w:rPr>
  </w:style>
  <w:style w:type="paragraph" w:customStyle="1" w:styleId="92DDEDC87BCC4E299553E0C7B7F316501">
    <w:name w:val="92DDEDC87BCC4E299553E0C7B7F316501"/>
    <w:rsid w:val="002F76E7"/>
    <w:rPr>
      <w:rFonts w:eastAsiaTheme="minorHAnsi"/>
    </w:rPr>
  </w:style>
  <w:style w:type="paragraph" w:customStyle="1" w:styleId="686ED048609649C49B7A9E59664D39061">
    <w:name w:val="686ED048609649C49B7A9E59664D39061"/>
    <w:rsid w:val="002F76E7"/>
    <w:rPr>
      <w:rFonts w:eastAsiaTheme="minorHAnsi"/>
    </w:rPr>
  </w:style>
  <w:style w:type="paragraph" w:customStyle="1" w:styleId="0E702F11F3D441AFB43E6BE8F799D4671">
    <w:name w:val="0E702F11F3D441AFB43E6BE8F799D4671"/>
    <w:rsid w:val="002F76E7"/>
    <w:rPr>
      <w:rFonts w:eastAsiaTheme="minorHAnsi"/>
    </w:rPr>
  </w:style>
  <w:style w:type="paragraph" w:customStyle="1" w:styleId="DC5BB5108BCD45BDBB48FB5704637B161">
    <w:name w:val="DC5BB5108BCD45BDBB48FB5704637B161"/>
    <w:rsid w:val="002F76E7"/>
    <w:rPr>
      <w:rFonts w:eastAsiaTheme="minorHAnsi"/>
    </w:rPr>
  </w:style>
  <w:style w:type="paragraph" w:customStyle="1" w:styleId="FFDACE1D68934C819E0A74200EFB3A161">
    <w:name w:val="FFDACE1D68934C819E0A74200EFB3A161"/>
    <w:rsid w:val="002F76E7"/>
    <w:rPr>
      <w:rFonts w:eastAsiaTheme="minorHAnsi"/>
    </w:rPr>
  </w:style>
  <w:style w:type="paragraph" w:customStyle="1" w:styleId="FCBF43615B1347F89971E83E8D1BA7221">
    <w:name w:val="FCBF43615B1347F89971E83E8D1BA7221"/>
    <w:rsid w:val="002F76E7"/>
    <w:rPr>
      <w:rFonts w:eastAsiaTheme="minorHAnsi"/>
    </w:rPr>
  </w:style>
  <w:style w:type="paragraph" w:customStyle="1" w:styleId="19DD49D1E13B40539FF4C205F2639C311">
    <w:name w:val="19DD49D1E13B40539FF4C205F2639C311"/>
    <w:rsid w:val="002F76E7"/>
    <w:rPr>
      <w:rFonts w:eastAsiaTheme="minorHAnsi"/>
    </w:rPr>
  </w:style>
  <w:style w:type="paragraph" w:customStyle="1" w:styleId="AF2FEB352AAC451580D1818CEF09C5821">
    <w:name w:val="AF2FEB352AAC451580D1818CEF09C5821"/>
    <w:rsid w:val="002F76E7"/>
    <w:rPr>
      <w:rFonts w:eastAsiaTheme="minorHAnsi"/>
    </w:rPr>
  </w:style>
  <w:style w:type="paragraph" w:customStyle="1" w:styleId="3065B61230DB44B9A23396127936C9221">
    <w:name w:val="3065B61230DB44B9A23396127936C9221"/>
    <w:rsid w:val="002F76E7"/>
    <w:rPr>
      <w:rFonts w:eastAsiaTheme="minorHAnsi"/>
    </w:rPr>
  </w:style>
  <w:style w:type="paragraph" w:customStyle="1" w:styleId="F50A7877095448758CD0FC0FEF728D941">
    <w:name w:val="F50A7877095448758CD0FC0FEF728D941"/>
    <w:rsid w:val="002F76E7"/>
    <w:rPr>
      <w:rFonts w:eastAsiaTheme="minorHAnsi"/>
    </w:rPr>
  </w:style>
  <w:style w:type="paragraph" w:customStyle="1" w:styleId="EAB96EA616A3411F804F2D602DB60F5C1">
    <w:name w:val="EAB96EA616A3411F804F2D602DB60F5C1"/>
    <w:rsid w:val="002F76E7"/>
    <w:rPr>
      <w:rFonts w:eastAsiaTheme="minorHAnsi"/>
    </w:rPr>
  </w:style>
  <w:style w:type="paragraph" w:customStyle="1" w:styleId="750B4928D7B24F72AE698B79632C94181">
    <w:name w:val="750B4928D7B24F72AE698B79632C94181"/>
    <w:rsid w:val="002F76E7"/>
    <w:rPr>
      <w:rFonts w:eastAsiaTheme="minorHAnsi"/>
    </w:rPr>
  </w:style>
  <w:style w:type="paragraph" w:customStyle="1" w:styleId="C1FFB2019F5840C3A255DCDF7C4B2ED81">
    <w:name w:val="C1FFB2019F5840C3A255DCDF7C4B2ED81"/>
    <w:rsid w:val="002F76E7"/>
    <w:rPr>
      <w:rFonts w:eastAsiaTheme="minorHAnsi"/>
    </w:rPr>
  </w:style>
  <w:style w:type="paragraph" w:customStyle="1" w:styleId="48AFAEEA4E8F480DB144C790A5327F421">
    <w:name w:val="48AFAEEA4E8F480DB144C790A5327F421"/>
    <w:rsid w:val="002F76E7"/>
    <w:rPr>
      <w:rFonts w:eastAsiaTheme="minorHAnsi"/>
    </w:rPr>
  </w:style>
  <w:style w:type="paragraph" w:customStyle="1" w:styleId="6A93071FEE85419A9C70BF40251151171">
    <w:name w:val="6A93071FEE85419A9C70BF40251151171"/>
    <w:rsid w:val="002F76E7"/>
    <w:rPr>
      <w:rFonts w:eastAsiaTheme="minorHAnsi"/>
    </w:rPr>
  </w:style>
  <w:style w:type="paragraph" w:customStyle="1" w:styleId="2876A49EE1AA412B8580BF6E10A4818B1">
    <w:name w:val="2876A49EE1AA412B8580BF6E10A4818B1"/>
    <w:rsid w:val="002F76E7"/>
    <w:rPr>
      <w:rFonts w:eastAsiaTheme="minorHAnsi"/>
    </w:rPr>
  </w:style>
  <w:style w:type="paragraph" w:customStyle="1" w:styleId="E83F69A2E8AB40E09D5ECE2F9AE19DAC1">
    <w:name w:val="E83F69A2E8AB40E09D5ECE2F9AE19DAC1"/>
    <w:rsid w:val="002F76E7"/>
    <w:rPr>
      <w:rFonts w:eastAsiaTheme="minorHAnsi"/>
    </w:rPr>
  </w:style>
  <w:style w:type="paragraph" w:customStyle="1" w:styleId="12569AA7182140F396EFC376498245271">
    <w:name w:val="12569AA7182140F396EFC376498245271"/>
    <w:rsid w:val="002F76E7"/>
    <w:rPr>
      <w:rFonts w:eastAsiaTheme="minorHAnsi"/>
    </w:rPr>
  </w:style>
  <w:style w:type="paragraph" w:customStyle="1" w:styleId="CEFA7AD1BDCA4520B1149833824EB6DF1">
    <w:name w:val="CEFA7AD1BDCA4520B1149833824EB6DF1"/>
    <w:rsid w:val="002F76E7"/>
    <w:rPr>
      <w:rFonts w:eastAsiaTheme="minorHAnsi"/>
    </w:rPr>
  </w:style>
  <w:style w:type="paragraph" w:customStyle="1" w:styleId="F2D1DF8DBB62464FB591E1EFE04759321">
    <w:name w:val="F2D1DF8DBB62464FB591E1EFE04759321"/>
    <w:rsid w:val="002F76E7"/>
    <w:rPr>
      <w:rFonts w:eastAsiaTheme="minorHAnsi"/>
    </w:rPr>
  </w:style>
  <w:style w:type="paragraph" w:customStyle="1" w:styleId="509E4DE17F1441159D06EEA80E9B62EF1">
    <w:name w:val="509E4DE17F1441159D06EEA80E9B62EF1"/>
    <w:rsid w:val="002F76E7"/>
    <w:rPr>
      <w:rFonts w:eastAsiaTheme="minorHAnsi"/>
    </w:rPr>
  </w:style>
  <w:style w:type="paragraph" w:customStyle="1" w:styleId="20F68722D69D48C38B275D34393292641">
    <w:name w:val="20F68722D69D48C38B275D34393292641"/>
    <w:rsid w:val="002F76E7"/>
    <w:rPr>
      <w:rFonts w:eastAsiaTheme="minorHAnsi"/>
    </w:rPr>
  </w:style>
  <w:style w:type="paragraph" w:customStyle="1" w:styleId="DefaultPlaceholder10820651591">
    <w:name w:val="DefaultPlaceholder_10820651591"/>
    <w:rsid w:val="002F76E7"/>
    <w:rPr>
      <w:rFonts w:eastAsiaTheme="minorHAnsi"/>
    </w:rPr>
  </w:style>
  <w:style w:type="paragraph" w:customStyle="1" w:styleId="5A420A3C0DAA4BC78644EE8B3C59FA2B2">
    <w:name w:val="5A420A3C0DAA4BC78644EE8B3C59FA2B2"/>
    <w:rsid w:val="002F76E7"/>
    <w:rPr>
      <w:rFonts w:eastAsiaTheme="minorHAnsi"/>
    </w:rPr>
  </w:style>
  <w:style w:type="paragraph" w:customStyle="1" w:styleId="40E08F41F2F74542988941596BEA59EE2">
    <w:name w:val="40E08F41F2F74542988941596BEA59EE2"/>
    <w:rsid w:val="002F76E7"/>
    <w:rPr>
      <w:rFonts w:eastAsiaTheme="minorHAnsi"/>
    </w:rPr>
  </w:style>
  <w:style w:type="paragraph" w:customStyle="1" w:styleId="DDC6758C405B4FC19F42C07C0BE8315F2">
    <w:name w:val="DDC6758C405B4FC19F42C07C0BE8315F2"/>
    <w:rsid w:val="002F76E7"/>
    <w:rPr>
      <w:rFonts w:eastAsiaTheme="minorHAnsi"/>
    </w:rPr>
  </w:style>
  <w:style w:type="paragraph" w:customStyle="1" w:styleId="66A503A307DF4D16A760F1CC33E60A102">
    <w:name w:val="66A503A307DF4D16A760F1CC33E60A102"/>
    <w:rsid w:val="002F76E7"/>
    <w:rPr>
      <w:rFonts w:eastAsiaTheme="minorHAnsi"/>
    </w:rPr>
  </w:style>
  <w:style w:type="paragraph" w:customStyle="1" w:styleId="A9197A090F094EBCAEF9ECCFEC6007612">
    <w:name w:val="A9197A090F094EBCAEF9ECCFEC6007612"/>
    <w:rsid w:val="002F76E7"/>
    <w:rPr>
      <w:rFonts w:eastAsiaTheme="minorHAnsi"/>
    </w:rPr>
  </w:style>
  <w:style w:type="paragraph" w:customStyle="1" w:styleId="39291CC9241B4975A86296E5087B4C072">
    <w:name w:val="39291CC9241B4975A86296E5087B4C072"/>
    <w:rsid w:val="002F76E7"/>
    <w:rPr>
      <w:rFonts w:eastAsiaTheme="minorHAnsi"/>
    </w:rPr>
  </w:style>
  <w:style w:type="paragraph" w:customStyle="1" w:styleId="4A1B2D2EFA6A4874A657D0A95DEB60432">
    <w:name w:val="4A1B2D2EFA6A4874A657D0A95DEB60432"/>
    <w:rsid w:val="002F76E7"/>
    <w:rPr>
      <w:rFonts w:eastAsiaTheme="minorHAnsi"/>
    </w:rPr>
  </w:style>
  <w:style w:type="paragraph" w:customStyle="1" w:styleId="377331C3DA42450D8B00CA84F53008F22">
    <w:name w:val="377331C3DA42450D8B00CA84F53008F22"/>
    <w:rsid w:val="002F76E7"/>
    <w:rPr>
      <w:rFonts w:eastAsiaTheme="minorHAnsi"/>
    </w:rPr>
  </w:style>
  <w:style w:type="paragraph" w:customStyle="1" w:styleId="72DB860F5A2C4834AEA1680AA3A6262F2">
    <w:name w:val="72DB860F5A2C4834AEA1680AA3A6262F2"/>
    <w:rsid w:val="002F76E7"/>
    <w:rPr>
      <w:rFonts w:eastAsiaTheme="minorHAnsi"/>
    </w:rPr>
  </w:style>
  <w:style w:type="paragraph" w:customStyle="1" w:styleId="B74B910CD6FE4EFCB73698E4792497CC2">
    <w:name w:val="B74B910CD6FE4EFCB73698E4792497CC2"/>
    <w:rsid w:val="002F76E7"/>
    <w:rPr>
      <w:rFonts w:eastAsiaTheme="minorHAnsi"/>
    </w:rPr>
  </w:style>
  <w:style w:type="paragraph" w:customStyle="1" w:styleId="38E2C8307A904876A18F926E196E48F92">
    <w:name w:val="38E2C8307A904876A18F926E196E48F92"/>
    <w:rsid w:val="002F76E7"/>
    <w:rPr>
      <w:rFonts w:eastAsiaTheme="minorHAnsi"/>
    </w:rPr>
  </w:style>
  <w:style w:type="paragraph" w:customStyle="1" w:styleId="179FE1B5ABCE4B6B97E677A16F4A06DD2">
    <w:name w:val="179FE1B5ABCE4B6B97E677A16F4A06DD2"/>
    <w:rsid w:val="002F76E7"/>
    <w:rPr>
      <w:rFonts w:eastAsiaTheme="minorHAnsi"/>
    </w:rPr>
  </w:style>
  <w:style w:type="paragraph" w:customStyle="1" w:styleId="D5641C96529047B7868F11A028B130D32">
    <w:name w:val="D5641C96529047B7868F11A028B130D32"/>
    <w:rsid w:val="002F76E7"/>
    <w:rPr>
      <w:rFonts w:eastAsiaTheme="minorHAnsi"/>
    </w:rPr>
  </w:style>
  <w:style w:type="paragraph" w:customStyle="1" w:styleId="501DFFC27F274B06856443DAA5DB03DC2">
    <w:name w:val="501DFFC27F274B06856443DAA5DB03DC2"/>
    <w:rsid w:val="002F76E7"/>
    <w:rPr>
      <w:rFonts w:eastAsiaTheme="minorHAnsi"/>
    </w:rPr>
  </w:style>
  <w:style w:type="paragraph" w:customStyle="1" w:styleId="041ACDE768CB4F49AD1ED1978D067E272">
    <w:name w:val="041ACDE768CB4F49AD1ED1978D067E272"/>
    <w:rsid w:val="002F76E7"/>
    <w:rPr>
      <w:rFonts w:eastAsiaTheme="minorHAnsi"/>
    </w:rPr>
  </w:style>
  <w:style w:type="paragraph" w:customStyle="1" w:styleId="B3D2B8E7979D4937A3D8BDF81FCFEE762">
    <w:name w:val="B3D2B8E7979D4937A3D8BDF81FCFEE762"/>
    <w:rsid w:val="002F76E7"/>
    <w:rPr>
      <w:rFonts w:eastAsiaTheme="minorHAnsi"/>
    </w:rPr>
  </w:style>
  <w:style w:type="paragraph" w:customStyle="1" w:styleId="F3CFE63B90E14E938366819CCC920D752">
    <w:name w:val="F3CFE63B90E14E938366819CCC920D752"/>
    <w:rsid w:val="002F76E7"/>
    <w:rPr>
      <w:rFonts w:eastAsiaTheme="minorHAnsi"/>
    </w:rPr>
  </w:style>
  <w:style w:type="paragraph" w:customStyle="1" w:styleId="D0FE408F412C4F44BD7D482125DB396D2">
    <w:name w:val="D0FE408F412C4F44BD7D482125DB396D2"/>
    <w:rsid w:val="002F76E7"/>
    <w:rPr>
      <w:rFonts w:eastAsiaTheme="minorHAnsi"/>
    </w:rPr>
  </w:style>
  <w:style w:type="paragraph" w:customStyle="1" w:styleId="2EDD4F2F598D4113AF590775C76EA193">
    <w:name w:val="2EDD4F2F598D4113AF590775C76EA193"/>
    <w:rsid w:val="002F76E7"/>
    <w:rPr>
      <w:rFonts w:eastAsiaTheme="minorHAnsi"/>
    </w:rPr>
  </w:style>
  <w:style w:type="paragraph" w:customStyle="1" w:styleId="8CCFD95FEF804B608C2A527DAFBA0E3A2">
    <w:name w:val="8CCFD95FEF804B608C2A527DAFBA0E3A2"/>
    <w:rsid w:val="002F76E7"/>
    <w:rPr>
      <w:rFonts w:eastAsiaTheme="minorHAnsi"/>
    </w:rPr>
  </w:style>
  <w:style w:type="paragraph" w:customStyle="1" w:styleId="630292B9AEA340DEB7D34C31A839FB3A2">
    <w:name w:val="630292B9AEA340DEB7D34C31A839FB3A2"/>
    <w:rsid w:val="002F76E7"/>
    <w:rPr>
      <w:rFonts w:eastAsiaTheme="minorHAnsi"/>
    </w:rPr>
  </w:style>
  <w:style w:type="paragraph" w:customStyle="1" w:styleId="6D04BFAD30624F3B95EA8EA899D4A69E2">
    <w:name w:val="6D04BFAD30624F3B95EA8EA899D4A69E2"/>
    <w:rsid w:val="002F76E7"/>
    <w:rPr>
      <w:rFonts w:eastAsiaTheme="minorHAnsi"/>
    </w:rPr>
  </w:style>
  <w:style w:type="paragraph" w:customStyle="1" w:styleId="A9B8F3DD084640A1ABCB660E26F11D732">
    <w:name w:val="A9B8F3DD084640A1ABCB660E26F11D732"/>
    <w:rsid w:val="002F76E7"/>
    <w:rPr>
      <w:rFonts w:eastAsiaTheme="minorHAnsi"/>
    </w:rPr>
  </w:style>
  <w:style w:type="paragraph" w:customStyle="1" w:styleId="E323B9E93E19495DB938AE252CE406872">
    <w:name w:val="E323B9E93E19495DB938AE252CE406872"/>
    <w:rsid w:val="002F76E7"/>
    <w:rPr>
      <w:rFonts w:eastAsiaTheme="minorHAnsi"/>
    </w:rPr>
  </w:style>
  <w:style w:type="paragraph" w:customStyle="1" w:styleId="04E9565157E147749D170CC24EE0C2502">
    <w:name w:val="04E9565157E147749D170CC24EE0C2502"/>
    <w:rsid w:val="002F76E7"/>
    <w:rPr>
      <w:rFonts w:eastAsiaTheme="minorHAnsi"/>
    </w:rPr>
  </w:style>
  <w:style w:type="paragraph" w:customStyle="1" w:styleId="A29ED378D0CD4045B7CD6C59706262652">
    <w:name w:val="A29ED378D0CD4045B7CD6C59706262652"/>
    <w:rsid w:val="002F76E7"/>
    <w:rPr>
      <w:rFonts w:eastAsiaTheme="minorHAnsi"/>
    </w:rPr>
  </w:style>
  <w:style w:type="paragraph" w:customStyle="1" w:styleId="F919B81A6ED44CCA87587584444C1CBE2">
    <w:name w:val="F919B81A6ED44CCA87587584444C1CBE2"/>
    <w:rsid w:val="002F76E7"/>
    <w:rPr>
      <w:rFonts w:eastAsiaTheme="minorHAnsi"/>
    </w:rPr>
  </w:style>
  <w:style w:type="paragraph" w:customStyle="1" w:styleId="D81FCAB388BF463583F46298CCD593092">
    <w:name w:val="D81FCAB388BF463583F46298CCD593092"/>
    <w:rsid w:val="002F76E7"/>
    <w:rPr>
      <w:rFonts w:eastAsiaTheme="minorHAnsi"/>
    </w:rPr>
  </w:style>
  <w:style w:type="paragraph" w:customStyle="1" w:styleId="85C82482C8CE4BF191674E68C901979A2">
    <w:name w:val="85C82482C8CE4BF191674E68C901979A2"/>
    <w:rsid w:val="002F76E7"/>
    <w:rPr>
      <w:rFonts w:eastAsiaTheme="minorHAnsi"/>
    </w:rPr>
  </w:style>
  <w:style w:type="paragraph" w:customStyle="1" w:styleId="833D0FD60F004C7C8D90A7FCD0C1F0BC2">
    <w:name w:val="833D0FD60F004C7C8D90A7FCD0C1F0BC2"/>
    <w:rsid w:val="002F76E7"/>
    <w:rPr>
      <w:rFonts w:eastAsiaTheme="minorHAnsi"/>
    </w:rPr>
  </w:style>
  <w:style w:type="paragraph" w:customStyle="1" w:styleId="6C7FA52CB9B34CE980AD55CBF8D6BF142">
    <w:name w:val="6C7FA52CB9B34CE980AD55CBF8D6BF142"/>
    <w:rsid w:val="002F76E7"/>
    <w:rPr>
      <w:rFonts w:eastAsiaTheme="minorHAnsi"/>
    </w:rPr>
  </w:style>
  <w:style w:type="paragraph" w:customStyle="1" w:styleId="4D4C9294A0C646FB951123F63A762F5B2">
    <w:name w:val="4D4C9294A0C646FB951123F63A762F5B2"/>
    <w:rsid w:val="002F76E7"/>
    <w:rPr>
      <w:rFonts w:eastAsiaTheme="minorHAnsi"/>
    </w:rPr>
  </w:style>
  <w:style w:type="paragraph" w:customStyle="1" w:styleId="7135CCCD0F3A4517A4B197DFE2CA79D02">
    <w:name w:val="7135CCCD0F3A4517A4B197DFE2CA79D02"/>
    <w:rsid w:val="002F76E7"/>
    <w:rPr>
      <w:rFonts w:eastAsiaTheme="minorHAnsi"/>
    </w:rPr>
  </w:style>
  <w:style w:type="paragraph" w:customStyle="1" w:styleId="D33A1F07E2C446409575AE3D15EF6D562">
    <w:name w:val="D33A1F07E2C446409575AE3D15EF6D562"/>
    <w:rsid w:val="002F76E7"/>
    <w:rPr>
      <w:rFonts w:eastAsiaTheme="minorHAnsi"/>
    </w:rPr>
  </w:style>
  <w:style w:type="paragraph" w:customStyle="1" w:styleId="648A38A332EC4AF1B7AE2A04CA0DFB782">
    <w:name w:val="648A38A332EC4AF1B7AE2A04CA0DFB782"/>
    <w:rsid w:val="002F76E7"/>
    <w:rPr>
      <w:rFonts w:eastAsiaTheme="minorHAnsi"/>
    </w:rPr>
  </w:style>
  <w:style w:type="paragraph" w:customStyle="1" w:styleId="554C4D26BDDA421781514535EE6A9D852">
    <w:name w:val="554C4D26BDDA421781514535EE6A9D852"/>
    <w:rsid w:val="002F76E7"/>
    <w:rPr>
      <w:rFonts w:eastAsiaTheme="minorHAnsi"/>
    </w:rPr>
  </w:style>
  <w:style w:type="paragraph" w:customStyle="1" w:styleId="BE8E9152E34B41158C269C70F80EBD6C2">
    <w:name w:val="BE8E9152E34B41158C269C70F80EBD6C2"/>
    <w:rsid w:val="002F76E7"/>
    <w:rPr>
      <w:rFonts w:eastAsiaTheme="minorHAnsi"/>
    </w:rPr>
  </w:style>
  <w:style w:type="paragraph" w:customStyle="1" w:styleId="0D82B862A25D44ED840642D5DD4BE5FC2">
    <w:name w:val="0D82B862A25D44ED840642D5DD4BE5FC2"/>
    <w:rsid w:val="002F76E7"/>
    <w:rPr>
      <w:rFonts w:eastAsiaTheme="minorHAnsi"/>
    </w:rPr>
  </w:style>
  <w:style w:type="paragraph" w:customStyle="1" w:styleId="91FFB8AA9E9D4DBD9E7A562A6D49F4392">
    <w:name w:val="91FFB8AA9E9D4DBD9E7A562A6D49F4392"/>
    <w:rsid w:val="002F76E7"/>
    <w:rPr>
      <w:rFonts w:eastAsiaTheme="minorHAnsi"/>
    </w:rPr>
  </w:style>
  <w:style w:type="paragraph" w:customStyle="1" w:styleId="13A68E2655124F3998A5971437A666172">
    <w:name w:val="13A68E2655124F3998A5971437A666172"/>
    <w:rsid w:val="002F76E7"/>
    <w:rPr>
      <w:rFonts w:eastAsiaTheme="minorHAnsi"/>
    </w:rPr>
  </w:style>
  <w:style w:type="paragraph" w:customStyle="1" w:styleId="8157C578E1DE4D2B9B3A0F78E07278B82">
    <w:name w:val="8157C578E1DE4D2B9B3A0F78E07278B82"/>
    <w:rsid w:val="002F76E7"/>
    <w:rPr>
      <w:rFonts w:eastAsiaTheme="minorHAnsi"/>
    </w:rPr>
  </w:style>
  <w:style w:type="paragraph" w:customStyle="1" w:styleId="638BB3BEE8E74D2EA3232EBACF3358B22">
    <w:name w:val="638BB3BEE8E74D2EA3232EBACF3358B22"/>
    <w:rsid w:val="002F76E7"/>
    <w:rPr>
      <w:rFonts w:eastAsiaTheme="minorHAnsi"/>
    </w:rPr>
  </w:style>
  <w:style w:type="paragraph" w:customStyle="1" w:styleId="56A17CCEBB4C495783A175313535C48D2">
    <w:name w:val="56A17CCEBB4C495783A175313535C48D2"/>
    <w:rsid w:val="002F76E7"/>
    <w:rPr>
      <w:rFonts w:eastAsiaTheme="minorHAnsi"/>
    </w:rPr>
  </w:style>
  <w:style w:type="paragraph" w:customStyle="1" w:styleId="BEF8C42555124C1395582A983CB416A62">
    <w:name w:val="BEF8C42555124C1395582A983CB416A62"/>
    <w:rsid w:val="002F76E7"/>
    <w:rPr>
      <w:rFonts w:eastAsiaTheme="minorHAnsi"/>
    </w:rPr>
  </w:style>
  <w:style w:type="paragraph" w:customStyle="1" w:styleId="5ADAD1F8CB9E47A49AF120D544004F282">
    <w:name w:val="5ADAD1F8CB9E47A49AF120D544004F282"/>
    <w:rsid w:val="002F76E7"/>
    <w:rPr>
      <w:rFonts w:eastAsiaTheme="minorHAnsi"/>
    </w:rPr>
  </w:style>
  <w:style w:type="paragraph" w:customStyle="1" w:styleId="92DDEDC87BCC4E299553E0C7B7F316502">
    <w:name w:val="92DDEDC87BCC4E299553E0C7B7F316502"/>
    <w:rsid w:val="002F76E7"/>
    <w:rPr>
      <w:rFonts w:eastAsiaTheme="minorHAnsi"/>
    </w:rPr>
  </w:style>
  <w:style w:type="paragraph" w:customStyle="1" w:styleId="686ED048609649C49B7A9E59664D39062">
    <w:name w:val="686ED048609649C49B7A9E59664D39062"/>
    <w:rsid w:val="002F76E7"/>
    <w:rPr>
      <w:rFonts w:eastAsiaTheme="minorHAnsi"/>
    </w:rPr>
  </w:style>
  <w:style w:type="paragraph" w:customStyle="1" w:styleId="0E702F11F3D441AFB43E6BE8F799D4672">
    <w:name w:val="0E702F11F3D441AFB43E6BE8F799D4672"/>
    <w:rsid w:val="002F76E7"/>
    <w:rPr>
      <w:rFonts w:eastAsiaTheme="minorHAnsi"/>
    </w:rPr>
  </w:style>
  <w:style w:type="paragraph" w:customStyle="1" w:styleId="DC5BB5108BCD45BDBB48FB5704637B162">
    <w:name w:val="DC5BB5108BCD45BDBB48FB5704637B162"/>
    <w:rsid w:val="002F76E7"/>
    <w:rPr>
      <w:rFonts w:eastAsiaTheme="minorHAnsi"/>
    </w:rPr>
  </w:style>
  <w:style w:type="paragraph" w:customStyle="1" w:styleId="FFDACE1D68934C819E0A74200EFB3A162">
    <w:name w:val="FFDACE1D68934C819E0A74200EFB3A162"/>
    <w:rsid w:val="002F76E7"/>
    <w:rPr>
      <w:rFonts w:eastAsiaTheme="minorHAnsi"/>
    </w:rPr>
  </w:style>
  <w:style w:type="paragraph" w:customStyle="1" w:styleId="FCBF43615B1347F89971E83E8D1BA7222">
    <w:name w:val="FCBF43615B1347F89971E83E8D1BA7222"/>
    <w:rsid w:val="002F76E7"/>
    <w:rPr>
      <w:rFonts w:eastAsiaTheme="minorHAnsi"/>
    </w:rPr>
  </w:style>
  <w:style w:type="paragraph" w:customStyle="1" w:styleId="19DD49D1E13B40539FF4C205F2639C312">
    <w:name w:val="19DD49D1E13B40539FF4C205F2639C312"/>
    <w:rsid w:val="002F76E7"/>
    <w:rPr>
      <w:rFonts w:eastAsiaTheme="minorHAnsi"/>
    </w:rPr>
  </w:style>
  <w:style w:type="paragraph" w:customStyle="1" w:styleId="AF2FEB352AAC451580D1818CEF09C5822">
    <w:name w:val="AF2FEB352AAC451580D1818CEF09C5822"/>
    <w:rsid w:val="002F76E7"/>
    <w:rPr>
      <w:rFonts w:eastAsiaTheme="minorHAnsi"/>
    </w:rPr>
  </w:style>
  <w:style w:type="paragraph" w:customStyle="1" w:styleId="3065B61230DB44B9A23396127936C9222">
    <w:name w:val="3065B61230DB44B9A23396127936C9222"/>
    <w:rsid w:val="002F76E7"/>
    <w:rPr>
      <w:rFonts w:eastAsiaTheme="minorHAnsi"/>
    </w:rPr>
  </w:style>
  <w:style w:type="paragraph" w:customStyle="1" w:styleId="F50A7877095448758CD0FC0FEF728D942">
    <w:name w:val="F50A7877095448758CD0FC0FEF728D942"/>
    <w:rsid w:val="002F76E7"/>
    <w:rPr>
      <w:rFonts w:eastAsiaTheme="minorHAnsi"/>
    </w:rPr>
  </w:style>
  <w:style w:type="paragraph" w:customStyle="1" w:styleId="EAB96EA616A3411F804F2D602DB60F5C2">
    <w:name w:val="EAB96EA616A3411F804F2D602DB60F5C2"/>
    <w:rsid w:val="002F76E7"/>
    <w:rPr>
      <w:rFonts w:eastAsiaTheme="minorHAnsi"/>
    </w:rPr>
  </w:style>
  <w:style w:type="paragraph" w:customStyle="1" w:styleId="750B4928D7B24F72AE698B79632C94182">
    <w:name w:val="750B4928D7B24F72AE698B79632C94182"/>
    <w:rsid w:val="002F76E7"/>
    <w:rPr>
      <w:rFonts w:eastAsiaTheme="minorHAnsi"/>
    </w:rPr>
  </w:style>
  <w:style w:type="paragraph" w:customStyle="1" w:styleId="C1FFB2019F5840C3A255DCDF7C4B2ED82">
    <w:name w:val="C1FFB2019F5840C3A255DCDF7C4B2ED82"/>
    <w:rsid w:val="002F76E7"/>
    <w:rPr>
      <w:rFonts w:eastAsiaTheme="minorHAnsi"/>
    </w:rPr>
  </w:style>
  <w:style w:type="paragraph" w:customStyle="1" w:styleId="48AFAEEA4E8F480DB144C790A5327F422">
    <w:name w:val="48AFAEEA4E8F480DB144C790A5327F422"/>
    <w:rsid w:val="002F76E7"/>
    <w:rPr>
      <w:rFonts w:eastAsiaTheme="minorHAnsi"/>
    </w:rPr>
  </w:style>
  <w:style w:type="paragraph" w:customStyle="1" w:styleId="6A93071FEE85419A9C70BF40251151172">
    <w:name w:val="6A93071FEE85419A9C70BF40251151172"/>
    <w:rsid w:val="002F76E7"/>
    <w:rPr>
      <w:rFonts w:eastAsiaTheme="minorHAnsi"/>
    </w:rPr>
  </w:style>
  <w:style w:type="paragraph" w:customStyle="1" w:styleId="2876A49EE1AA412B8580BF6E10A4818B2">
    <w:name w:val="2876A49EE1AA412B8580BF6E10A4818B2"/>
    <w:rsid w:val="002F76E7"/>
    <w:rPr>
      <w:rFonts w:eastAsiaTheme="minorHAnsi"/>
    </w:rPr>
  </w:style>
  <w:style w:type="paragraph" w:customStyle="1" w:styleId="E83F69A2E8AB40E09D5ECE2F9AE19DAC2">
    <w:name w:val="E83F69A2E8AB40E09D5ECE2F9AE19DAC2"/>
    <w:rsid w:val="002F76E7"/>
    <w:rPr>
      <w:rFonts w:eastAsiaTheme="minorHAnsi"/>
    </w:rPr>
  </w:style>
  <w:style w:type="paragraph" w:customStyle="1" w:styleId="12569AA7182140F396EFC376498245272">
    <w:name w:val="12569AA7182140F396EFC376498245272"/>
    <w:rsid w:val="002F76E7"/>
    <w:rPr>
      <w:rFonts w:eastAsiaTheme="minorHAnsi"/>
    </w:rPr>
  </w:style>
  <w:style w:type="paragraph" w:customStyle="1" w:styleId="CEFA7AD1BDCA4520B1149833824EB6DF2">
    <w:name w:val="CEFA7AD1BDCA4520B1149833824EB6DF2"/>
    <w:rsid w:val="002F76E7"/>
    <w:rPr>
      <w:rFonts w:eastAsiaTheme="minorHAnsi"/>
    </w:rPr>
  </w:style>
  <w:style w:type="paragraph" w:customStyle="1" w:styleId="F2D1DF8DBB62464FB591E1EFE04759322">
    <w:name w:val="F2D1DF8DBB62464FB591E1EFE04759322"/>
    <w:rsid w:val="002F76E7"/>
    <w:rPr>
      <w:rFonts w:eastAsiaTheme="minorHAnsi"/>
    </w:rPr>
  </w:style>
  <w:style w:type="paragraph" w:customStyle="1" w:styleId="509E4DE17F1441159D06EEA80E9B62EF2">
    <w:name w:val="509E4DE17F1441159D06EEA80E9B62EF2"/>
    <w:rsid w:val="002F76E7"/>
    <w:rPr>
      <w:rFonts w:eastAsiaTheme="minorHAnsi"/>
    </w:rPr>
  </w:style>
  <w:style w:type="paragraph" w:customStyle="1" w:styleId="20F68722D69D48C38B275D34393292642">
    <w:name w:val="20F68722D69D48C38B275D34393292642"/>
    <w:rsid w:val="002F76E7"/>
    <w:rPr>
      <w:rFonts w:eastAsiaTheme="minorHAnsi"/>
    </w:rPr>
  </w:style>
  <w:style w:type="paragraph" w:customStyle="1" w:styleId="DefaultPlaceholder10820651592">
    <w:name w:val="DefaultPlaceholder_10820651592"/>
    <w:rsid w:val="002F76E7"/>
    <w:rPr>
      <w:rFonts w:eastAsiaTheme="minorHAnsi"/>
    </w:rPr>
  </w:style>
  <w:style w:type="paragraph" w:customStyle="1" w:styleId="5A420A3C0DAA4BC78644EE8B3C59FA2B3">
    <w:name w:val="5A420A3C0DAA4BC78644EE8B3C59FA2B3"/>
    <w:rsid w:val="002F76E7"/>
    <w:rPr>
      <w:rFonts w:eastAsiaTheme="minorHAnsi"/>
    </w:rPr>
  </w:style>
  <w:style w:type="paragraph" w:customStyle="1" w:styleId="40E08F41F2F74542988941596BEA59EE3">
    <w:name w:val="40E08F41F2F74542988941596BEA59EE3"/>
    <w:rsid w:val="002F76E7"/>
    <w:rPr>
      <w:rFonts w:eastAsiaTheme="minorHAnsi"/>
    </w:rPr>
  </w:style>
  <w:style w:type="paragraph" w:customStyle="1" w:styleId="DDC6758C405B4FC19F42C07C0BE8315F3">
    <w:name w:val="DDC6758C405B4FC19F42C07C0BE8315F3"/>
    <w:rsid w:val="002F76E7"/>
    <w:rPr>
      <w:rFonts w:eastAsiaTheme="minorHAnsi"/>
    </w:rPr>
  </w:style>
  <w:style w:type="paragraph" w:customStyle="1" w:styleId="66A503A307DF4D16A760F1CC33E60A103">
    <w:name w:val="66A503A307DF4D16A760F1CC33E60A103"/>
    <w:rsid w:val="002F76E7"/>
    <w:rPr>
      <w:rFonts w:eastAsiaTheme="minorHAnsi"/>
    </w:rPr>
  </w:style>
  <w:style w:type="paragraph" w:customStyle="1" w:styleId="A9197A090F094EBCAEF9ECCFEC6007613">
    <w:name w:val="A9197A090F094EBCAEF9ECCFEC6007613"/>
    <w:rsid w:val="002F76E7"/>
    <w:rPr>
      <w:rFonts w:eastAsiaTheme="minorHAnsi"/>
    </w:rPr>
  </w:style>
  <w:style w:type="paragraph" w:customStyle="1" w:styleId="39291CC9241B4975A86296E5087B4C073">
    <w:name w:val="39291CC9241B4975A86296E5087B4C073"/>
    <w:rsid w:val="002F76E7"/>
    <w:rPr>
      <w:rFonts w:eastAsiaTheme="minorHAnsi"/>
    </w:rPr>
  </w:style>
  <w:style w:type="paragraph" w:customStyle="1" w:styleId="4A1B2D2EFA6A4874A657D0A95DEB60433">
    <w:name w:val="4A1B2D2EFA6A4874A657D0A95DEB60433"/>
    <w:rsid w:val="002F76E7"/>
    <w:rPr>
      <w:rFonts w:eastAsiaTheme="minorHAnsi"/>
    </w:rPr>
  </w:style>
  <w:style w:type="paragraph" w:customStyle="1" w:styleId="377331C3DA42450D8B00CA84F53008F23">
    <w:name w:val="377331C3DA42450D8B00CA84F53008F23"/>
    <w:rsid w:val="002F76E7"/>
    <w:rPr>
      <w:rFonts w:eastAsiaTheme="minorHAnsi"/>
    </w:rPr>
  </w:style>
  <w:style w:type="paragraph" w:customStyle="1" w:styleId="72DB860F5A2C4834AEA1680AA3A6262F3">
    <w:name w:val="72DB860F5A2C4834AEA1680AA3A6262F3"/>
    <w:rsid w:val="002F76E7"/>
    <w:rPr>
      <w:rFonts w:eastAsiaTheme="minorHAnsi"/>
    </w:rPr>
  </w:style>
  <w:style w:type="paragraph" w:customStyle="1" w:styleId="B74B910CD6FE4EFCB73698E4792497CC3">
    <w:name w:val="B74B910CD6FE4EFCB73698E4792497CC3"/>
    <w:rsid w:val="002F76E7"/>
    <w:rPr>
      <w:rFonts w:eastAsiaTheme="minorHAnsi"/>
    </w:rPr>
  </w:style>
  <w:style w:type="paragraph" w:customStyle="1" w:styleId="38E2C8307A904876A18F926E196E48F93">
    <w:name w:val="38E2C8307A904876A18F926E196E48F93"/>
    <w:rsid w:val="002F76E7"/>
    <w:rPr>
      <w:rFonts w:eastAsiaTheme="minorHAnsi"/>
    </w:rPr>
  </w:style>
  <w:style w:type="paragraph" w:customStyle="1" w:styleId="179FE1B5ABCE4B6B97E677A16F4A06DD3">
    <w:name w:val="179FE1B5ABCE4B6B97E677A16F4A06DD3"/>
    <w:rsid w:val="002F76E7"/>
    <w:rPr>
      <w:rFonts w:eastAsiaTheme="minorHAnsi"/>
    </w:rPr>
  </w:style>
  <w:style w:type="paragraph" w:customStyle="1" w:styleId="D5641C96529047B7868F11A028B130D33">
    <w:name w:val="D5641C96529047B7868F11A028B130D33"/>
    <w:rsid w:val="002F76E7"/>
    <w:rPr>
      <w:rFonts w:eastAsiaTheme="minorHAnsi"/>
    </w:rPr>
  </w:style>
  <w:style w:type="paragraph" w:customStyle="1" w:styleId="501DFFC27F274B06856443DAA5DB03DC3">
    <w:name w:val="501DFFC27F274B06856443DAA5DB03DC3"/>
    <w:rsid w:val="002F76E7"/>
    <w:rPr>
      <w:rFonts w:eastAsiaTheme="minorHAnsi"/>
    </w:rPr>
  </w:style>
  <w:style w:type="paragraph" w:customStyle="1" w:styleId="041ACDE768CB4F49AD1ED1978D067E273">
    <w:name w:val="041ACDE768CB4F49AD1ED1978D067E273"/>
    <w:rsid w:val="002F76E7"/>
    <w:rPr>
      <w:rFonts w:eastAsiaTheme="minorHAnsi"/>
    </w:rPr>
  </w:style>
  <w:style w:type="paragraph" w:customStyle="1" w:styleId="B3D2B8E7979D4937A3D8BDF81FCFEE763">
    <w:name w:val="B3D2B8E7979D4937A3D8BDF81FCFEE763"/>
    <w:rsid w:val="002F76E7"/>
    <w:rPr>
      <w:rFonts w:eastAsiaTheme="minorHAnsi"/>
    </w:rPr>
  </w:style>
  <w:style w:type="paragraph" w:customStyle="1" w:styleId="F3CFE63B90E14E938366819CCC920D753">
    <w:name w:val="F3CFE63B90E14E938366819CCC920D753"/>
    <w:rsid w:val="002F76E7"/>
    <w:rPr>
      <w:rFonts w:eastAsiaTheme="minorHAnsi"/>
    </w:rPr>
  </w:style>
  <w:style w:type="paragraph" w:customStyle="1" w:styleId="D0FE408F412C4F44BD7D482125DB396D3">
    <w:name w:val="D0FE408F412C4F44BD7D482125DB396D3"/>
    <w:rsid w:val="002F76E7"/>
    <w:rPr>
      <w:rFonts w:eastAsiaTheme="minorHAnsi"/>
    </w:rPr>
  </w:style>
  <w:style w:type="paragraph" w:customStyle="1" w:styleId="8CCFD95FEF804B608C2A527DAFBA0E3A3">
    <w:name w:val="8CCFD95FEF804B608C2A527DAFBA0E3A3"/>
    <w:rsid w:val="002F76E7"/>
    <w:rPr>
      <w:rFonts w:eastAsiaTheme="minorHAnsi"/>
    </w:rPr>
  </w:style>
  <w:style w:type="paragraph" w:customStyle="1" w:styleId="630292B9AEA340DEB7D34C31A839FB3A3">
    <w:name w:val="630292B9AEA340DEB7D34C31A839FB3A3"/>
    <w:rsid w:val="002F76E7"/>
    <w:rPr>
      <w:rFonts w:eastAsiaTheme="minorHAnsi"/>
    </w:rPr>
  </w:style>
  <w:style w:type="paragraph" w:customStyle="1" w:styleId="6D04BFAD30624F3B95EA8EA899D4A69E3">
    <w:name w:val="6D04BFAD30624F3B95EA8EA899D4A69E3"/>
    <w:rsid w:val="002F76E7"/>
    <w:rPr>
      <w:rFonts w:eastAsiaTheme="minorHAnsi"/>
    </w:rPr>
  </w:style>
  <w:style w:type="paragraph" w:customStyle="1" w:styleId="A9B8F3DD084640A1ABCB660E26F11D733">
    <w:name w:val="A9B8F3DD084640A1ABCB660E26F11D733"/>
    <w:rsid w:val="002F76E7"/>
    <w:rPr>
      <w:rFonts w:eastAsiaTheme="minorHAnsi"/>
    </w:rPr>
  </w:style>
  <w:style w:type="paragraph" w:customStyle="1" w:styleId="E323B9E93E19495DB938AE252CE406873">
    <w:name w:val="E323B9E93E19495DB938AE252CE406873"/>
    <w:rsid w:val="002F76E7"/>
    <w:rPr>
      <w:rFonts w:eastAsiaTheme="minorHAnsi"/>
    </w:rPr>
  </w:style>
  <w:style w:type="paragraph" w:customStyle="1" w:styleId="04E9565157E147749D170CC24EE0C2503">
    <w:name w:val="04E9565157E147749D170CC24EE0C2503"/>
    <w:rsid w:val="002F76E7"/>
    <w:rPr>
      <w:rFonts w:eastAsiaTheme="minorHAnsi"/>
    </w:rPr>
  </w:style>
  <w:style w:type="paragraph" w:customStyle="1" w:styleId="A29ED378D0CD4045B7CD6C59706262653">
    <w:name w:val="A29ED378D0CD4045B7CD6C59706262653"/>
    <w:rsid w:val="002F76E7"/>
    <w:rPr>
      <w:rFonts w:eastAsiaTheme="minorHAnsi"/>
    </w:rPr>
  </w:style>
  <w:style w:type="paragraph" w:customStyle="1" w:styleId="F919B81A6ED44CCA87587584444C1CBE3">
    <w:name w:val="F919B81A6ED44CCA87587584444C1CBE3"/>
    <w:rsid w:val="002F76E7"/>
    <w:rPr>
      <w:rFonts w:eastAsiaTheme="minorHAnsi"/>
    </w:rPr>
  </w:style>
  <w:style w:type="paragraph" w:customStyle="1" w:styleId="D81FCAB388BF463583F46298CCD593093">
    <w:name w:val="D81FCAB388BF463583F46298CCD593093"/>
    <w:rsid w:val="002F76E7"/>
    <w:rPr>
      <w:rFonts w:eastAsiaTheme="minorHAnsi"/>
    </w:rPr>
  </w:style>
  <w:style w:type="paragraph" w:customStyle="1" w:styleId="85C82482C8CE4BF191674E68C901979A3">
    <w:name w:val="85C82482C8CE4BF191674E68C901979A3"/>
    <w:rsid w:val="002F76E7"/>
    <w:rPr>
      <w:rFonts w:eastAsiaTheme="minorHAnsi"/>
    </w:rPr>
  </w:style>
  <w:style w:type="paragraph" w:customStyle="1" w:styleId="833D0FD60F004C7C8D90A7FCD0C1F0BC3">
    <w:name w:val="833D0FD60F004C7C8D90A7FCD0C1F0BC3"/>
    <w:rsid w:val="002F76E7"/>
    <w:rPr>
      <w:rFonts w:eastAsiaTheme="minorHAnsi"/>
    </w:rPr>
  </w:style>
  <w:style w:type="paragraph" w:customStyle="1" w:styleId="6C7FA52CB9B34CE980AD55CBF8D6BF143">
    <w:name w:val="6C7FA52CB9B34CE980AD55CBF8D6BF143"/>
    <w:rsid w:val="002F76E7"/>
    <w:rPr>
      <w:rFonts w:eastAsiaTheme="minorHAnsi"/>
    </w:rPr>
  </w:style>
  <w:style w:type="paragraph" w:customStyle="1" w:styleId="4D4C9294A0C646FB951123F63A762F5B3">
    <w:name w:val="4D4C9294A0C646FB951123F63A762F5B3"/>
    <w:rsid w:val="002F76E7"/>
    <w:rPr>
      <w:rFonts w:eastAsiaTheme="minorHAnsi"/>
    </w:rPr>
  </w:style>
  <w:style w:type="paragraph" w:customStyle="1" w:styleId="7135CCCD0F3A4517A4B197DFE2CA79D03">
    <w:name w:val="7135CCCD0F3A4517A4B197DFE2CA79D03"/>
    <w:rsid w:val="002F76E7"/>
    <w:rPr>
      <w:rFonts w:eastAsiaTheme="minorHAnsi"/>
    </w:rPr>
  </w:style>
  <w:style w:type="paragraph" w:customStyle="1" w:styleId="D33A1F07E2C446409575AE3D15EF6D563">
    <w:name w:val="D33A1F07E2C446409575AE3D15EF6D563"/>
    <w:rsid w:val="002F76E7"/>
    <w:rPr>
      <w:rFonts w:eastAsiaTheme="minorHAnsi"/>
    </w:rPr>
  </w:style>
  <w:style w:type="paragraph" w:customStyle="1" w:styleId="648A38A332EC4AF1B7AE2A04CA0DFB783">
    <w:name w:val="648A38A332EC4AF1B7AE2A04CA0DFB783"/>
    <w:rsid w:val="002F76E7"/>
    <w:rPr>
      <w:rFonts w:eastAsiaTheme="minorHAnsi"/>
    </w:rPr>
  </w:style>
  <w:style w:type="paragraph" w:customStyle="1" w:styleId="554C4D26BDDA421781514535EE6A9D853">
    <w:name w:val="554C4D26BDDA421781514535EE6A9D853"/>
    <w:rsid w:val="002F76E7"/>
    <w:rPr>
      <w:rFonts w:eastAsiaTheme="minorHAnsi"/>
    </w:rPr>
  </w:style>
  <w:style w:type="paragraph" w:customStyle="1" w:styleId="BE8E9152E34B41158C269C70F80EBD6C3">
    <w:name w:val="BE8E9152E34B41158C269C70F80EBD6C3"/>
    <w:rsid w:val="002F76E7"/>
    <w:rPr>
      <w:rFonts w:eastAsiaTheme="minorHAnsi"/>
    </w:rPr>
  </w:style>
  <w:style w:type="paragraph" w:customStyle="1" w:styleId="0D82B862A25D44ED840642D5DD4BE5FC3">
    <w:name w:val="0D82B862A25D44ED840642D5DD4BE5FC3"/>
    <w:rsid w:val="002F76E7"/>
    <w:rPr>
      <w:rFonts w:eastAsiaTheme="minorHAnsi"/>
    </w:rPr>
  </w:style>
  <w:style w:type="paragraph" w:customStyle="1" w:styleId="91FFB8AA9E9D4DBD9E7A562A6D49F4393">
    <w:name w:val="91FFB8AA9E9D4DBD9E7A562A6D49F4393"/>
    <w:rsid w:val="002F76E7"/>
    <w:rPr>
      <w:rFonts w:eastAsiaTheme="minorHAnsi"/>
    </w:rPr>
  </w:style>
  <w:style w:type="paragraph" w:customStyle="1" w:styleId="13A68E2655124F3998A5971437A666173">
    <w:name w:val="13A68E2655124F3998A5971437A666173"/>
    <w:rsid w:val="002F76E7"/>
    <w:rPr>
      <w:rFonts w:eastAsiaTheme="minorHAnsi"/>
    </w:rPr>
  </w:style>
  <w:style w:type="paragraph" w:customStyle="1" w:styleId="8157C578E1DE4D2B9B3A0F78E07278B83">
    <w:name w:val="8157C578E1DE4D2B9B3A0F78E07278B83"/>
    <w:rsid w:val="002F76E7"/>
    <w:rPr>
      <w:rFonts w:eastAsiaTheme="minorHAnsi"/>
    </w:rPr>
  </w:style>
  <w:style w:type="paragraph" w:customStyle="1" w:styleId="638BB3BEE8E74D2EA3232EBACF3358B23">
    <w:name w:val="638BB3BEE8E74D2EA3232EBACF3358B23"/>
    <w:rsid w:val="002F76E7"/>
    <w:rPr>
      <w:rFonts w:eastAsiaTheme="minorHAnsi"/>
    </w:rPr>
  </w:style>
  <w:style w:type="paragraph" w:customStyle="1" w:styleId="56A17CCEBB4C495783A175313535C48D3">
    <w:name w:val="56A17CCEBB4C495783A175313535C48D3"/>
    <w:rsid w:val="002F76E7"/>
    <w:rPr>
      <w:rFonts w:eastAsiaTheme="minorHAnsi"/>
    </w:rPr>
  </w:style>
  <w:style w:type="paragraph" w:customStyle="1" w:styleId="BEF8C42555124C1395582A983CB416A63">
    <w:name w:val="BEF8C42555124C1395582A983CB416A63"/>
    <w:rsid w:val="002F76E7"/>
    <w:rPr>
      <w:rFonts w:eastAsiaTheme="minorHAnsi"/>
    </w:rPr>
  </w:style>
  <w:style w:type="paragraph" w:customStyle="1" w:styleId="5ADAD1F8CB9E47A49AF120D544004F283">
    <w:name w:val="5ADAD1F8CB9E47A49AF120D544004F283"/>
    <w:rsid w:val="002F76E7"/>
    <w:rPr>
      <w:rFonts w:eastAsiaTheme="minorHAnsi"/>
    </w:rPr>
  </w:style>
  <w:style w:type="paragraph" w:customStyle="1" w:styleId="92DDEDC87BCC4E299553E0C7B7F316503">
    <w:name w:val="92DDEDC87BCC4E299553E0C7B7F316503"/>
    <w:rsid w:val="002F76E7"/>
    <w:rPr>
      <w:rFonts w:eastAsiaTheme="minorHAnsi"/>
    </w:rPr>
  </w:style>
  <w:style w:type="paragraph" w:customStyle="1" w:styleId="686ED048609649C49B7A9E59664D39063">
    <w:name w:val="686ED048609649C49B7A9E59664D39063"/>
    <w:rsid w:val="002F76E7"/>
    <w:rPr>
      <w:rFonts w:eastAsiaTheme="minorHAnsi"/>
    </w:rPr>
  </w:style>
  <w:style w:type="paragraph" w:customStyle="1" w:styleId="0E702F11F3D441AFB43E6BE8F799D4673">
    <w:name w:val="0E702F11F3D441AFB43E6BE8F799D4673"/>
    <w:rsid w:val="002F76E7"/>
    <w:rPr>
      <w:rFonts w:eastAsiaTheme="minorHAnsi"/>
    </w:rPr>
  </w:style>
  <w:style w:type="paragraph" w:customStyle="1" w:styleId="DC5BB5108BCD45BDBB48FB5704637B163">
    <w:name w:val="DC5BB5108BCD45BDBB48FB5704637B163"/>
    <w:rsid w:val="002F76E7"/>
    <w:rPr>
      <w:rFonts w:eastAsiaTheme="minorHAnsi"/>
    </w:rPr>
  </w:style>
  <w:style w:type="paragraph" w:customStyle="1" w:styleId="FFDACE1D68934C819E0A74200EFB3A163">
    <w:name w:val="FFDACE1D68934C819E0A74200EFB3A163"/>
    <w:rsid w:val="002F76E7"/>
    <w:rPr>
      <w:rFonts w:eastAsiaTheme="minorHAnsi"/>
    </w:rPr>
  </w:style>
  <w:style w:type="paragraph" w:customStyle="1" w:styleId="FCBF43615B1347F89971E83E8D1BA7223">
    <w:name w:val="FCBF43615B1347F89971E83E8D1BA7223"/>
    <w:rsid w:val="002F76E7"/>
    <w:rPr>
      <w:rFonts w:eastAsiaTheme="minorHAnsi"/>
    </w:rPr>
  </w:style>
  <w:style w:type="paragraph" w:customStyle="1" w:styleId="19DD49D1E13B40539FF4C205F2639C313">
    <w:name w:val="19DD49D1E13B40539FF4C205F2639C313"/>
    <w:rsid w:val="002F76E7"/>
    <w:rPr>
      <w:rFonts w:eastAsiaTheme="minorHAnsi"/>
    </w:rPr>
  </w:style>
  <w:style w:type="paragraph" w:customStyle="1" w:styleId="AF2FEB352AAC451580D1818CEF09C5823">
    <w:name w:val="AF2FEB352AAC451580D1818CEF09C5823"/>
    <w:rsid w:val="002F76E7"/>
    <w:rPr>
      <w:rFonts w:eastAsiaTheme="minorHAnsi"/>
    </w:rPr>
  </w:style>
  <w:style w:type="paragraph" w:customStyle="1" w:styleId="3065B61230DB44B9A23396127936C9223">
    <w:name w:val="3065B61230DB44B9A23396127936C9223"/>
    <w:rsid w:val="002F76E7"/>
    <w:rPr>
      <w:rFonts w:eastAsiaTheme="minorHAnsi"/>
    </w:rPr>
  </w:style>
  <w:style w:type="paragraph" w:customStyle="1" w:styleId="F50A7877095448758CD0FC0FEF728D943">
    <w:name w:val="F50A7877095448758CD0FC0FEF728D943"/>
    <w:rsid w:val="002F76E7"/>
    <w:rPr>
      <w:rFonts w:eastAsiaTheme="minorHAnsi"/>
    </w:rPr>
  </w:style>
  <w:style w:type="paragraph" w:customStyle="1" w:styleId="EAB96EA616A3411F804F2D602DB60F5C3">
    <w:name w:val="EAB96EA616A3411F804F2D602DB60F5C3"/>
    <w:rsid w:val="002F76E7"/>
    <w:rPr>
      <w:rFonts w:eastAsiaTheme="minorHAnsi"/>
    </w:rPr>
  </w:style>
  <w:style w:type="paragraph" w:customStyle="1" w:styleId="750B4928D7B24F72AE698B79632C94183">
    <w:name w:val="750B4928D7B24F72AE698B79632C94183"/>
    <w:rsid w:val="002F76E7"/>
    <w:rPr>
      <w:rFonts w:eastAsiaTheme="minorHAnsi"/>
    </w:rPr>
  </w:style>
  <w:style w:type="paragraph" w:customStyle="1" w:styleId="C1FFB2019F5840C3A255DCDF7C4B2ED83">
    <w:name w:val="C1FFB2019F5840C3A255DCDF7C4B2ED83"/>
    <w:rsid w:val="002F76E7"/>
    <w:rPr>
      <w:rFonts w:eastAsiaTheme="minorHAnsi"/>
    </w:rPr>
  </w:style>
  <w:style w:type="paragraph" w:customStyle="1" w:styleId="48AFAEEA4E8F480DB144C790A5327F423">
    <w:name w:val="48AFAEEA4E8F480DB144C790A5327F423"/>
    <w:rsid w:val="002F76E7"/>
    <w:rPr>
      <w:rFonts w:eastAsiaTheme="minorHAnsi"/>
    </w:rPr>
  </w:style>
  <w:style w:type="paragraph" w:customStyle="1" w:styleId="6A93071FEE85419A9C70BF40251151173">
    <w:name w:val="6A93071FEE85419A9C70BF40251151173"/>
    <w:rsid w:val="002F76E7"/>
    <w:rPr>
      <w:rFonts w:eastAsiaTheme="minorHAnsi"/>
    </w:rPr>
  </w:style>
  <w:style w:type="paragraph" w:customStyle="1" w:styleId="2876A49EE1AA412B8580BF6E10A4818B3">
    <w:name w:val="2876A49EE1AA412B8580BF6E10A4818B3"/>
    <w:rsid w:val="002F76E7"/>
    <w:rPr>
      <w:rFonts w:eastAsiaTheme="minorHAnsi"/>
    </w:rPr>
  </w:style>
  <w:style w:type="paragraph" w:customStyle="1" w:styleId="E83F69A2E8AB40E09D5ECE2F9AE19DAC3">
    <w:name w:val="E83F69A2E8AB40E09D5ECE2F9AE19DAC3"/>
    <w:rsid w:val="002F76E7"/>
    <w:rPr>
      <w:rFonts w:eastAsiaTheme="minorHAnsi"/>
    </w:rPr>
  </w:style>
  <w:style w:type="paragraph" w:customStyle="1" w:styleId="12569AA7182140F396EFC376498245273">
    <w:name w:val="12569AA7182140F396EFC376498245273"/>
    <w:rsid w:val="002F76E7"/>
    <w:rPr>
      <w:rFonts w:eastAsiaTheme="minorHAnsi"/>
    </w:rPr>
  </w:style>
  <w:style w:type="paragraph" w:customStyle="1" w:styleId="CEFA7AD1BDCA4520B1149833824EB6DF3">
    <w:name w:val="CEFA7AD1BDCA4520B1149833824EB6DF3"/>
    <w:rsid w:val="002F76E7"/>
    <w:rPr>
      <w:rFonts w:eastAsiaTheme="minorHAnsi"/>
    </w:rPr>
  </w:style>
  <w:style w:type="paragraph" w:customStyle="1" w:styleId="F2D1DF8DBB62464FB591E1EFE04759323">
    <w:name w:val="F2D1DF8DBB62464FB591E1EFE04759323"/>
    <w:rsid w:val="002F76E7"/>
    <w:rPr>
      <w:rFonts w:eastAsiaTheme="minorHAnsi"/>
    </w:rPr>
  </w:style>
  <w:style w:type="paragraph" w:customStyle="1" w:styleId="509E4DE17F1441159D06EEA80E9B62EF3">
    <w:name w:val="509E4DE17F1441159D06EEA80E9B62EF3"/>
    <w:rsid w:val="002F76E7"/>
    <w:rPr>
      <w:rFonts w:eastAsiaTheme="minorHAnsi"/>
    </w:rPr>
  </w:style>
  <w:style w:type="paragraph" w:customStyle="1" w:styleId="20F68722D69D48C38B275D34393292643">
    <w:name w:val="20F68722D69D48C38B275D34393292643"/>
    <w:rsid w:val="002F76E7"/>
    <w:rPr>
      <w:rFonts w:eastAsiaTheme="minorHAnsi"/>
    </w:rPr>
  </w:style>
  <w:style w:type="paragraph" w:customStyle="1" w:styleId="BF23D48FDE3D498DB79EE1B23BC4FB5A">
    <w:name w:val="BF23D48FDE3D498DB79EE1B23BC4FB5A"/>
    <w:rsid w:val="002F76E7"/>
    <w:pPr>
      <w:spacing w:after="160" w:line="259" w:lineRule="auto"/>
    </w:pPr>
  </w:style>
  <w:style w:type="paragraph" w:customStyle="1" w:styleId="C341E14B5C8447C2B5577EDC1706B81D">
    <w:name w:val="C341E14B5C8447C2B5577EDC1706B81D"/>
    <w:rsid w:val="002F76E7"/>
    <w:pPr>
      <w:spacing w:after="160" w:line="259" w:lineRule="auto"/>
    </w:pPr>
  </w:style>
  <w:style w:type="paragraph" w:customStyle="1" w:styleId="FF73BE205FA244E4B117F82F1404DD30">
    <w:name w:val="FF73BE205FA244E4B117F82F1404DD30"/>
    <w:rsid w:val="002F76E7"/>
    <w:pPr>
      <w:spacing w:after="160" w:line="259" w:lineRule="auto"/>
    </w:pPr>
  </w:style>
  <w:style w:type="paragraph" w:customStyle="1" w:styleId="F7E8547ADB174FDEB9C73AACB4064A99">
    <w:name w:val="F7E8547ADB174FDEB9C73AACB4064A99"/>
    <w:rsid w:val="002F76E7"/>
    <w:pPr>
      <w:spacing w:after="160" w:line="259" w:lineRule="auto"/>
    </w:pPr>
  </w:style>
  <w:style w:type="paragraph" w:customStyle="1" w:styleId="6E8CD599EE794EAA9572CF30D73BF5F4">
    <w:name w:val="6E8CD599EE794EAA9572CF30D73BF5F4"/>
    <w:rsid w:val="002F76E7"/>
    <w:pPr>
      <w:spacing w:after="160" w:line="259" w:lineRule="auto"/>
    </w:pPr>
  </w:style>
  <w:style w:type="paragraph" w:customStyle="1" w:styleId="D9670D305CE34A8CB3382472247C4890">
    <w:name w:val="D9670D305CE34A8CB3382472247C4890"/>
    <w:rsid w:val="00F016B6"/>
  </w:style>
  <w:style w:type="paragraph" w:customStyle="1" w:styleId="9D2AF60EE76B4F68BBFF44F2655CC533">
    <w:name w:val="9D2AF60EE76B4F68BBFF44F2655CC533"/>
    <w:rsid w:val="00F016B6"/>
  </w:style>
  <w:style w:type="paragraph" w:customStyle="1" w:styleId="4ADDB2BE85C940D78702985A49112B0E">
    <w:name w:val="4ADDB2BE85C940D78702985A49112B0E"/>
    <w:rsid w:val="00F016B6"/>
  </w:style>
  <w:style w:type="paragraph" w:customStyle="1" w:styleId="ADAB878F78E74135917549D1D0121AC5">
    <w:name w:val="ADAB878F78E74135917549D1D0121AC5"/>
    <w:rsid w:val="00F016B6"/>
  </w:style>
  <w:style w:type="paragraph" w:customStyle="1" w:styleId="44F7CFA931CC48749A2DE410EA88B2F0">
    <w:name w:val="44F7CFA931CC48749A2DE410EA88B2F0"/>
    <w:rsid w:val="00F016B6"/>
  </w:style>
  <w:style w:type="paragraph" w:customStyle="1" w:styleId="C2DBD7F37C09466E8D69D4F57CC1B05D">
    <w:name w:val="C2DBD7F37C09466E8D69D4F57CC1B05D"/>
    <w:rsid w:val="00F016B6"/>
  </w:style>
  <w:style w:type="paragraph" w:customStyle="1" w:styleId="7895BCAB078B46CABD87EB2E4BC55369">
    <w:name w:val="7895BCAB078B46CABD87EB2E4BC55369"/>
    <w:rsid w:val="00F016B6"/>
  </w:style>
  <w:style w:type="paragraph" w:customStyle="1" w:styleId="865AF16E5BB34F4DB57BCB354A76BA38">
    <w:name w:val="865AF16E5BB34F4DB57BCB354A76BA38"/>
    <w:rsid w:val="00F016B6"/>
  </w:style>
  <w:style w:type="paragraph" w:customStyle="1" w:styleId="8F7AE2AD7629480DBEF8B7A6248D9D7E">
    <w:name w:val="8F7AE2AD7629480DBEF8B7A6248D9D7E"/>
    <w:rsid w:val="00F016B6"/>
  </w:style>
  <w:style w:type="paragraph" w:customStyle="1" w:styleId="FE10DF6C56834B9CA22C0D78B0281C32">
    <w:name w:val="FE10DF6C56834B9CA22C0D78B0281C32"/>
    <w:rsid w:val="00F016B6"/>
  </w:style>
  <w:style w:type="paragraph" w:customStyle="1" w:styleId="E054894488554E2FAC47B35C55A419CE">
    <w:name w:val="E054894488554E2FAC47B35C55A419CE"/>
    <w:rsid w:val="00F016B6"/>
  </w:style>
  <w:style w:type="paragraph" w:customStyle="1" w:styleId="5EEEFC4813B84F0BA80E02CA8D2910FC">
    <w:name w:val="5EEEFC4813B84F0BA80E02CA8D2910FC"/>
    <w:rsid w:val="00F016B6"/>
  </w:style>
  <w:style w:type="paragraph" w:customStyle="1" w:styleId="014B03E0AF4D44A4BBEC4DA87B02500B">
    <w:name w:val="014B03E0AF4D44A4BBEC4DA87B02500B"/>
    <w:rsid w:val="00F016B6"/>
  </w:style>
  <w:style w:type="paragraph" w:customStyle="1" w:styleId="E420EFD9A71B4F1C9E87B9D42AE0F01B">
    <w:name w:val="E420EFD9A71B4F1C9E87B9D42AE0F01B"/>
    <w:rsid w:val="00F016B6"/>
  </w:style>
  <w:style w:type="paragraph" w:customStyle="1" w:styleId="33BB5DFDC8F84A07A83BCD82315A559F">
    <w:name w:val="33BB5DFDC8F84A07A83BCD82315A559F"/>
    <w:rsid w:val="00F016B6"/>
  </w:style>
  <w:style w:type="paragraph" w:customStyle="1" w:styleId="42F84C65F2A74330957A8CC15A2AFED0">
    <w:name w:val="42F84C65F2A74330957A8CC15A2AFED0"/>
    <w:rsid w:val="00F016B6"/>
  </w:style>
  <w:style w:type="paragraph" w:customStyle="1" w:styleId="3D65CA5C89F24BA49B847DEAA5A2CB72">
    <w:name w:val="3D65CA5C89F24BA49B847DEAA5A2CB72"/>
    <w:rsid w:val="00F016B6"/>
  </w:style>
  <w:style w:type="paragraph" w:customStyle="1" w:styleId="EC929E33DB3A43B28F5A9A0F3B4FAEE7">
    <w:name w:val="EC929E33DB3A43B28F5A9A0F3B4FAEE7"/>
    <w:rsid w:val="00F016B6"/>
  </w:style>
  <w:style w:type="paragraph" w:customStyle="1" w:styleId="5AF13075A6B24093BAAC31D7102DA46C">
    <w:name w:val="5AF13075A6B24093BAAC31D7102DA46C"/>
    <w:rsid w:val="00F016B6"/>
  </w:style>
  <w:style w:type="paragraph" w:customStyle="1" w:styleId="8EA2824D5D7945338D0C4997B95FBF61">
    <w:name w:val="8EA2824D5D7945338D0C4997B95FBF61"/>
    <w:rsid w:val="00F016B6"/>
  </w:style>
  <w:style w:type="paragraph" w:customStyle="1" w:styleId="D52B56E9077C46D58B3AB5F4E6CD13A8">
    <w:name w:val="D52B56E9077C46D58B3AB5F4E6CD13A8"/>
    <w:rsid w:val="00F016B6"/>
  </w:style>
  <w:style w:type="paragraph" w:customStyle="1" w:styleId="E0FD133BEA984576935EBBC6328BE4D1">
    <w:name w:val="E0FD133BEA984576935EBBC6328BE4D1"/>
    <w:rsid w:val="00F016B6"/>
  </w:style>
  <w:style w:type="paragraph" w:customStyle="1" w:styleId="3307EB01B7BB4FA0BC9F09E1E8F3C46A">
    <w:name w:val="3307EB01B7BB4FA0BC9F09E1E8F3C46A"/>
    <w:rsid w:val="00F016B6"/>
  </w:style>
  <w:style w:type="paragraph" w:customStyle="1" w:styleId="B85D987335C9497885E7358A73592908">
    <w:name w:val="B85D987335C9497885E7358A73592908"/>
    <w:rsid w:val="00F016B6"/>
  </w:style>
  <w:style w:type="paragraph" w:customStyle="1" w:styleId="B592B563924E4D8280428273A42F3787">
    <w:name w:val="B592B563924E4D8280428273A42F3787"/>
    <w:rsid w:val="00F016B6"/>
  </w:style>
  <w:style w:type="paragraph" w:customStyle="1" w:styleId="F846FAEED1DE43B1A78BA9B406ABB73E">
    <w:name w:val="F846FAEED1DE43B1A78BA9B406ABB73E"/>
    <w:rsid w:val="00F016B6"/>
  </w:style>
  <w:style w:type="paragraph" w:customStyle="1" w:styleId="6B81D58E72D247ACA590EE5128A66604">
    <w:name w:val="6B81D58E72D247ACA590EE5128A66604"/>
    <w:rsid w:val="00F016B6"/>
  </w:style>
  <w:style w:type="paragraph" w:customStyle="1" w:styleId="73A6BB8414A648AAB50638FE79C72D49">
    <w:name w:val="73A6BB8414A648AAB50638FE79C72D49"/>
    <w:rsid w:val="00F016B6"/>
  </w:style>
  <w:style w:type="paragraph" w:customStyle="1" w:styleId="7A887A2A76CB4014A539C5DD1913DC70">
    <w:name w:val="7A887A2A76CB4014A539C5DD1913DC70"/>
    <w:rsid w:val="00F016B6"/>
  </w:style>
  <w:style w:type="paragraph" w:customStyle="1" w:styleId="FA50733451404DFE85D49A5B0B7089AA">
    <w:name w:val="FA50733451404DFE85D49A5B0B7089AA"/>
    <w:rsid w:val="00F016B6"/>
  </w:style>
  <w:style w:type="paragraph" w:customStyle="1" w:styleId="91ECE203AAB24C87AAAF41FE4AC0ECE1">
    <w:name w:val="91ECE203AAB24C87AAAF41FE4AC0ECE1"/>
    <w:rsid w:val="00F016B6"/>
  </w:style>
  <w:style w:type="paragraph" w:customStyle="1" w:styleId="011A2263556245AD9D34261B336A5A7F">
    <w:name w:val="011A2263556245AD9D34261B336A5A7F"/>
    <w:rsid w:val="00F016B6"/>
  </w:style>
  <w:style w:type="paragraph" w:customStyle="1" w:styleId="5CF6B51034F94EBE94D5B600EA80317A">
    <w:name w:val="5CF6B51034F94EBE94D5B600EA80317A"/>
    <w:rsid w:val="00F016B6"/>
  </w:style>
  <w:style w:type="paragraph" w:customStyle="1" w:styleId="1E1F6C086D294E96836C2EFFF851D92D">
    <w:name w:val="1E1F6C086D294E96836C2EFFF851D92D"/>
    <w:rsid w:val="00F016B6"/>
  </w:style>
  <w:style w:type="paragraph" w:customStyle="1" w:styleId="38A09C7A079D4A78806BB6B82C3C7C64">
    <w:name w:val="38A09C7A079D4A78806BB6B82C3C7C64"/>
    <w:rsid w:val="00F016B6"/>
  </w:style>
  <w:style w:type="paragraph" w:customStyle="1" w:styleId="EBB01AFEDABB4E29B4EA022A5F13DB90">
    <w:name w:val="EBB01AFEDABB4E29B4EA022A5F13DB90"/>
    <w:rsid w:val="00F016B6"/>
  </w:style>
  <w:style w:type="paragraph" w:customStyle="1" w:styleId="A30ADE2C8FF643F7831D60D1B4068F4D">
    <w:name w:val="A30ADE2C8FF643F7831D60D1B4068F4D"/>
    <w:rsid w:val="00F016B6"/>
  </w:style>
  <w:style w:type="paragraph" w:customStyle="1" w:styleId="0E459ABBA2AA4F6F9015E3B633206E43">
    <w:name w:val="0E459ABBA2AA4F6F9015E3B633206E43"/>
    <w:rsid w:val="00F016B6"/>
  </w:style>
  <w:style w:type="paragraph" w:customStyle="1" w:styleId="0AB8CE31E9384E76B48550F429EF7C68">
    <w:name w:val="0AB8CE31E9384E76B48550F429EF7C68"/>
    <w:rsid w:val="00F016B6"/>
  </w:style>
  <w:style w:type="paragraph" w:customStyle="1" w:styleId="7C395E13CAF7444FB37FAAF62CF66D97">
    <w:name w:val="7C395E13CAF7444FB37FAAF62CF66D97"/>
    <w:rsid w:val="00F016B6"/>
  </w:style>
  <w:style w:type="paragraph" w:customStyle="1" w:styleId="96CE07DABE644E77B7ACE5C86F5F906D">
    <w:name w:val="96CE07DABE644E77B7ACE5C86F5F906D"/>
    <w:rsid w:val="00F016B6"/>
  </w:style>
  <w:style w:type="paragraph" w:customStyle="1" w:styleId="EE5F01FB23D445E281788DFBAD7925C1">
    <w:name w:val="EE5F01FB23D445E281788DFBAD7925C1"/>
    <w:rsid w:val="00F016B6"/>
  </w:style>
  <w:style w:type="paragraph" w:customStyle="1" w:styleId="5AC1915B6C2E4CCA9CA5009EECC2F87A">
    <w:name w:val="5AC1915B6C2E4CCA9CA5009EECC2F87A"/>
    <w:rsid w:val="00F016B6"/>
  </w:style>
  <w:style w:type="paragraph" w:customStyle="1" w:styleId="C796DF3C678D4AA489AC9FABEAB6F3FA">
    <w:name w:val="C796DF3C678D4AA489AC9FABEAB6F3FA"/>
    <w:rsid w:val="00F016B6"/>
  </w:style>
  <w:style w:type="paragraph" w:customStyle="1" w:styleId="913F75601F5045D8B780A02BAE4085EE">
    <w:name w:val="913F75601F5045D8B780A02BAE4085EE"/>
    <w:rsid w:val="00F016B6"/>
  </w:style>
  <w:style w:type="paragraph" w:customStyle="1" w:styleId="1BFD556143494B67830F443FD2BDDDB4">
    <w:name w:val="1BFD556143494B67830F443FD2BDDDB4"/>
    <w:rsid w:val="00F016B6"/>
  </w:style>
  <w:style w:type="paragraph" w:customStyle="1" w:styleId="4A0A6037200B4C4798818C6A7AA84C2C">
    <w:name w:val="4A0A6037200B4C4798818C6A7AA84C2C"/>
    <w:rsid w:val="00F016B6"/>
  </w:style>
  <w:style w:type="paragraph" w:customStyle="1" w:styleId="F0E6D45F187943FBBF8A41CDB8D8BD0D">
    <w:name w:val="F0E6D45F187943FBBF8A41CDB8D8BD0D"/>
    <w:rsid w:val="00F016B6"/>
  </w:style>
  <w:style w:type="paragraph" w:customStyle="1" w:styleId="85026023F8B04D6F8ABB4871035DE29E">
    <w:name w:val="85026023F8B04D6F8ABB4871035DE29E"/>
    <w:rsid w:val="00F016B6"/>
  </w:style>
  <w:style w:type="paragraph" w:customStyle="1" w:styleId="8750603872184A188D7E7B164479D106">
    <w:name w:val="8750603872184A188D7E7B164479D106"/>
    <w:rsid w:val="00F016B6"/>
  </w:style>
  <w:style w:type="paragraph" w:customStyle="1" w:styleId="9E087296112148488B36AB8BF4F7798F">
    <w:name w:val="9E087296112148488B36AB8BF4F7798F"/>
    <w:rsid w:val="00F016B6"/>
  </w:style>
  <w:style w:type="paragraph" w:customStyle="1" w:styleId="FECAAAE25141460980325A0C72CCA977">
    <w:name w:val="FECAAAE25141460980325A0C72CCA977"/>
    <w:rsid w:val="00F016B6"/>
  </w:style>
  <w:style w:type="paragraph" w:customStyle="1" w:styleId="E5158028A3414D3AA51B6168A0D51FE2">
    <w:name w:val="E5158028A3414D3AA51B6168A0D51FE2"/>
    <w:rsid w:val="00F016B6"/>
  </w:style>
  <w:style w:type="paragraph" w:customStyle="1" w:styleId="27050CFC36C447A5A6BEF6EAEFF51F64">
    <w:name w:val="27050CFC36C447A5A6BEF6EAEFF51F64"/>
    <w:rsid w:val="00F016B6"/>
  </w:style>
  <w:style w:type="paragraph" w:customStyle="1" w:styleId="440D0DC5493E4D668AD554125526126F">
    <w:name w:val="440D0DC5493E4D668AD554125526126F"/>
    <w:rsid w:val="00F016B6"/>
  </w:style>
  <w:style w:type="paragraph" w:customStyle="1" w:styleId="85D83108F9624376A991068C759001F0">
    <w:name w:val="85D83108F9624376A991068C759001F0"/>
    <w:rsid w:val="00F016B6"/>
  </w:style>
  <w:style w:type="paragraph" w:customStyle="1" w:styleId="BDF934C35A4A490AA6A8C4977CDF3117">
    <w:name w:val="BDF934C35A4A490AA6A8C4977CDF3117"/>
    <w:rsid w:val="00F016B6"/>
  </w:style>
  <w:style w:type="paragraph" w:customStyle="1" w:styleId="75578716DBC44A8E812A2E2E08F2ED3C">
    <w:name w:val="75578716DBC44A8E812A2E2E08F2ED3C"/>
    <w:rsid w:val="00F016B6"/>
  </w:style>
  <w:style w:type="paragraph" w:customStyle="1" w:styleId="B76F7B2EF81F46049C2F8306BA2B297D">
    <w:name w:val="B76F7B2EF81F46049C2F8306BA2B297D"/>
    <w:rsid w:val="00F016B6"/>
  </w:style>
  <w:style w:type="paragraph" w:customStyle="1" w:styleId="856BA54533DC4B84BA23572E124471A5">
    <w:name w:val="856BA54533DC4B84BA23572E124471A5"/>
    <w:rsid w:val="00F016B6"/>
  </w:style>
  <w:style w:type="paragraph" w:customStyle="1" w:styleId="310DDAAFC6914872859064BEDA3CBC7F">
    <w:name w:val="310DDAAFC6914872859064BEDA3CBC7F"/>
    <w:rsid w:val="00F016B6"/>
  </w:style>
  <w:style w:type="paragraph" w:customStyle="1" w:styleId="B3F99869688B4FD6AE5E754F98B08FAF">
    <w:name w:val="B3F99869688B4FD6AE5E754F98B08FAF"/>
    <w:rsid w:val="00F016B6"/>
  </w:style>
  <w:style w:type="paragraph" w:customStyle="1" w:styleId="21C7CC67FCB248F79273E7545353E5D0">
    <w:name w:val="21C7CC67FCB248F79273E7545353E5D0"/>
    <w:rsid w:val="00F016B6"/>
  </w:style>
  <w:style w:type="paragraph" w:customStyle="1" w:styleId="630787748FAD4B6B99073AC2245D2F6F">
    <w:name w:val="630787748FAD4B6B99073AC2245D2F6F"/>
    <w:rsid w:val="00F016B6"/>
  </w:style>
  <w:style w:type="paragraph" w:customStyle="1" w:styleId="726746FDB7AA4F1EBB8EB3ED619143D1">
    <w:name w:val="726746FDB7AA4F1EBB8EB3ED619143D1"/>
    <w:rsid w:val="00F016B6"/>
  </w:style>
  <w:style w:type="paragraph" w:customStyle="1" w:styleId="476CA99FEBE74609AEA8A3EB449B96A1">
    <w:name w:val="476CA99FEBE74609AEA8A3EB449B96A1"/>
    <w:rsid w:val="00F016B6"/>
  </w:style>
  <w:style w:type="paragraph" w:customStyle="1" w:styleId="69FFB845F44F4F7682A82686422E4CD2">
    <w:name w:val="69FFB845F44F4F7682A82686422E4CD2"/>
    <w:rsid w:val="00F016B6"/>
  </w:style>
  <w:style w:type="paragraph" w:customStyle="1" w:styleId="62058ED9A8C1413FA8657E3D8C652BE5">
    <w:name w:val="62058ED9A8C1413FA8657E3D8C652BE5"/>
    <w:rsid w:val="00F016B6"/>
  </w:style>
  <w:style w:type="paragraph" w:customStyle="1" w:styleId="5D4C4E6C37BD43919BC2B77CBE9C474C">
    <w:name w:val="5D4C4E6C37BD43919BC2B77CBE9C474C"/>
    <w:rsid w:val="00F016B6"/>
  </w:style>
  <w:style w:type="paragraph" w:customStyle="1" w:styleId="C0CD7C2FBCB5448BBD74A191C911D18E">
    <w:name w:val="C0CD7C2FBCB5448BBD74A191C911D18E"/>
    <w:rsid w:val="00F016B6"/>
  </w:style>
  <w:style w:type="paragraph" w:customStyle="1" w:styleId="CD8EA40158CB4C528E031B12BECD93E8">
    <w:name w:val="CD8EA40158CB4C528E031B12BECD93E8"/>
    <w:rsid w:val="00F016B6"/>
  </w:style>
  <w:style w:type="paragraph" w:customStyle="1" w:styleId="56C08ABF0FE7460083BDC05769D62014">
    <w:name w:val="56C08ABF0FE7460083BDC05769D62014"/>
    <w:rsid w:val="00F016B6"/>
  </w:style>
  <w:style w:type="paragraph" w:customStyle="1" w:styleId="B95E63164ECA4D14AE43CFD7F34041E0">
    <w:name w:val="B95E63164ECA4D14AE43CFD7F34041E0"/>
    <w:rsid w:val="00F016B6"/>
  </w:style>
  <w:style w:type="paragraph" w:customStyle="1" w:styleId="A6EF42DE03BD4107B27EC0109AD73167">
    <w:name w:val="A6EF42DE03BD4107B27EC0109AD73167"/>
    <w:rsid w:val="00F016B6"/>
  </w:style>
  <w:style w:type="paragraph" w:customStyle="1" w:styleId="EFFFA30BA8D7485688617769FBD53F22">
    <w:name w:val="EFFFA30BA8D7485688617769FBD53F22"/>
    <w:rsid w:val="00F016B6"/>
  </w:style>
  <w:style w:type="paragraph" w:customStyle="1" w:styleId="A9E9BBECC9AC4F35BCB511495964F0C0">
    <w:name w:val="A9E9BBECC9AC4F35BCB511495964F0C0"/>
    <w:rsid w:val="00F016B6"/>
  </w:style>
  <w:style w:type="paragraph" w:customStyle="1" w:styleId="E92E90A1D528436AAF58FC01B294A137">
    <w:name w:val="E92E90A1D528436AAF58FC01B294A137"/>
    <w:rsid w:val="00F016B6"/>
  </w:style>
  <w:style w:type="paragraph" w:customStyle="1" w:styleId="992C29B6761E4BFCA8440B8D7F894A00">
    <w:name w:val="992C29B6761E4BFCA8440B8D7F894A00"/>
    <w:rsid w:val="00F016B6"/>
  </w:style>
  <w:style w:type="paragraph" w:customStyle="1" w:styleId="876B9F0E0226435FA0BB406BB8C5195D">
    <w:name w:val="876B9F0E0226435FA0BB406BB8C5195D"/>
    <w:rsid w:val="00F016B6"/>
  </w:style>
  <w:style w:type="paragraph" w:customStyle="1" w:styleId="BC23136BAA5A493092995A038CB46E5B">
    <w:name w:val="BC23136BAA5A493092995A038CB46E5B"/>
    <w:rsid w:val="00F016B6"/>
  </w:style>
  <w:style w:type="paragraph" w:customStyle="1" w:styleId="BA58C050ED8F4CD7BF7539B831BC97DE">
    <w:name w:val="BA58C050ED8F4CD7BF7539B831BC97DE"/>
    <w:rsid w:val="00F016B6"/>
  </w:style>
  <w:style w:type="paragraph" w:customStyle="1" w:styleId="C7768D4315B64CA4B74DDCF42EB4B1AE">
    <w:name w:val="C7768D4315B64CA4B74DDCF42EB4B1AE"/>
    <w:rsid w:val="00F016B6"/>
  </w:style>
  <w:style w:type="paragraph" w:customStyle="1" w:styleId="D139D0E306C54B62A5B19E30A4D0E26D">
    <w:name w:val="D139D0E306C54B62A5B19E30A4D0E26D"/>
    <w:rsid w:val="00F016B6"/>
  </w:style>
  <w:style w:type="paragraph" w:customStyle="1" w:styleId="BA373DB5B215402492E715345EA494EC">
    <w:name w:val="BA373DB5B215402492E715345EA494EC"/>
    <w:rsid w:val="00F016B6"/>
  </w:style>
  <w:style w:type="paragraph" w:customStyle="1" w:styleId="5D035B26829A4A5090901912B8CC3A7C">
    <w:name w:val="5D035B26829A4A5090901912B8CC3A7C"/>
    <w:rsid w:val="00F016B6"/>
  </w:style>
  <w:style w:type="paragraph" w:customStyle="1" w:styleId="F122022A0DF349E5ACF36777C0940058">
    <w:name w:val="F122022A0DF349E5ACF36777C0940058"/>
    <w:rsid w:val="00F016B6"/>
  </w:style>
  <w:style w:type="paragraph" w:customStyle="1" w:styleId="580BF3E942874CA2875351BDE82FF425">
    <w:name w:val="580BF3E942874CA2875351BDE82FF425"/>
    <w:rsid w:val="00F016B6"/>
  </w:style>
  <w:style w:type="paragraph" w:customStyle="1" w:styleId="06C76C42FA474184895E584FB47827E5">
    <w:name w:val="06C76C42FA474184895E584FB47827E5"/>
    <w:rsid w:val="00F016B6"/>
  </w:style>
  <w:style w:type="paragraph" w:customStyle="1" w:styleId="5DD0B95557414C0EAB65FD2EC95D2E4A">
    <w:name w:val="5DD0B95557414C0EAB65FD2EC95D2E4A"/>
    <w:rsid w:val="00F016B6"/>
  </w:style>
  <w:style w:type="paragraph" w:customStyle="1" w:styleId="589CF59A11684C4EA0B8A5D79539151F">
    <w:name w:val="589CF59A11684C4EA0B8A5D79539151F"/>
    <w:rsid w:val="00F016B6"/>
  </w:style>
  <w:style w:type="paragraph" w:customStyle="1" w:styleId="C45758092B40467B9FB9BB4ED9041283">
    <w:name w:val="C45758092B40467B9FB9BB4ED9041283"/>
    <w:rsid w:val="00F016B6"/>
  </w:style>
  <w:style w:type="paragraph" w:customStyle="1" w:styleId="0FC54980AED34BC0829BF3B0D14FDA85">
    <w:name w:val="0FC54980AED34BC0829BF3B0D14FDA85"/>
    <w:rsid w:val="00F016B6"/>
  </w:style>
  <w:style w:type="paragraph" w:customStyle="1" w:styleId="5614BC7743EA44CC8C7A3EB6A3F3B416">
    <w:name w:val="5614BC7743EA44CC8C7A3EB6A3F3B416"/>
    <w:rsid w:val="00F016B6"/>
  </w:style>
  <w:style w:type="paragraph" w:customStyle="1" w:styleId="3FA5CE56511145C6AB630EEAE6D454E5">
    <w:name w:val="3FA5CE56511145C6AB630EEAE6D454E5"/>
    <w:rsid w:val="00F016B6"/>
  </w:style>
  <w:style w:type="paragraph" w:customStyle="1" w:styleId="5659596FA645449E805F666A21146D81">
    <w:name w:val="5659596FA645449E805F666A21146D81"/>
    <w:rsid w:val="00F016B6"/>
  </w:style>
  <w:style w:type="paragraph" w:customStyle="1" w:styleId="C239336328384BAD85826983415C96B2">
    <w:name w:val="C239336328384BAD85826983415C96B2"/>
    <w:rsid w:val="00F016B6"/>
  </w:style>
  <w:style w:type="paragraph" w:customStyle="1" w:styleId="492A73A5106E4370869F5D0E14F6EE99">
    <w:name w:val="492A73A5106E4370869F5D0E14F6EE99"/>
    <w:rsid w:val="00F016B6"/>
  </w:style>
  <w:style w:type="paragraph" w:customStyle="1" w:styleId="545324294273463988432E4A7FF9293E">
    <w:name w:val="545324294273463988432E4A7FF9293E"/>
    <w:rsid w:val="00F016B6"/>
  </w:style>
  <w:style w:type="paragraph" w:customStyle="1" w:styleId="4A4B0CBB8B8C44FC9418587E6E3009D1">
    <w:name w:val="4A4B0CBB8B8C44FC9418587E6E3009D1"/>
    <w:rsid w:val="00F016B6"/>
  </w:style>
  <w:style w:type="paragraph" w:customStyle="1" w:styleId="1745033003874D72A085C3BCFBA30F13">
    <w:name w:val="1745033003874D72A085C3BCFBA30F13"/>
    <w:rsid w:val="00F016B6"/>
  </w:style>
  <w:style w:type="paragraph" w:customStyle="1" w:styleId="236E38BFA9394A168FDA392A80200E62">
    <w:name w:val="236E38BFA9394A168FDA392A80200E62"/>
    <w:rsid w:val="00F016B6"/>
  </w:style>
  <w:style w:type="paragraph" w:customStyle="1" w:styleId="B784AA03D0C349CD866035D11F166433">
    <w:name w:val="B784AA03D0C349CD866035D11F166433"/>
    <w:rsid w:val="00F016B6"/>
  </w:style>
  <w:style w:type="paragraph" w:customStyle="1" w:styleId="DBE5E94126EE4BE88DBD4EA360098241">
    <w:name w:val="DBE5E94126EE4BE88DBD4EA360098241"/>
    <w:rsid w:val="00F016B6"/>
  </w:style>
  <w:style w:type="paragraph" w:customStyle="1" w:styleId="D5D7D0C1D6534561B70DD5AF2F48B17A">
    <w:name w:val="D5D7D0C1D6534561B70DD5AF2F48B17A"/>
    <w:rsid w:val="00F016B6"/>
  </w:style>
  <w:style w:type="paragraph" w:customStyle="1" w:styleId="781A86E93BA9441EB9CE923154E113B9">
    <w:name w:val="781A86E93BA9441EB9CE923154E113B9"/>
    <w:rsid w:val="00F016B6"/>
  </w:style>
  <w:style w:type="paragraph" w:customStyle="1" w:styleId="79F62C461D694FE2A35B64081B6E4793">
    <w:name w:val="79F62C461D694FE2A35B64081B6E4793"/>
    <w:rsid w:val="00F016B6"/>
  </w:style>
  <w:style w:type="paragraph" w:customStyle="1" w:styleId="3D0038EBBD1C409C8E5FF76E19715C72">
    <w:name w:val="3D0038EBBD1C409C8E5FF76E19715C72"/>
    <w:rsid w:val="00F016B6"/>
  </w:style>
  <w:style w:type="paragraph" w:customStyle="1" w:styleId="479453ECDB1B4F9A9F6C9C4F98622E40">
    <w:name w:val="479453ECDB1B4F9A9F6C9C4F98622E40"/>
    <w:rsid w:val="00F016B6"/>
  </w:style>
  <w:style w:type="paragraph" w:customStyle="1" w:styleId="088608C6506140A9B5B53BBF13CE1065">
    <w:name w:val="088608C6506140A9B5B53BBF13CE1065"/>
    <w:rsid w:val="00F016B6"/>
  </w:style>
  <w:style w:type="paragraph" w:customStyle="1" w:styleId="F30C717FB9DC44488F4C1DFB41A74650">
    <w:name w:val="F30C717FB9DC44488F4C1DFB41A74650"/>
    <w:rsid w:val="00F016B6"/>
  </w:style>
  <w:style w:type="paragraph" w:customStyle="1" w:styleId="1AB9F0D008444C2A92D1F3104F182C3E">
    <w:name w:val="1AB9F0D008444C2A92D1F3104F182C3E"/>
    <w:rsid w:val="00F016B6"/>
  </w:style>
  <w:style w:type="paragraph" w:customStyle="1" w:styleId="936C6133F63C425984CA6052410B2764">
    <w:name w:val="936C6133F63C425984CA6052410B2764"/>
    <w:rsid w:val="00F016B6"/>
  </w:style>
  <w:style w:type="paragraph" w:customStyle="1" w:styleId="9C1329E9B7A2441CBEF5A069C0DAA3B2">
    <w:name w:val="9C1329E9B7A2441CBEF5A069C0DAA3B2"/>
    <w:rsid w:val="00F016B6"/>
  </w:style>
  <w:style w:type="paragraph" w:customStyle="1" w:styleId="9581E8CC51E4485AAB9DE21FF9C5AF28">
    <w:name w:val="9581E8CC51E4485AAB9DE21FF9C5AF28"/>
    <w:rsid w:val="00F016B6"/>
  </w:style>
  <w:style w:type="paragraph" w:customStyle="1" w:styleId="0A62AC8D89714F2BBE41BB038ABDF774">
    <w:name w:val="0A62AC8D89714F2BBE41BB038ABDF774"/>
    <w:rsid w:val="00F016B6"/>
  </w:style>
  <w:style w:type="paragraph" w:customStyle="1" w:styleId="F5196DE3638142059AA11E23A10AF65A">
    <w:name w:val="F5196DE3638142059AA11E23A10AF65A"/>
    <w:rsid w:val="00F016B6"/>
  </w:style>
  <w:style w:type="paragraph" w:customStyle="1" w:styleId="D1B32243E33645388586B8D517ED205A">
    <w:name w:val="D1B32243E33645388586B8D517ED205A"/>
    <w:rsid w:val="00F016B6"/>
  </w:style>
  <w:style w:type="paragraph" w:customStyle="1" w:styleId="A9DE33F226024823801C869EB0BA8D67">
    <w:name w:val="A9DE33F226024823801C869EB0BA8D67"/>
    <w:rsid w:val="00F016B6"/>
  </w:style>
  <w:style w:type="paragraph" w:customStyle="1" w:styleId="2F38223BA89F4FEC92658961B777CA96">
    <w:name w:val="2F38223BA89F4FEC92658961B777CA96"/>
    <w:rsid w:val="00F016B6"/>
  </w:style>
  <w:style w:type="paragraph" w:customStyle="1" w:styleId="808E51E27D6D454BA32E98C86F4CB3A9">
    <w:name w:val="808E51E27D6D454BA32E98C86F4CB3A9"/>
    <w:rsid w:val="00F016B6"/>
  </w:style>
  <w:style w:type="paragraph" w:customStyle="1" w:styleId="2328AE492FC04D97B9849B282E6AAF0F">
    <w:name w:val="2328AE492FC04D97B9849B282E6AAF0F"/>
    <w:rsid w:val="00F016B6"/>
  </w:style>
  <w:style w:type="paragraph" w:customStyle="1" w:styleId="80FCD03CD99242EF8923147862F966F3">
    <w:name w:val="80FCD03CD99242EF8923147862F966F3"/>
    <w:rsid w:val="00F016B6"/>
  </w:style>
  <w:style w:type="paragraph" w:customStyle="1" w:styleId="CBDD1161EFE84226B2C9301E56C54235">
    <w:name w:val="CBDD1161EFE84226B2C9301E56C54235"/>
    <w:rsid w:val="00F016B6"/>
  </w:style>
  <w:style w:type="paragraph" w:customStyle="1" w:styleId="6DB6B1E154C54E9CA68704D4A988F981">
    <w:name w:val="6DB6B1E154C54E9CA68704D4A988F981"/>
    <w:rsid w:val="00F016B6"/>
  </w:style>
  <w:style w:type="paragraph" w:customStyle="1" w:styleId="8D606FE2122645AF99D776DEE06F26A4">
    <w:name w:val="8D606FE2122645AF99D776DEE06F26A4"/>
    <w:rsid w:val="00F016B6"/>
  </w:style>
  <w:style w:type="paragraph" w:customStyle="1" w:styleId="A99BBFE2D3894B45AFB9E0810295A227">
    <w:name w:val="A99BBFE2D3894B45AFB9E0810295A227"/>
    <w:rsid w:val="00F016B6"/>
  </w:style>
  <w:style w:type="paragraph" w:customStyle="1" w:styleId="C437EB8632D84E998E1339CBD05C695E">
    <w:name w:val="C437EB8632D84E998E1339CBD05C695E"/>
    <w:rsid w:val="00F016B6"/>
  </w:style>
  <w:style w:type="paragraph" w:customStyle="1" w:styleId="7D2BBD1381644A1F996EC1314F46D1DA">
    <w:name w:val="7D2BBD1381644A1F996EC1314F46D1DA"/>
    <w:rsid w:val="00F016B6"/>
  </w:style>
  <w:style w:type="paragraph" w:customStyle="1" w:styleId="B65BCC63689A4E29959FCD7D3E9A0C9E">
    <w:name w:val="B65BCC63689A4E29959FCD7D3E9A0C9E"/>
    <w:rsid w:val="00F016B6"/>
  </w:style>
  <w:style w:type="paragraph" w:customStyle="1" w:styleId="1EC5B76877E64AD1ACE1EBA3671E499D">
    <w:name w:val="1EC5B76877E64AD1ACE1EBA3671E499D"/>
    <w:rsid w:val="00F016B6"/>
  </w:style>
  <w:style w:type="paragraph" w:customStyle="1" w:styleId="A6553717852245C8A0C5BBB337BDE2F3">
    <w:name w:val="A6553717852245C8A0C5BBB337BDE2F3"/>
    <w:rsid w:val="00F016B6"/>
  </w:style>
  <w:style w:type="paragraph" w:customStyle="1" w:styleId="EEDDC09DDF614FB68DDC5484282ACAFC">
    <w:name w:val="EEDDC09DDF614FB68DDC5484282ACAFC"/>
    <w:rsid w:val="00F016B6"/>
  </w:style>
  <w:style w:type="paragraph" w:customStyle="1" w:styleId="483D8C2DFD134B3399F2B037745F6F8E">
    <w:name w:val="483D8C2DFD134B3399F2B037745F6F8E"/>
    <w:rsid w:val="00F016B6"/>
  </w:style>
  <w:style w:type="paragraph" w:customStyle="1" w:styleId="0478DA3E612C4980851C9FC69327A134">
    <w:name w:val="0478DA3E612C4980851C9FC69327A134"/>
    <w:rsid w:val="00F016B6"/>
  </w:style>
  <w:style w:type="paragraph" w:customStyle="1" w:styleId="FB783272778B458ABBFF06C9072C1F67">
    <w:name w:val="FB783272778B458ABBFF06C9072C1F67"/>
    <w:rsid w:val="00F016B6"/>
  </w:style>
  <w:style w:type="paragraph" w:customStyle="1" w:styleId="3972E8A8126F40A1873E070DB1336527">
    <w:name w:val="3972E8A8126F40A1873E070DB1336527"/>
    <w:rsid w:val="00F016B6"/>
  </w:style>
  <w:style w:type="paragraph" w:customStyle="1" w:styleId="26314D1EF12446BCB9A56B472A5A23D7">
    <w:name w:val="26314D1EF12446BCB9A56B472A5A23D7"/>
    <w:rsid w:val="00F016B6"/>
  </w:style>
  <w:style w:type="paragraph" w:customStyle="1" w:styleId="CC73D309FD2D484E992002824C2AD6FC">
    <w:name w:val="CC73D309FD2D484E992002824C2AD6FC"/>
    <w:rsid w:val="00F016B6"/>
  </w:style>
  <w:style w:type="paragraph" w:customStyle="1" w:styleId="E1DC036B984149F2AA8B4DF4AB2BBF46">
    <w:name w:val="E1DC036B984149F2AA8B4DF4AB2BBF46"/>
    <w:rsid w:val="00F016B6"/>
  </w:style>
  <w:style w:type="paragraph" w:customStyle="1" w:styleId="2E40C9142FFC450B961B2563C24EF48E">
    <w:name w:val="2E40C9142FFC450B961B2563C24EF48E"/>
    <w:rsid w:val="00F016B6"/>
  </w:style>
  <w:style w:type="paragraph" w:customStyle="1" w:styleId="AAA8B0FBE91C40CFA946A22D5F115D6B">
    <w:name w:val="AAA8B0FBE91C40CFA946A22D5F115D6B"/>
    <w:rsid w:val="00F016B6"/>
  </w:style>
  <w:style w:type="paragraph" w:customStyle="1" w:styleId="5A23011731304A449CF2E4A66D00A157">
    <w:name w:val="5A23011731304A449CF2E4A66D00A157"/>
    <w:rsid w:val="00F016B6"/>
  </w:style>
  <w:style w:type="paragraph" w:customStyle="1" w:styleId="2B1494C39784484F9DC857B9F638297B">
    <w:name w:val="2B1494C39784484F9DC857B9F638297B"/>
    <w:rsid w:val="00F016B6"/>
  </w:style>
  <w:style w:type="paragraph" w:customStyle="1" w:styleId="39A0FE32CEB1490E828B8D6D0A3AB1A0">
    <w:name w:val="39A0FE32CEB1490E828B8D6D0A3AB1A0"/>
    <w:rsid w:val="00F016B6"/>
  </w:style>
  <w:style w:type="paragraph" w:customStyle="1" w:styleId="3249F86CC52141E1BE1400B76C8AA66E">
    <w:name w:val="3249F86CC52141E1BE1400B76C8AA66E"/>
    <w:rsid w:val="00F016B6"/>
  </w:style>
  <w:style w:type="paragraph" w:customStyle="1" w:styleId="0CE1C26084BF4094922417082214D42C">
    <w:name w:val="0CE1C26084BF4094922417082214D42C"/>
    <w:rsid w:val="00F016B6"/>
  </w:style>
  <w:style w:type="paragraph" w:customStyle="1" w:styleId="C8321A5BB5F14F4599D7162D61071328">
    <w:name w:val="C8321A5BB5F14F4599D7162D61071328"/>
    <w:rsid w:val="00F016B6"/>
  </w:style>
  <w:style w:type="paragraph" w:customStyle="1" w:styleId="BD92832867534F1F9241E63B646987DE">
    <w:name w:val="BD92832867534F1F9241E63B646987DE"/>
    <w:rsid w:val="00F016B6"/>
  </w:style>
  <w:style w:type="paragraph" w:customStyle="1" w:styleId="01C6037B87404F8D86B66A3586ACF7A1">
    <w:name w:val="01C6037B87404F8D86B66A3586ACF7A1"/>
    <w:rsid w:val="00F016B6"/>
  </w:style>
  <w:style w:type="paragraph" w:customStyle="1" w:styleId="39D7AE4B84AF4F4D88CD7A23429D2983">
    <w:name w:val="39D7AE4B84AF4F4D88CD7A23429D2983"/>
    <w:rsid w:val="00F016B6"/>
  </w:style>
  <w:style w:type="paragraph" w:customStyle="1" w:styleId="14D267873D204B56A42C7DD6AE7B848D">
    <w:name w:val="14D267873D204B56A42C7DD6AE7B848D"/>
    <w:rsid w:val="00F016B6"/>
  </w:style>
  <w:style w:type="paragraph" w:customStyle="1" w:styleId="A2F8EE9707E5481F8E41190EF02F70F5">
    <w:name w:val="A2F8EE9707E5481F8E41190EF02F70F5"/>
    <w:rsid w:val="00F016B6"/>
  </w:style>
  <w:style w:type="paragraph" w:customStyle="1" w:styleId="939B89321A2C49BCBC064D356198BF28">
    <w:name w:val="939B89321A2C49BCBC064D356198BF28"/>
    <w:rsid w:val="00F016B6"/>
  </w:style>
  <w:style w:type="paragraph" w:customStyle="1" w:styleId="542D47FA7BC24297B637ACC30F2892D5">
    <w:name w:val="542D47FA7BC24297B637ACC30F2892D5"/>
    <w:rsid w:val="00F016B6"/>
  </w:style>
  <w:style w:type="paragraph" w:customStyle="1" w:styleId="9122345DC9BB4E9792B95A4F6E548B2C">
    <w:name w:val="9122345DC9BB4E9792B95A4F6E548B2C"/>
    <w:rsid w:val="00F016B6"/>
  </w:style>
  <w:style w:type="paragraph" w:customStyle="1" w:styleId="3453C32A31554435824225ECD9D9AAB4">
    <w:name w:val="3453C32A31554435824225ECD9D9AAB4"/>
    <w:rsid w:val="00F016B6"/>
  </w:style>
  <w:style w:type="paragraph" w:customStyle="1" w:styleId="15357896B27D4BF3B302BAD62F8CB0EF">
    <w:name w:val="15357896B27D4BF3B302BAD62F8CB0EF"/>
    <w:rsid w:val="00F016B6"/>
  </w:style>
  <w:style w:type="paragraph" w:customStyle="1" w:styleId="CC8EFE0928684A5B9F3B5A3954DAE5A9">
    <w:name w:val="CC8EFE0928684A5B9F3B5A3954DAE5A9"/>
    <w:rsid w:val="00F016B6"/>
  </w:style>
  <w:style w:type="paragraph" w:customStyle="1" w:styleId="8D62553250AD4470BAA3DE2C6DB6E630">
    <w:name w:val="8D62553250AD4470BAA3DE2C6DB6E630"/>
    <w:rsid w:val="00F016B6"/>
  </w:style>
  <w:style w:type="paragraph" w:customStyle="1" w:styleId="E961D60E091F4A819F6BDA18840FE7D0">
    <w:name w:val="E961D60E091F4A819F6BDA18840FE7D0"/>
    <w:rsid w:val="00F016B6"/>
  </w:style>
  <w:style w:type="paragraph" w:customStyle="1" w:styleId="86C1AE7C4CCA4BFD9BB4513E71317297">
    <w:name w:val="86C1AE7C4CCA4BFD9BB4513E71317297"/>
    <w:rsid w:val="00F016B6"/>
  </w:style>
  <w:style w:type="paragraph" w:customStyle="1" w:styleId="A46E462BA98A4180B8E8DDA8CD4305B1">
    <w:name w:val="A46E462BA98A4180B8E8DDA8CD4305B1"/>
    <w:rsid w:val="00F016B6"/>
  </w:style>
  <w:style w:type="paragraph" w:customStyle="1" w:styleId="37F4D32DA42B4054A3BC6479B6DEDD8F">
    <w:name w:val="37F4D32DA42B4054A3BC6479B6DEDD8F"/>
    <w:rsid w:val="00F016B6"/>
  </w:style>
  <w:style w:type="paragraph" w:customStyle="1" w:styleId="A2A08757635F45FA9868AE2F843D27F8">
    <w:name w:val="A2A08757635F45FA9868AE2F843D27F8"/>
    <w:rsid w:val="00F016B6"/>
  </w:style>
  <w:style w:type="paragraph" w:customStyle="1" w:styleId="6333A4A7A29B40A59B3F06705D3F0992">
    <w:name w:val="6333A4A7A29B40A59B3F06705D3F0992"/>
    <w:rsid w:val="00F016B6"/>
  </w:style>
  <w:style w:type="paragraph" w:customStyle="1" w:styleId="1BAA7DCF67B948088E3A2074980E6598">
    <w:name w:val="1BAA7DCF67B948088E3A2074980E6598"/>
    <w:rsid w:val="00F016B6"/>
  </w:style>
  <w:style w:type="paragraph" w:customStyle="1" w:styleId="D4C7076B100244F8B4C1CD2F041424B7">
    <w:name w:val="D4C7076B100244F8B4C1CD2F041424B7"/>
    <w:rsid w:val="00F016B6"/>
  </w:style>
  <w:style w:type="paragraph" w:customStyle="1" w:styleId="EBDEAB9E26F7400D87B7F405DBF46C52">
    <w:name w:val="EBDEAB9E26F7400D87B7F405DBF46C52"/>
    <w:rsid w:val="00F016B6"/>
  </w:style>
  <w:style w:type="paragraph" w:customStyle="1" w:styleId="D152AFF00C2548C9839524209E816B4E">
    <w:name w:val="D152AFF00C2548C9839524209E816B4E"/>
    <w:rsid w:val="00F016B6"/>
  </w:style>
  <w:style w:type="paragraph" w:customStyle="1" w:styleId="7B35730C0EA9445C9FA95917F9226173">
    <w:name w:val="7B35730C0EA9445C9FA95917F9226173"/>
    <w:rsid w:val="00F016B6"/>
  </w:style>
  <w:style w:type="paragraph" w:customStyle="1" w:styleId="53732610A64E4CE7B2E34AA07AAC62D0">
    <w:name w:val="53732610A64E4CE7B2E34AA07AAC62D0"/>
    <w:rsid w:val="00F016B6"/>
  </w:style>
  <w:style w:type="paragraph" w:customStyle="1" w:styleId="29207F78F934424CB73F3B691D3EC8E9">
    <w:name w:val="29207F78F934424CB73F3B691D3EC8E9"/>
    <w:rsid w:val="00F016B6"/>
  </w:style>
  <w:style w:type="paragraph" w:customStyle="1" w:styleId="C3D06FBD69334224B6978DD070FA1B18">
    <w:name w:val="C3D06FBD69334224B6978DD070FA1B18"/>
    <w:rsid w:val="00F016B6"/>
  </w:style>
  <w:style w:type="paragraph" w:customStyle="1" w:styleId="DC1C549E80A54A15A3ABBFD4A7A304FD">
    <w:name w:val="DC1C549E80A54A15A3ABBFD4A7A304FD"/>
    <w:rsid w:val="00F016B6"/>
  </w:style>
  <w:style w:type="paragraph" w:customStyle="1" w:styleId="B313BB7869D94B33A1D93F38A6F735B9">
    <w:name w:val="B313BB7869D94B33A1D93F38A6F735B9"/>
    <w:rsid w:val="00F016B6"/>
  </w:style>
  <w:style w:type="paragraph" w:customStyle="1" w:styleId="FB0670B40FD0463AB06EF2EC7B52054B">
    <w:name w:val="FB0670B40FD0463AB06EF2EC7B52054B"/>
    <w:rsid w:val="00F016B6"/>
  </w:style>
  <w:style w:type="paragraph" w:customStyle="1" w:styleId="316D3E9743694531B9C4C8C269316C4E">
    <w:name w:val="316D3E9743694531B9C4C8C269316C4E"/>
    <w:rsid w:val="00F016B6"/>
  </w:style>
  <w:style w:type="paragraph" w:customStyle="1" w:styleId="85CAFE7E694848DB8A301D2BF2EE014C">
    <w:name w:val="85CAFE7E694848DB8A301D2BF2EE014C"/>
    <w:rsid w:val="00F016B6"/>
  </w:style>
  <w:style w:type="paragraph" w:customStyle="1" w:styleId="7E1E4CC7DF1C4B47A97CDB4429CC7EAD">
    <w:name w:val="7E1E4CC7DF1C4B47A97CDB4429CC7EAD"/>
    <w:rsid w:val="00F016B6"/>
  </w:style>
  <w:style w:type="paragraph" w:customStyle="1" w:styleId="98579293C3AE4510AC06C28485164D30">
    <w:name w:val="98579293C3AE4510AC06C28485164D30"/>
    <w:rsid w:val="00F016B6"/>
  </w:style>
  <w:style w:type="paragraph" w:customStyle="1" w:styleId="70BB5DDD703D4F4A98255A61E908A31B">
    <w:name w:val="70BB5DDD703D4F4A98255A61E908A31B"/>
    <w:rsid w:val="00F016B6"/>
  </w:style>
  <w:style w:type="paragraph" w:customStyle="1" w:styleId="0BC07A224F3C4F4A93E694627407158B">
    <w:name w:val="0BC07A224F3C4F4A93E694627407158B"/>
    <w:rsid w:val="00F016B6"/>
  </w:style>
  <w:style w:type="paragraph" w:customStyle="1" w:styleId="B30A2338B4AF45C18B77B9CF536DAC6C">
    <w:name w:val="B30A2338B4AF45C18B77B9CF536DAC6C"/>
    <w:rsid w:val="00F016B6"/>
  </w:style>
  <w:style w:type="paragraph" w:customStyle="1" w:styleId="1270CD544CA24706BA523AF193198E59">
    <w:name w:val="1270CD544CA24706BA523AF193198E59"/>
    <w:rsid w:val="00F016B6"/>
  </w:style>
  <w:style w:type="paragraph" w:customStyle="1" w:styleId="CDC3A21B112D47CC959D413FC9A66A78">
    <w:name w:val="CDC3A21B112D47CC959D413FC9A66A78"/>
    <w:rsid w:val="00F016B6"/>
  </w:style>
  <w:style w:type="paragraph" w:customStyle="1" w:styleId="A24E848E037C475E8EBAF24543C4492E">
    <w:name w:val="A24E848E037C475E8EBAF24543C4492E"/>
    <w:rsid w:val="00F016B6"/>
  </w:style>
  <w:style w:type="paragraph" w:customStyle="1" w:styleId="BDF23E070FC548B591B29BAE0A08847E">
    <w:name w:val="BDF23E070FC548B591B29BAE0A08847E"/>
    <w:rsid w:val="00F016B6"/>
  </w:style>
  <w:style w:type="paragraph" w:customStyle="1" w:styleId="A09832476C0F40CC97F8FDAB37A26C0A">
    <w:name w:val="A09832476C0F40CC97F8FDAB37A26C0A"/>
    <w:rsid w:val="00F016B6"/>
  </w:style>
  <w:style w:type="paragraph" w:customStyle="1" w:styleId="C335F1553C31421BB6B2A1270DB4479F">
    <w:name w:val="C335F1553C31421BB6B2A1270DB4479F"/>
    <w:rsid w:val="00F016B6"/>
  </w:style>
  <w:style w:type="paragraph" w:customStyle="1" w:styleId="7F31B4E173F44D4086F369C43FC53168">
    <w:name w:val="7F31B4E173F44D4086F369C43FC53168"/>
    <w:rsid w:val="00F016B6"/>
  </w:style>
  <w:style w:type="paragraph" w:customStyle="1" w:styleId="7242737EAEB74631B0CBCE1203BB84BC">
    <w:name w:val="7242737EAEB74631B0CBCE1203BB84BC"/>
    <w:rsid w:val="00F016B6"/>
  </w:style>
  <w:style w:type="paragraph" w:customStyle="1" w:styleId="0E8FFAB0DF474B9C864A29653BB8BDF5">
    <w:name w:val="0E8FFAB0DF474B9C864A29653BB8BDF5"/>
    <w:rsid w:val="00F016B6"/>
  </w:style>
  <w:style w:type="paragraph" w:customStyle="1" w:styleId="131506AB04844EFD939F45EF402EFC8E">
    <w:name w:val="131506AB04844EFD939F45EF402EFC8E"/>
    <w:rsid w:val="00F016B6"/>
  </w:style>
  <w:style w:type="paragraph" w:customStyle="1" w:styleId="D0C343BBAC99484E92F26A77EAAC711E">
    <w:name w:val="D0C343BBAC99484E92F26A77EAAC711E"/>
    <w:rsid w:val="00F016B6"/>
  </w:style>
  <w:style w:type="paragraph" w:customStyle="1" w:styleId="1F3BCDBB3F4B421F8CB53FBD94EF0E4B">
    <w:name w:val="1F3BCDBB3F4B421F8CB53FBD94EF0E4B"/>
    <w:rsid w:val="00F016B6"/>
  </w:style>
  <w:style w:type="paragraph" w:customStyle="1" w:styleId="60A13733ACB0408F8A27108EE033A419">
    <w:name w:val="60A13733ACB0408F8A27108EE033A419"/>
    <w:rsid w:val="00F016B6"/>
  </w:style>
  <w:style w:type="paragraph" w:customStyle="1" w:styleId="0A7EB0B24FAF47C2A5EB2AE63492DD71">
    <w:name w:val="0A7EB0B24FAF47C2A5EB2AE63492DD71"/>
    <w:rsid w:val="00F016B6"/>
  </w:style>
  <w:style w:type="paragraph" w:customStyle="1" w:styleId="576C3B348A344D08A55EDA5F220235A6">
    <w:name w:val="576C3B348A344D08A55EDA5F220235A6"/>
    <w:rsid w:val="00F016B6"/>
  </w:style>
  <w:style w:type="paragraph" w:customStyle="1" w:styleId="D429525162094923926F9A03D1E427D7">
    <w:name w:val="D429525162094923926F9A03D1E427D7"/>
    <w:rsid w:val="00F016B6"/>
  </w:style>
  <w:style w:type="paragraph" w:customStyle="1" w:styleId="575686813DEF4EE3A5F0BDA2068A60CA">
    <w:name w:val="575686813DEF4EE3A5F0BDA2068A60CA"/>
    <w:rsid w:val="00F016B6"/>
  </w:style>
  <w:style w:type="paragraph" w:customStyle="1" w:styleId="B1BB11B824654569B18FB6B8D5F2BB7A">
    <w:name w:val="B1BB11B824654569B18FB6B8D5F2BB7A"/>
    <w:rsid w:val="00F016B6"/>
  </w:style>
  <w:style w:type="paragraph" w:customStyle="1" w:styleId="2319AE5FBA024417B8EB6241EAA738D6">
    <w:name w:val="2319AE5FBA024417B8EB6241EAA738D6"/>
    <w:rsid w:val="00F016B6"/>
  </w:style>
  <w:style w:type="paragraph" w:customStyle="1" w:styleId="A4C89A1B7A4F4CB4B15DC30586FA021E">
    <w:name w:val="A4C89A1B7A4F4CB4B15DC30586FA021E"/>
    <w:rsid w:val="00F016B6"/>
  </w:style>
  <w:style w:type="paragraph" w:customStyle="1" w:styleId="DE36D012FBB740308B35D73608068379">
    <w:name w:val="DE36D012FBB740308B35D73608068379"/>
    <w:rsid w:val="00F016B6"/>
  </w:style>
  <w:style w:type="paragraph" w:customStyle="1" w:styleId="3085E0E2BD53402F9CA1C10B0D5E702F">
    <w:name w:val="3085E0E2BD53402F9CA1C10B0D5E702F"/>
    <w:rsid w:val="00F016B6"/>
  </w:style>
  <w:style w:type="paragraph" w:customStyle="1" w:styleId="6F08F50EAF4C4F0B845E0931B20DAF5F">
    <w:name w:val="6F08F50EAF4C4F0B845E0931B20DAF5F"/>
    <w:rsid w:val="00F016B6"/>
  </w:style>
  <w:style w:type="paragraph" w:customStyle="1" w:styleId="4104E94C8E2F42AA93FB92191CE43805">
    <w:name w:val="4104E94C8E2F42AA93FB92191CE43805"/>
    <w:rsid w:val="00F016B6"/>
  </w:style>
  <w:style w:type="paragraph" w:customStyle="1" w:styleId="3A03A55FEF394271804F98EEA101D779">
    <w:name w:val="3A03A55FEF394271804F98EEA101D779"/>
    <w:rsid w:val="00F016B6"/>
  </w:style>
  <w:style w:type="paragraph" w:customStyle="1" w:styleId="92E43C69917240D1A24671DBCE7A3A6F">
    <w:name w:val="92E43C69917240D1A24671DBCE7A3A6F"/>
    <w:rsid w:val="00F016B6"/>
  </w:style>
  <w:style w:type="paragraph" w:customStyle="1" w:styleId="1C64F0818F9D466097903513EDEA415E">
    <w:name w:val="1C64F0818F9D466097903513EDEA415E"/>
    <w:rsid w:val="00F016B6"/>
  </w:style>
  <w:style w:type="paragraph" w:customStyle="1" w:styleId="F9228E70EA1A4B25913E38A6B118C3A9">
    <w:name w:val="F9228E70EA1A4B25913E38A6B118C3A9"/>
    <w:rsid w:val="00F016B6"/>
  </w:style>
  <w:style w:type="paragraph" w:customStyle="1" w:styleId="71C164A72AFD46B68DB51E8E57CFDC1F">
    <w:name w:val="71C164A72AFD46B68DB51E8E57CFDC1F"/>
    <w:rsid w:val="00F016B6"/>
  </w:style>
  <w:style w:type="paragraph" w:customStyle="1" w:styleId="5361C4E00CD74171B13235F3829A7298">
    <w:name w:val="5361C4E00CD74171B13235F3829A7298"/>
    <w:rsid w:val="00F016B6"/>
  </w:style>
  <w:style w:type="paragraph" w:customStyle="1" w:styleId="835625514E554CD78EDA17137EDD3BEC">
    <w:name w:val="835625514E554CD78EDA17137EDD3BEC"/>
    <w:rsid w:val="00F016B6"/>
  </w:style>
  <w:style w:type="paragraph" w:customStyle="1" w:styleId="97B9F8E3DD834AA7AB4A647153E08D5C">
    <w:name w:val="97B9F8E3DD834AA7AB4A647153E08D5C"/>
    <w:rsid w:val="00F016B6"/>
  </w:style>
  <w:style w:type="paragraph" w:customStyle="1" w:styleId="E90729E784604869B18CAAB4D175574F">
    <w:name w:val="E90729E784604869B18CAAB4D175574F"/>
    <w:rsid w:val="00F016B6"/>
  </w:style>
  <w:style w:type="paragraph" w:customStyle="1" w:styleId="22439693841D4752B17DE93FFEB25490">
    <w:name w:val="22439693841D4752B17DE93FFEB25490"/>
    <w:rsid w:val="00F016B6"/>
  </w:style>
  <w:style w:type="paragraph" w:customStyle="1" w:styleId="525A40104D8B4F1A8EE00D7F004B7C5E">
    <w:name w:val="525A40104D8B4F1A8EE00D7F004B7C5E"/>
    <w:rsid w:val="00F016B6"/>
  </w:style>
  <w:style w:type="paragraph" w:customStyle="1" w:styleId="F1E746FFACAC4833A203EE15271E0A21">
    <w:name w:val="F1E746FFACAC4833A203EE15271E0A21"/>
    <w:rsid w:val="00F016B6"/>
  </w:style>
  <w:style w:type="paragraph" w:customStyle="1" w:styleId="D28C6ED1A9D1458DAAD8AC44A8CD5C57">
    <w:name w:val="D28C6ED1A9D1458DAAD8AC44A8CD5C57"/>
    <w:rsid w:val="00F016B6"/>
  </w:style>
  <w:style w:type="paragraph" w:customStyle="1" w:styleId="C6F48A62792E4C1783D4FFBCAB93ACA8">
    <w:name w:val="C6F48A62792E4C1783D4FFBCAB93ACA8"/>
    <w:rsid w:val="00F016B6"/>
  </w:style>
  <w:style w:type="paragraph" w:customStyle="1" w:styleId="E7AE38F161504C13A81A1FEA26FEE162">
    <w:name w:val="E7AE38F161504C13A81A1FEA26FEE162"/>
    <w:rsid w:val="00F016B6"/>
  </w:style>
  <w:style w:type="paragraph" w:customStyle="1" w:styleId="40B4FEF6B7F9416EAB9B00E6B01798CB">
    <w:name w:val="40B4FEF6B7F9416EAB9B00E6B01798CB"/>
    <w:rsid w:val="00F016B6"/>
  </w:style>
  <w:style w:type="paragraph" w:customStyle="1" w:styleId="2A14F509F38144B78209C3A9E3FA3594">
    <w:name w:val="2A14F509F38144B78209C3A9E3FA3594"/>
    <w:rsid w:val="00F016B6"/>
  </w:style>
  <w:style w:type="paragraph" w:customStyle="1" w:styleId="8167E7F3118C440B92D6899950F22304">
    <w:name w:val="8167E7F3118C440B92D6899950F22304"/>
    <w:rsid w:val="00F016B6"/>
  </w:style>
  <w:style w:type="paragraph" w:customStyle="1" w:styleId="8625598419F245B8B4244E22988C7E4C">
    <w:name w:val="8625598419F245B8B4244E22988C7E4C"/>
    <w:rsid w:val="00F016B6"/>
  </w:style>
  <w:style w:type="paragraph" w:customStyle="1" w:styleId="C84667DB3D6F430CBC19507167B94E06">
    <w:name w:val="C84667DB3D6F430CBC19507167B94E06"/>
    <w:rsid w:val="00F016B6"/>
  </w:style>
  <w:style w:type="paragraph" w:customStyle="1" w:styleId="3E2BA4F19F9148BE9EC72F8FB4D9A8DC">
    <w:name w:val="3E2BA4F19F9148BE9EC72F8FB4D9A8DC"/>
    <w:rsid w:val="00F016B6"/>
  </w:style>
  <w:style w:type="paragraph" w:customStyle="1" w:styleId="C727D2A1DAD5470E91E9C0AD3D79030B">
    <w:name w:val="C727D2A1DAD5470E91E9C0AD3D79030B"/>
    <w:rsid w:val="00F016B6"/>
  </w:style>
  <w:style w:type="paragraph" w:customStyle="1" w:styleId="93E07F881F354CC4AC8235294078850D">
    <w:name w:val="93E07F881F354CC4AC8235294078850D"/>
    <w:rsid w:val="00F016B6"/>
  </w:style>
  <w:style w:type="paragraph" w:customStyle="1" w:styleId="E72497C6311940BCAC330FA15A62F199">
    <w:name w:val="E72497C6311940BCAC330FA15A62F199"/>
    <w:rsid w:val="00F016B6"/>
  </w:style>
  <w:style w:type="paragraph" w:customStyle="1" w:styleId="2CFA53C5D81947FCAF1E084C281425E7">
    <w:name w:val="2CFA53C5D81947FCAF1E084C281425E7"/>
    <w:rsid w:val="00F016B6"/>
  </w:style>
  <w:style w:type="paragraph" w:customStyle="1" w:styleId="0B84212739054BBEB88A1AEBAAB0B3B8">
    <w:name w:val="0B84212739054BBEB88A1AEBAAB0B3B8"/>
    <w:rsid w:val="00F016B6"/>
  </w:style>
  <w:style w:type="paragraph" w:customStyle="1" w:styleId="7DB494E8EC1746C188FE2C373567F204">
    <w:name w:val="7DB494E8EC1746C188FE2C373567F204"/>
    <w:rsid w:val="00F016B6"/>
  </w:style>
  <w:style w:type="paragraph" w:customStyle="1" w:styleId="475641E76DDF4C60B31B1DBB2E2CA4B9">
    <w:name w:val="475641E76DDF4C60B31B1DBB2E2CA4B9"/>
    <w:rsid w:val="00F016B6"/>
  </w:style>
  <w:style w:type="paragraph" w:customStyle="1" w:styleId="B2EDCB1CB4814FC588066A30DB1E5B17">
    <w:name w:val="B2EDCB1CB4814FC588066A30DB1E5B17"/>
    <w:rsid w:val="00F016B6"/>
  </w:style>
  <w:style w:type="paragraph" w:customStyle="1" w:styleId="2355D8F8009D4E1A9C7E506A93CF2430">
    <w:name w:val="2355D8F8009D4E1A9C7E506A93CF2430"/>
    <w:rsid w:val="00F016B6"/>
  </w:style>
  <w:style w:type="paragraph" w:customStyle="1" w:styleId="C65228C479694827A3D1FBDEB4860BF4">
    <w:name w:val="C65228C479694827A3D1FBDEB4860BF4"/>
    <w:rsid w:val="00F016B6"/>
  </w:style>
  <w:style w:type="paragraph" w:customStyle="1" w:styleId="557AA2953D3A4832BFA70E49FF1EB3D9">
    <w:name w:val="557AA2953D3A4832BFA70E49FF1EB3D9"/>
    <w:rsid w:val="00F016B6"/>
  </w:style>
  <w:style w:type="paragraph" w:customStyle="1" w:styleId="871367DAA4DC47D7AB2F8C6BF4AF1FC3">
    <w:name w:val="871367DAA4DC47D7AB2F8C6BF4AF1FC3"/>
    <w:rsid w:val="00F016B6"/>
  </w:style>
  <w:style w:type="paragraph" w:customStyle="1" w:styleId="0E5A557199BA4B3CA7F076E9B0426A7B">
    <w:name w:val="0E5A557199BA4B3CA7F076E9B0426A7B"/>
    <w:rsid w:val="00216A04"/>
    <w:pPr>
      <w:spacing w:after="160" w:line="259" w:lineRule="auto"/>
    </w:pPr>
  </w:style>
  <w:style w:type="paragraph" w:customStyle="1" w:styleId="A5EABCF41AD14C3F93AC401400CE18DC">
    <w:name w:val="A5EABCF41AD14C3F93AC401400CE18DC"/>
    <w:rsid w:val="00216A04"/>
    <w:pPr>
      <w:spacing w:after="160" w:line="259" w:lineRule="auto"/>
    </w:pPr>
  </w:style>
  <w:style w:type="paragraph" w:customStyle="1" w:styleId="B651C87CC9C34B2696F5CF1BD1957514">
    <w:name w:val="B651C87CC9C34B2696F5CF1BD1957514"/>
    <w:rsid w:val="00216A04"/>
    <w:pPr>
      <w:spacing w:after="160" w:line="259" w:lineRule="auto"/>
    </w:pPr>
  </w:style>
  <w:style w:type="paragraph" w:customStyle="1" w:styleId="BCA832F4BB204D96A29B42C188AED376">
    <w:name w:val="BCA832F4BB204D96A29B42C188AED376"/>
    <w:rsid w:val="00216A04"/>
    <w:pPr>
      <w:spacing w:after="160" w:line="259" w:lineRule="auto"/>
    </w:pPr>
  </w:style>
  <w:style w:type="paragraph" w:customStyle="1" w:styleId="51FCD78C812A4047AE9CF9B7961958F1">
    <w:name w:val="51FCD78C812A4047AE9CF9B7961958F1"/>
    <w:rsid w:val="00216A04"/>
    <w:pPr>
      <w:spacing w:after="160" w:line="259" w:lineRule="auto"/>
    </w:pPr>
  </w:style>
  <w:style w:type="paragraph" w:customStyle="1" w:styleId="3CA9B14D0D484425B552D7D4E38F83DF">
    <w:name w:val="3CA9B14D0D484425B552D7D4E38F83DF"/>
    <w:rsid w:val="00216A04"/>
    <w:pPr>
      <w:spacing w:after="160" w:line="259" w:lineRule="auto"/>
    </w:pPr>
  </w:style>
  <w:style w:type="paragraph" w:customStyle="1" w:styleId="6BCEB2BC298A425B8EEB41E49F99A93C">
    <w:name w:val="6BCEB2BC298A425B8EEB41E49F99A93C"/>
    <w:rsid w:val="00216A04"/>
    <w:pPr>
      <w:spacing w:after="160" w:line="259" w:lineRule="auto"/>
    </w:pPr>
  </w:style>
  <w:style w:type="paragraph" w:customStyle="1" w:styleId="69601BB20D154EE687FE42C486582F3A">
    <w:name w:val="69601BB20D154EE687FE42C486582F3A"/>
    <w:rsid w:val="00216A04"/>
    <w:pPr>
      <w:spacing w:after="160" w:line="259" w:lineRule="auto"/>
    </w:pPr>
  </w:style>
  <w:style w:type="paragraph" w:customStyle="1" w:styleId="422C58C6E82C4413A7E07501CA41B342">
    <w:name w:val="422C58C6E82C4413A7E07501CA41B342"/>
    <w:rsid w:val="00216A04"/>
    <w:pPr>
      <w:spacing w:after="160" w:line="259" w:lineRule="auto"/>
    </w:pPr>
  </w:style>
  <w:style w:type="paragraph" w:customStyle="1" w:styleId="48DB7D7B8F2C4BCBA5929E4B13DAE9D4">
    <w:name w:val="48DB7D7B8F2C4BCBA5929E4B13DAE9D4"/>
    <w:rsid w:val="00216A04"/>
    <w:pPr>
      <w:spacing w:after="160" w:line="259" w:lineRule="auto"/>
    </w:pPr>
  </w:style>
  <w:style w:type="paragraph" w:customStyle="1" w:styleId="02F6B343B87E4AF9A56D59C590B1E7FA">
    <w:name w:val="02F6B343B87E4AF9A56D59C590B1E7FA"/>
    <w:rsid w:val="00216A04"/>
    <w:pPr>
      <w:spacing w:after="160" w:line="259" w:lineRule="auto"/>
    </w:pPr>
  </w:style>
  <w:style w:type="paragraph" w:customStyle="1" w:styleId="8537514978524DF5B070782A986D7E85">
    <w:name w:val="8537514978524DF5B070782A986D7E85"/>
    <w:rsid w:val="00216A04"/>
    <w:pPr>
      <w:spacing w:after="160" w:line="259" w:lineRule="auto"/>
    </w:pPr>
  </w:style>
  <w:style w:type="paragraph" w:customStyle="1" w:styleId="3527A884E07448FFB8A8B96B8497DCCF">
    <w:name w:val="3527A884E07448FFB8A8B96B8497DCCF"/>
    <w:rsid w:val="00216A04"/>
    <w:pPr>
      <w:spacing w:after="160" w:line="259" w:lineRule="auto"/>
    </w:pPr>
  </w:style>
  <w:style w:type="paragraph" w:customStyle="1" w:styleId="6143856A1A9D455C80231A56D5730C49">
    <w:name w:val="6143856A1A9D455C80231A56D5730C49"/>
    <w:rsid w:val="00216A04"/>
    <w:pPr>
      <w:spacing w:after="160" w:line="259" w:lineRule="auto"/>
    </w:pPr>
  </w:style>
  <w:style w:type="paragraph" w:customStyle="1" w:styleId="ED377AE5B6294A00B83D7FC16A03EE66">
    <w:name w:val="ED377AE5B6294A00B83D7FC16A03EE66"/>
    <w:rsid w:val="00216A04"/>
    <w:pPr>
      <w:spacing w:after="160" w:line="259" w:lineRule="auto"/>
    </w:pPr>
  </w:style>
  <w:style w:type="paragraph" w:customStyle="1" w:styleId="161B7453F3514FF99CC6CA2C9C246080">
    <w:name w:val="161B7453F3514FF99CC6CA2C9C246080"/>
    <w:rsid w:val="00216A04"/>
    <w:pPr>
      <w:spacing w:after="160" w:line="259" w:lineRule="auto"/>
    </w:pPr>
  </w:style>
  <w:style w:type="paragraph" w:customStyle="1" w:styleId="2CC1692CBA674CB29C626CF0D4400FDD">
    <w:name w:val="2CC1692CBA674CB29C626CF0D4400FDD"/>
    <w:rsid w:val="00216A04"/>
    <w:pPr>
      <w:spacing w:after="160" w:line="259" w:lineRule="auto"/>
    </w:pPr>
  </w:style>
  <w:style w:type="paragraph" w:customStyle="1" w:styleId="704322909D5E4A89B484C6E85BCC3F8A">
    <w:name w:val="704322909D5E4A89B484C6E85BCC3F8A"/>
    <w:rsid w:val="00216A04"/>
    <w:pPr>
      <w:spacing w:after="160" w:line="259" w:lineRule="auto"/>
    </w:pPr>
  </w:style>
  <w:style w:type="paragraph" w:customStyle="1" w:styleId="1295B534213D4D0C83979186511FB95C">
    <w:name w:val="1295B534213D4D0C83979186511FB95C"/>
    <w:rsid w:val="00216A04"/>
    <w:pPr>
      <w:spacing w:after="160" w:line="259" w:lineRule="auto"/>
    </w:pPr>
  </w:style>
  <w:style w:type="paragraph" w:customStyle="1" w:styleId="1BE1D1BEAE424EA2AE56ABF71BECC975">
    <w:name w:val="1BE1D1BEAE424EA2AE56ABF71BECC975"/>
    <w:rsid w:val="00216A04"/>
    <w:pPr>
      <w:spacing w:after="160" w:line="259" w:lineRule="auto"/>
    </w:pPr>
  </w:style>
  <w:style w:type="paragraph" w:customStyle="1" w:styleId="E523CB2057A24741A101B990D8CF100B">
    <w:name w:val="E523CB2057A24741A101B990D8CF100B"/>
    <w:rsid w:val="00216A04"/>
    <w:pPr>
      <w:spacing w:after="160" w:line="259" w:lineRule="auto"/>
    </w:pPr>
  </w:style>
  <w:style w:type="paragraph" w:customStyle="1" w:styleId="3A72B2EC011E4F529B362965D7FCB48A">
    <w:name w:val="3A72B2EC011E4F529B362965D7FCB48A"/>
    <w:rsid w:val="00216A04"/>
    <w:pPr>
      <w:spacing w:after="160" w:line="259" w:lineRule="auto"/>
    </w:pPr>
  </w:style>
  <w:style w:type="paragraph" w:customStyle="1" w:styleId="23CD8D66A5A0452C836082EC72E4C65F">
    <w:name w:val="23CD8D66A5A0452C836082EC72E4C65F"/>
    <w:rsid w:val="00216A04"/>
    <w:pPr>
      <w:spacing w:after="160" w:line="259" w:lineRule="auto"/>
    </w:pPr>
  </w:style>
  <w:style w:type="paragraph" w:customStyle="1" w:styleId="6174D0D5D07C48229A448450161E60EC">
    <w:name w:val="6174D0D5D07C48229A448450161E60EC"/>
    <w:rsid w:val="00216A04"/>
    <w:pPr>
      <w:spacing w:after="160" w:line="259" w:lineRule="auto"/>
    </w:pPr>
  </w:style>
  <w:style w:type="paragraph" w:customStyle="1" w:styleId="1EC3CA05B3E44D519C47C64EC7B5F46F">
    <w:name w:val="1EC3CA05B3E44D519C47C64EC7B5F46F"/>
    <w:rsid w:val="00216A04"/>
    <w:pPr>
      <w:spacing w:after="160" w:line="259" w:lineRule="auto"/>
    </w:pPr>
  </w:style>
  <w:style w:type="paragraph" w:customStyle="1" w:styleId="BC8EE9A52BE7498B8EEE4E92B0546E42">
    <w:name w:val="BC8EE9A52BE7498B8EEE4E92B0546E42"/>
    <w:rsid w:val="00216A04"/>
    <w:pPr>
      <w:spacing w:after="160" w:line="259" w:lineRule="auto"/>
    </w:pPr>
  </w:style>
  <w:style w:type="paragraph" w:customStyle="1" w:styleId="91C96D62678049AA9F31378CA093DF9C">
    <w:name w:val="91C96D62678049AA9F31378CA093DF9C"/>
    <w:rsid w:val="00216A04"/>
    <w:pPr>
      <w:spacing w:after="160" w:line="259" w:lineRule="auto"/>
    </w:pPr>
  </w:style>
  <w:style w:type="paragraph" w:customStyle="1" w:styleId="BCDE723825E647B6B16187971E36AB5C">
    <w:name w:val="BCDE723825E647B6B16187971E36AB5C"/>
    <w:rsid w:val="00216A04"/>
    <w:pPr>
      <w:spacing w:after="160" w:line="259" w:lineRule="auto"/>
    </w:pPr>
  </w:style>
  <w:style w:type="paragraph" w:customStyle="1" w:styleId="12F02BD8425C438EA894C4CA194E329A">
    <w:name w:val="12F02BD8425C438EA894C4CA194E329A"/>
    <w:rsid w:val="00216A04"/>
    <w:pPr>
      <w:spacing w:after="160" w:line="259" w:lineRule="auto"/>
    </w:pPr>
  </w:style>
  <w:style w:type="paragraph" w:customStyle="1" w:styleId="EDB28DC496CB470F8A1648093CACB048">
    <w:name w:val="EDB28DC496CB470F8A1648093CACB048"/>
    <w:rsid w:val="00216A04"/>
    <w:pPr>
      <w:spacing w:after="160" w:line="259" w:lineRule="auto"/>
    </w:pPr>
  </w:style>
  <w:style w:type="paragraph" w:customStyle="1" w:styleId="8D6BE0DFB0784FA998394D81ED06ABF2">
    <w:name w:val="8D6BE0DFB0784FA998394D81ED06ABF2"/>
    <w:rsid w:val="00216A04"/>
    <w:pPr>
      <w:spacing w:after="160" w:line="259" w:lineRule="auto"/>
    </w:pPr>
  </w:style>
  <w:style w:type="paragraph" w:customStyle="1" w:styleId="F762916ED8124AD0A88220EBBAF341D7">
    <w:name w:val="F762916ED8124AD0A88220EBBAF341D7"/>
    <w:rsid w:val="00216A04"/>
    <w:pPr>
      <w:spacing w:after="160" w:line="259" w:lineRule="auto"/>
    </w:pPr>
  </w:style>
  <w:style w:type="paragraph" w:customStyle="1" w:styleId="BFFB1E47A2134EB3B99748E5413A68D5">
    <w:name w:val="BFFB1E47A2134EB3B99748E5413A68D5"/>
    <w:rsid w:val="00216A04"/>
    <w:pPr>
      <w:spacing w:after="160" w:line="259" w:lineRule="auto"/>
    </w:pPr>
  </w:style>
  <w:style w:type="paragraph" w:customStyle="1" w:styleId="EDEF9DC7BD9F4885882167D9A3BD1AFD">
    <w:name w:val="EDEF9DC7BD9F4885882167D9A3BD1AFD"/>
    <w:rsid w:val="00216A04"/>
    <w:pPr>
      <w:spacing w:after="160" w:line="259" w:lineRule="auto"/>
    </w:pPr>
  </w:style>
  <w:style w:type="paragraph" w:customStyle="1" w:styleId="FEBFA1126837464EA26781F332720F21">
    <w:name w:val="FEBFA1126837464EA26781F332720F21"/>
    <w:rsid w:val="00216A04"/>
    <w:pPr>
      <w:spacing w:after="160" w:line="259" w:lineRule="auto"/>
    </w:pPr>
  </w:style>
  <w:style w:type="paragraph" w:customStyle="1" w:styleId="0FE4A27F4E79481787728B0C3CC43F1B">
    <w:name w:val="0FE4A27F4E79481787728B0C3CC43F1B"/>
    <w:rsid w:val="00216A04"/>
    <w:pPr>
      <w:spacing w:after="160" w:line="259" w:lineRule="auto"/>
    </w:pPr>
  </w:style>
  <w:style w:type="paragraph" w:customStyle="1" w:styleId="14BAF5CD699A4BB1AF79422F71B57BEB">
    <w:name w:val="14BAF5CD699A4BB1AF79422F71B57BEB"/>
    <w:rsid w:val="00216A04"/>
    <w:pPr>
      <w:spacing w:after="160" w:line="259" w:lineRule="auto"/>
    </w:pPr>
  </w:style>
  <w:style w:type="paragraph" w:customStyle="1" w:styleId="8CA4A4BCD34D4950AF72DAC82B0EE25A">
    <w:name w:val="8CA4A4BCD34D4950AF72DAC82B0EE25A"/>
    <w:rsid w:val="00216A04"/>
    <w:pPr>
      <w:spacing w:after="160" w:line="259" w:lineRule="auto"/>
    </w:pPr>
  </w:style>
  <w:style w:type="paragraph" w:customStyle="1" w:styleId="17362D44282346CF8A7EE608DB8873C7">
    <w:name w:val="17362D44282346CF8A7EE608DB8873C7"/>
    <w:rsid w:val="00216A04"/>
    <w:pPr>
      <w:spacing w:after="160" w:line="259" w:lineRule="auto"/>
    </w:pPr>
  </w:style>
  <w:style w:type="paragraph" w:customStyle="1" w:styleId="8C0756789AD74FB39E7C855060EF709B">
    <w:name w:val="8C0756789AD74FB39E7C855060EF709B"/>
    <w:rsid w:val="00216A04"/>
    <w:pPr>
      <w:spacing w:after="160" w:line="259" w:lineRule="auto"/>
    </w:pPr>
  </w:style>
  <w:style w:type="paragraph" w:customStyle="1" w:styleId="51B57428F8244CB6B0F16B5675EE2034">
    <w:name w:val="51B57428F8244CB6B0F16B5675EE2034"/>
    <w:rsid w:val="00216A04"/>
    <w:pPr>
      <w:spacing w:after="160" w:line="259" w:lineRule="auto"/>
    </w:pPr>
  </w:style>
  <w:style w:type="paragraph" w:customStyle="1" w:styleId="B0BA78B63C6F48608A6A932CD7495F44">
    <w:name w:val="B0BA78B63C6F48608A6A932CD7495F44"/>
    <w:rsid w:val="00216A04"/>
    <w:pPr>
      <w:spacing w:after="160" w:line="259" w:lineRule="auto"/>
    </w:pPr>
  </w:style>
  <w:style w:type="paragraph" w:customStyle="1" w:styleId="D0F9C5AA48A94F6A863837613D8BDF64">
    <w:name w:val="D0F9C5AA48A94F6A863837613D8BDF64"/>
    <w:rsid w:val="00216A04"/>
    <w:pPr>
      <w:spacing w:after="160" w:line="259" w:lineRule="auto"/>
    </w:pPr>
  </w:style>
  <w:style w:type="paragraph" w:customStyle="1" w:styleId="A62A35AC6D7949ADA9EEBBB99838C1CF">
    <w:name w:val="A62A35AC6D7949ADA9EEBBB99838C1CF"/>
    <w:rsid w:val="00216A04"/>
    <w:pPr>
      <w:spacing w:after="160" w:line="259" w:lineRule="auto"/>
    </w:pPr>
  </w:style>
  <w:style w:type="paragraph" w:customStyle="1" w:styleId="9C0B26F7F62949FB9CEFA933802EA45A">
    <w:name w:val="9C0B26F7F62949FB9CEFA933802EA45A"/>
    <w:rsid w:val="00216A04"/>
    <w:pPr>
      <w:spacing w:after="160" w:line="259" w:lineRule="auto"/>
    </w:pPr>
  </w:style>
  <w:style w:type="paragraph" w:customStyle="1" w:styleId="A71F9AA7A5DF475FB39119EAE35B50AF">
    <w:name w:val="A71F9AA7A5DF475FB39119EAE35B50AF"/>
    <w:rsid w:val="00216A04"/>
    <w:pPr>
      <w:spacing w:after="160" w:line="259" w:lineRule="auto"/>
    </w:pPr>
  </w:style>
  <w:style w:type="paragraph" w:customStyle="1" w:styleId="8CF379EAFB5C458DB6F3A30E42D30257">
    <w:name w:val="8CF379EAFB5C458DB6F3A30E42D30257"/>
    <w:rsid w:val="00216A04"/>
    <w:pPr>
      <w:spacing w:after="160" w:line="259" w:lineRule="auto"/>
    </w:pPr>
  </w:style>
  <w:style w:type="paragraph" w:customStyle="1" w:styleId="B51B386917B048609ADD64287CF27356">
    <w:name w:val="B51B386917B048609ADD64287CF27356"/>
    <w:rsid w:val="00216A04"/>
    <w:pPr>
      <w:spacing w:after="160" w:line="259" w:lineRule="auto"/>
    </w:pPr>
  </w:style>
  <w:style w:type="paragraph" w:customStyle="1" w:styleId="0AB10A0B1DDA4D478F7CF672DB92E0BD">
    <w:name w:val="0AB10A0B1DDA4D478F7CF672DB92E0BD"/>
    <w:rsid w:val="00216A04"/>
    <w:pPr>
      <w:spacing w:after="160" w:line="259" w:lineRule="auto"/>
    </w:pPr>
  </w:style>
  <w:style w:type="paragraph" w:customStyle="1" w:styleId="C7244481D1A04E00B7735F4374FB1E61">
    <w:name w:val="C7244481D1A04E00B7735F4374FB1E61"/>
    <w:rsid w:val="00216A04"/>
    <w:pPr>
      <w:spacing w:after="160" w:line="259" w:lineRule="auto"/>
    </w:pPr>
  </w:style>
  <w:style w:type="paragraph" w:customStyle="1" w:styleId="BBD44BE373FF45CA9C168B2C91479032">
    <w:name w:val="BBD44BE373FF45CA9C168B2C91479032"/>
    <w:rsid w:val="00216A04"/>
    <w:pPr>
      <w:spacing w:after="160" w:line="259" w:lineRule="auto"/>
    </w:pPr>
  </w:style>
  <w:style w:type="paragraph" w:customStyle="1" w:styleId="921B68B21D794D89A101A98E6677ED43">
    <w:name w:val="921B68B21D794D89A101A98E6677ED43"/>
    <w:rsid w:val="00216A04"/>
    <w:pPr>
      <w:spacing w:after="160" w:line="259" w:lineRule="auto"/>
    </w:pPr>
  </w:style>
  <w:style w:type="paragraph" w:customStyle="1" w:styleId="181B31030302493D8C8DB10E034FA280">
    <w:name w:val="181B31030302493D8C8DB10E034FA280"/>
    <w:rsid w:val="00216A04"/>
    <w:pPr>
      <w:spacing w:after="160" w:line="259" w:lineRule="auto"/>
    </w:pPr>
  </w:style>
  <w:style w:type="paragraph" w:customStyle="1" w:styleId="A2DC331AE4404862B7EBCCA3BBCDA126">
    <w:name w:val="A2DC331AE4404862B7EBCCA3BBCDA126"/>
    <w:rsid w:val="00216A04"/>
    <w:pPr>
      <w:spacing w:after="160" w:line="259" w:lineRule="auto"/>
    </w:pPr>
  </w:style>
  <w:style w:type="paragraph" w:customStyle="1" w:styleId="77A146C3A5BB4CE5A70DD9DEE337BCE3">
    <w:name w:val="77A146C3A5BB4CE5A70DD9DEE337BCE3"/>
    <w:rsid w:val="00216A04"/>
    <w:pPr>
      <w:spacing w:after="160" w:line="259" w:lineRule="auto"/>
    </w:pPr>
  </w:style>
  <w:style w:type="paragraph" w:customStyle="1" w:styleId="851EF1528807458ABA66A0AEF36C0836">
    <w:name w:val="851EF1528807458ABA66A0AEF36C0836"/>
    <w:rsid w:val="00216A04"/>
    <w:pPr>
      <w:spacing w:after="160" w:line="259" w:lineRule="auto"/>
    </w:pPr>
  </w:style>
  <w:style w:type="paragraph" w:customStyle="1" w:styleId="A35CAF877EB749D29D642384FAC630AC">
    <w:name w:val="A35CAF877EB749D29D642384FAC630AC"/>
    <w:rsid w:val="00216A04"/>
    <w:pPr>
      <w:spacing w:after="160" w:line="259" w:lineRule="auto"/>
    </w:pPr>
  </w:style>
  <w:style w:type="paragraph" w:customStyle="1" w:styleId="6ED2818657EC4638AD41A75D38893DE4">
    <w:name w:val="6ED2818657EC4638AD41A75D38893DE4"/>
    <w:rsid w:val="00216A04"/>
    <w:pPr>
      <w:spacing w:after="160" w:line="259" w:lineRule="auto"/>
    </w:pPr>
  </w:style>
  <w:style w:type="paragraph" w:customStyle="1" w:styleId="4623228621964159B2064BFA83AB49D3">
    <w:name w:val="4623228621964159B2064BFA83AB49D3"/>
    <w:rsid w:val="00216A04"/>
    <w:pPr>
      <w:spacing w:after="160" w:line="259" w:lineRule="auto"/>
    </w:pPr>
  </w:style>
  <w:style w:type="paragraph" w:customStyle="1" w:styleId="E61F9F2548E24201BD182A11CAAF4029">
    <w:name w:val="E61F9F2548E24201BD182A11CAAF4029"/>
    <w:rsid w:val="00216A04"/>
    <w:pPr>
      <w:spacing w:after="160" w:line="259" w:lineRule="auto"/>
    </w:pPr>
  </w:style>
  <w:style w:type="paragraph" w:customStyle="1" w:styleId="56251335C4EA45A0ABAAEAF35F067F0E">
    <w:name w:val="56251335C4EA45A0ABAAEAF35F067F0E"/>
    <w:rsid w:val="00216A04"/>
    <w:pPr>
      <w:spacing w:after="160" w:line="259" w:lineRule="auto"/>
    </w:pPr>
  </w:style>
  <w:style w:type="paragraph" w:customStyle="1" w:styleId="C00A04A367134B18A5F4F78E8B6FA8A5">
    <w:name w:val="C00A04A367134B18A5F4F78E8B6FA8A5"/>
    <w:rsid w:val="00216A04"/>
    <w:pPr>
      <w:spacing w:after="160" w:line="259" w:lineRule="auto"/>
    </w:pPr>
  </w:style>
  <w:style w:type="paragraph" w:customStyle="1" w:styleId="8481D31932EE4013B6A773E11D029C86">
    <w:name w:val="8481D31932EE4013B6A773E11D029C86"/>
    <w:rsid w:val="00216A04"/>
    <w:pPr>
      <w:spacing w:after="160" w:line="259" w:lineRule="auto"/>
    </w:pPr>
  </w:style>
  <w:style w:type="paragraph" w:customStyle="1" w:styleId="19028F3A166A4D5BA6A6E6503424D1EB">
    <w:name w:val="19028F3A166A4D5BA6A6E6503424D1EB"/>
    <w:rsid w:val="00216A04"/>
    <w:pPr>
      <w:spacing w:after="160" w:line="259" w:lineRule="auto"/>
    </w:pPr>
  </w:style>
  <w:style w:type="paragraph" w:customStyle="1" w:styleId="C041F52224AB4B1091C479B1E0CB5E4F">
    <w:name w:val="C041F52224AB4B1091C479B1E0CB5E4F"/>
    <w:rsid w:val="00216A04"/>
    <w:pPr>
      <w:spacing w:after="160" w:line="259" w:lineRule="auto"/>
    </w:pPr>
  </w:style>
  <w:style w:type="paragraph" w:customStyle="1" w:styleId="643B69288BF34CF98076B030A85D3129">
    <w:name w:val="643B69288BF34CF98076B030A85D3129"/>
    <w:rsid w:val="00216A04"/>
    <w:pPr>
      <w:spacing w:after="160" w:line="259" w:lineRule="auto"/>
    </w:pPr>
  </w:style>
  <w:style w:type="paragraph" w:customStyle="1" w:styleId="5C08841CAF224DD5A895F46C3CE0CF99">
    <w:name w:val="5C08841CAF224DD5A895F46C3CE0CF99"/>
    <w:rsid w:val="00216A04"/>
    <w:pPr>
      <w:spacing w:after="160" w:line="259" w:lineRule="auto"/>
    </w:pPr>
  </w:style>
  <w:style w:type="paragraph" w:customStyle="1" w:styleId="8565C17770604B9C8D337C628173A1D7">
    <w:name w:val="8565C17770604B9C8D337C628173A1D7"/>
    <w:rsid w:val="00216A04"/>
    <w:pPr>
      <w:spacing w:after="160" w:line="259" w:lineRule="auto"/>
    </w:pPr>
  </w:style>
  <w:style w:type="paragraph" w:customStyle="1" w:styleId="FEC5E0B68B444A809AC7B4A19037E80C">
    <w:name w:val="FEC5E0B68B444A809AC7B4A19037E80C"/>
    <w:rsid w:val="00216A04"/>
    <w:pPr>
      <w:spacing w:after="160" w:line="259" w:lineRule="auto"/>
    </w:pPr>
  </w:style>
  <w:style w:type="paragraph" w:customStyle="1" w:styleId="DCEAAE0AB5F046B9BFF8FFC708BF088E">
    <w:name w:val="DCEAAE0AB5F046B9BFF8FFC708BF088E"/>
    <w:rsid w:val="00216A04"/>
    <w:pPr>
      <w:spacing w:after="160" w:line="259" w:lineRule="auto"/>
    </w:pPr>
  </w:style>
  <w:style w:type="paragraph" w:customStyle="1" w:styleId="C6A158489BF845108CB1B55996520E50">
    <w:name w:val="C6A158489BF845108CB1B55996520E50"/>
    <w:rsid w:val="00216A04"/>
    <w:pPr>
      <w:spacing w:after="160" w:line="259" w:lineRule="auto"/>
    </w:pPr>
  </w:style>
  <w:style w:type="paragraph" w:customStyle="1" w:styleId="E6DB33F8E74845E8856061459004BBF6">
    <w:name w:val="E6DB33F8E74845E8856061459004BBF6"/>
    <w:rsid w:val="00216A04"/>
    <w:pPr>
      <w:spacing w:after="160" w:line="259" w:lineRule="auto"/>
    </w:pPr>
  </w:style>
  <w:style w:type="paragraph" w:customStyle="1" w:styleId="15E397903F5147259BE3639C737BC8E5">
    <w:name w:val="15E397903F5147259BE3639C737BC8E5"/>
    <w:rsid w:val="00216A04"/>
    <w:pPr>
      <w:spacing w:after="160" w:line="259" w:lineRule="auto"/>
    </w:pPr>
  </w:style>
  <w:style w:type="paragraph" w:customStyle="1" w:styleId="1220F5CDCF8F449E8D58840C8A3293D5">
    <w:name w:val="1220F5CDCF8F449E8D58840C8A3293D5"/>
    <w:rsid w:val="00216A04"/>
    <w:pPr>
      <w:spacing w:after="160" w:line="259" w:lineRule="auto"/>
    </w:pPr>
  </w:style>
  <w:style w:type="paragraph" w:customStyle="1" w:styleId="0763BF0391034D1A9F0D6AFCCF18C208">
    <w:name w:val="0763BF0391034D1A9F0D6AFCCF18C208"/>
    <w:rsid w:val="00216A04"/>
    <w:pPr>
      <w:spacing w:after="160" w:line="259" w:lineRule="auto"/>
    </w:pPr>
  </w:style>
  <w:style w:type="paragraph" w:customStyle="1" w:styleId="907B6016B57A4BFEBEC76B88D71ECA2F">
    <w:name w:val="907B6016B57A4BFEBEC76B88D71ECA2F"/>
    <w:rsid w:val="00216A04"/>
    <w:pPr>
      <w:spacing w:after="160" w:line="259" w:lineRule="auto"/>
    </w:pPr>
  </w:style>
  <w:style w:type="paragraph" w:customStyle="1" w:styleId="5268320E556A42AE9DDF39D48F42AB8C">
    <w:name w:val="5268320E556A42AE9DDF39D48F42AB8C"/>
    <w:rsid w:val="00216A04"/>
    <w:pPr>
      <w:spacing w:after="160" w:line="259" w:lineRule="auto"/>
    </w:pPr>
  </w:style>
  <w:style w:type="paragraph" w:customStyle="1" w:styleId="1E2501ACFBF14C9E94E5EE7E82720A23">
    <w:name w:val="1E2501ACFBF14C9E94E5EE7E82720A23"/>
    <w:rsid w:val="00216A04"/>
    <w:pPr>
      <w:spacing w:after="160" w:line="259" w:lineRule="auto"/>
    </w:pPr>
  </w:style>
  <w:style w:type="paragraph" w:customStyle="1" w:styleId="A0E27A389D3F466280AD875EB1712F32">
    <w:name w:val="A0E27A389D3F466280AD875EB1712F32"/>
    <w:rsid w:val="00216A04"/>
    <w:pPr>
      <w:spacing w:after="160" w:line="259" w:lineRule="auto"/>
    </w:pPr>
  </w:style>
  <w:style w:type="paragraph" w:customStyle="1" w:styleId="7896784F92D042D29957E5C526807480">
    <w:name w:val="7896784F92D042D29957E5C526807480"/>
    <w:rsid w:val="00216A04"/>
    <w:pPr>
      <w:spacing w:after="160" w:line="259" w:lineRule="auto"/>
    </w:pPr>
  </w:style>
  <w:style w:type="paragraph" w:customStyle="1" w:styleId="411BBF2AACE141F5BBB79C83AD645BC5">
    <w:name w:val="411BBF2AACE141F5BBB79C83AD645BC5"/>
    <w:rsid w:val="00216A04"/>
    <w:pPr>
      <w:spacing w:after="160" w:line="259" w:lineRule="auto"/>
    </w:pPr>
  </w:style>
  <w:style w:type="paragraph" w:customStyle="1" w:styleId="732226C2C1004C89A8F795EE7BC7B7B6">
    <w:name w:val="732226C2C1004C89A8F795EE7BC7B7B6"/>
    <w:rsid w:val="00216A04"/>
    <w:pPr>
      <w:spacing w:after="160" w:line="259" w:lineRule="auto"/>
    </w:pPr>
  </w:style>
  <w:style w:type="paragraph" w:customStyle="1" w:styleId="416973D506684FAFBF819BBA5603DC61">
    <w:name w:val="416973D506684FAFBF819BBA5603DC61"/>
    <w:rsid w:val="00216A04"/>
    <w:pPr>
      <w:spacing w:after="160" w:line="259" w:lineRule="auto"/>
    </w:pPr>
  </w:style>
  <w:style w:type="paragraph" w:customStyle="1" w:styleId="6BCE5588A3B546189EEA338C77B2EDC1">
    <w:name w:val="6BCE5588A3B546189EEA338C77B2EDC1"/>
    <w:rsid w:val="00216A04"/>
    <w:pPr>
      <w:spacing w:after="160" w:line="259" w:lineRule="auto"/>
    </w:pPr>
  </w:style>
  <w:style w:type="paragraph" w:customStyle="1" w:styleId="38A4C88C167F4417B38E0334CC917362">
    <w:name w:val="38A4C88C167F4417B38E0334CC917362"/>
    <w:rsid w:val="00216A04"/>
    <w:pPr>
      <w:spacing w:after="160" w:line="259" w:lineRule="auto"/>
    </w:pPr>
  </w:style>
  <w:style w:type="paragraph" w:customStyle="1" w:styleId="28937242E9C2433AA9A5CC52BCDE772B">
    <w:name w:val="28937242E9C2433AA9A5CC52BCDE772B"/>
    <w:rsid w:val="00216A04"/>
    <w:pPr>
      <w:spacing w:after="160" w:line="259" w:lineRule="auto"/>
    </w:pPr>
  </w:style>
  <w:style w:type="paragraph" w:customStyle="1" w:styleId="8568EDA526CB4C3B81DB81F4CC1DCB65">
    <w:name w:val="8568EDA526CB4C3B81DB81F4CC1DCB65"/>
    <w:rsid w:val="00216A04"/>
    <w:pPr>
      <w:spacing w:after="160" w:line="259" w:lineRule="auto"/>
    </w:pPr>
  </w:style>
  <w:style w:type="paragraph" w:customStyle="1" w:styleId="BCDE231EE8C1406BBCC341B43E9AD2E1">
    <w:name w:val="BCDE231EE8C1406BBCC341B43E9AD2E1"/>
    <w:rsid w:val="00216A04"/>
    <w:pPr>
      <w:spacing w:after="160" w:line="259" w:lineRule="auto"/>
    </w:pPr>
  </w:style>
  <w:style w:type="paragraph" w:customStyle="1" w:styleId="FBAE7A27C5FF4386AF79945B10B31051">
    <w:name w:val="FBAE7A27C5FF4386AF79945B10B31051"/>
    <w:rsid w:val="00216A04"/>
    <w:pPr>
      <w:spacing w:after="160" w:line="259" w:lineRule="auto"/>
    </w:pPr>
  </w:style>
  <w:style w:type="paragraph" w:customStyle="1" w:styleId="3C8CBCC7E0A94993B75D5AE7799305A0">
    <w:name w:val="3C8CBCC7E0A94993B75D5AE7799305A0"/>
    <w:rsid w:val="00216A04"/>
    <w:pPr>
      <w:spacing w:after="160" w:line="259" w:lineRule="auto"/>
    </w:pPr>
  </w:style>
  <w:style w:type="paragraph" w:customStyle="1" w:styleId="8C3356B51BDB468C9F91A7FC99B8B58B">
    <w:name w:val="8C3356B51BDB468C9F91A7FC99B8B58B"/>
    <w:rsid w:val="00216A04"/>
    <w:pPr>
      <w:spacing w:after="160" w:line="259" w:lineRule="auto"/>
    </w:pPr>
  </w:style>
  <w:style w:type="paragraph" w:customStyle="1" w:styleId="83E8606C70CC41CB90FBDA8E3B6A84EB">
    <w:name w:val="83E8606C70CC41CB90FBDA8E3B6A84EB"/>
    <w:rsid w:val="00216A04"/>
    <w:pPr>
      <w:spacing w:after="160" w:line="259" w:lineRule="auto"/>
    </w:pPr>
  </w:style>
  <w:style w:type="paragraph" w:customStyle="1" w:styleId="3DD6919AD7D64576A07BAFE7536B61B0">
    <w:name w:val="3DD6919AD7D64576A07BAFE7536B61B0"/>
    <w:rsid w:val="00216A04"/>
    <w:pPr>
      <w:spacing w:after="160" w:line="259" w:lineRule="auto"/>
    </w:pPr>
  </w:style>
  <w:style w:type="paragraph" w:customStyle="1" w:styleId="1F0C37C3B02442FEA7DB6D440A34696F">
    <w:name w:val="1F0C37C3B02442FEA7DB6D440A34696F"/>
    <w:rsid w:val="00216A04"/>
    <w:pPr>
      <w:spacing w:after="160" w:line="259" w:lineRule="auto"/>
    </w:pPr>
  </w:style>
  <w:style w:type="paragraph" w:customStyle="1" w:styleId="6D0F88A6004849A293F28C01D70B4A4F">
    <w:name w:val="6D0F88A6004849A293F28C01D70B4A4F"/>
    <w:rsid w:val="00216A04"/>
    <w:pPr>
      <w:spacing w:after="160" w:line="259" w:lineRule="auto"/>
    </w:pPr>
  </w:style>
  <w:style w:type="paragraph" w:customStyle="1" w:styleId="F811FA19D4314945BC62F7549E4E355A">
    <w:name w:val="F811FA19D4314945BC62F7549E4E355A"/>
    <w:rsid w:val="00216A04"/>
    <w:pPr>
      <w:spacing w:after="160" w:line="259" w:lineRule="auto"/>
    </w:pPr>
  </w:style>
  <w:style w:type="paragraph" w:customStyle="1" w:styleId="E374E022B9594B179F485990B29B5B85">
    <w:name w:val="E374E022B9594B179F485990B29B5B85"/>
    <w:rsid w:val="00216A04"/>
    <w:pPr>
      <w:spacing w:after="160" w:line="259" w:lineRule="auto"/>
    </w:pPr>
  </w:style>
  <w:style w:type="paragraph" w:customStyle="1" w:styleId="56EAF820752647149DD7FDD8461346F0">
    <w:name w:val="56EAF820752647149DD7FDD8461346F0"/>
    <w:rsid w:val="00216A04"/>
    <w:pPr>
      <w:spacing w:after="160" w:line="259" w:lineRule="auto"/>
    </w:pPr>
  </w:style>
  <w:style w:type="paragraph" w:customStyle="1" w:styleId="B14EA2C4705A416799FDB73462EE3F4F">
    <w:name w:val="B14EA2C4705A416799FDB73462EE3F4F"/>
    <w:rsid w:val="00216A04"/>
    <w:pPr>
      <w:spacing w:after="160" w:line="259" w:lineRule="auto"/>
    </w:pPr>
  </w:style>
  <w:style w:type="paragraph" w:customStyle="1" w:styleId="3AE4497FD6864EAD8385336D7759EF78">
    <w:name w:val="3AE4497FD6864EAD8385336D7759EF78"/>
    <w:rsid w:val="00216A04"/>
    <w:pPr>
      <w:spacing w:after="160" w:line="259" w:lineRule="auto"/>
    </w:pPr>
  </w:style>
  <w:style w:type="paragraph" w:customStyle="1" w:styleId="9743DD8410AC4F058D636493A8BE373D">
    <w:name w:val="9743DD8410AC4F058D636493A8BE373D"/>
    <w:rsid w:val="00216A04"/>
    <w:pPr>
      <w:spacing w:after="160" w:line="259" w:lineRule="auto"/>
    </w:pPr>
  </w:style>
  <w:style w:type="paragraph" w:customStyle="1" w:styleId="7FC40D2212DE438993B2723C87BAB9DB">
    <w:name w:val="7FC40D2212DE438993B2723C87BAB9DB"/>
    <w:rsid w:val="00216A04"/>
    <w:pPr>
      <w:spacing w:after="160" w:line="259" w:lineRule="auto"/>
    </w:pPr>
  </w:style>
  <w:style w:type="paragraph" w:customStyle="1" w:styleId="EE0630BCCC944BF3A7C2C95F42309463">
    <w:name w:val="EE0630BCCC944BF3A7C2C95F42309463"/>
    <w:rsid w:val="00216A04"/>
    <w:pPr>
      <w:spacing w:after="160" w:line="259" w:lineRule="auto"/>
    </w:pPr>
  </w:style>
  <w:style w:type="paragraph" w:customStyle="1" w:styleId="23C034DAC87B44C7B2FA5E72155B0152">
    <w:name w:val="23C034DAC87B44C7B2FA5E72155B0152"/>
    <w:rsid w:val="00216A04"/>
    <w:pPr>
      <w:spacing w:after="160" w:line="259" w:lineRule="auto"/>
    </w:pPr>
  </w:style>
  <w:style w:type="paragraph" w:customStyle="1" w:styleId="C0B6C2DB69BC453CA67FB7681490C835">
    <w:name w:val="C0B6C2DB69BC453CA67FB7681490C835"/>
    <w:rsid w:val="00216A04"/>
    <w:pPr>
      <w:spacing w:after="160" w:line="259" w:lineRule="auto"/>
    </w:pPr>
  </w:style>
  <w:style w:type="paragraph" w:customStyle="1" w:styleId="236EF44CCF6D4C04A8E74C668972DF57">
    <w:name w:val="236EF44CCF6D4C04A8E74C668972DF57"/>
    <w:rsid w:val="00216A04"/>
    <w:pPr>
      <w:spacing w:after="160" w:line="259" w:lineRule="auto"/>
    </w:pPr>
  </w:style>
  <w:style w:type="paragraph" w:customStyle="1" w:styleId="CA6A50EE27204637940273E11176E3BC">
    <w:name w:val="CA6A50EE27204637940273E11176E3BC"/>
    <w:rsid w:val="00216A04"/>
    <w:pPr>
      <w:spacing w:after="160" w:line="259" w:lineRule="auto"/>
    </w:pPr>
  </w:style>
  <w:style w:type="paragraph" w:customStyle="1" w:styleId="C3CA837FF786459EB0469228A0003BB7">
    <w:name w:val="C3CA837FF786459EB0469228A0003BB7"/>
    <w:rsid w:val="00216A04"/>
    <w:pPr>
      <w:spacing w:after="160" w:line="259" w:lineRule="auto"/>
    </w:pPr>
  </w:style>
  <w:style w:type="paragraph" w:customStyle="1" w:styleId="4714B30B15EE4E02BE554D786E13568C">
    <w:name w:val="4714B30B15EE4E02BE554D786E13568C"/>
    <w:rsid w:val="00216A04"/>
    <w:pPr>
      <w:spacing w:after="160" w:line="259" w:lineRule="auto"/>
    </w:pPr>
  </w:style>
  <w:style w:type="paragraph" w:customStyle="1" w:styleId="04FA7883DB60417392B2A77A66910338">
    <w:name w:val="04FA7883DB60417392B2A77A66910338"/>
    <w:rsid w:val="00216A04"/>
    <w:pPr>
      <w:spacing w:after="160" w:line="259" w:lineRule="auto"/>
    </w:pPr>
  </w:style>
  <w:style w:type="paragraph" w:customStyle="1" w:styleId="8186C11C44DF4998B63E237DB26F6E4D">
    <w:name w:val="8186C11C44DF4998B63E237DB26F6E4D"/>
    <w:rsid w:val="00216A04"/>
    <w:pPr>
      <w:spacing w:after="160" w:line="259" w:lineRule="auto"/>
    </w:pPr>
  </w:style>
  <w:style w:type="paragraph" w:customStyle="1" w:styleId="58EA3CD6B95F454EB0070410D3420257">
    <w:name w:val="58EA3CD6B95F454EB0070410D3420257"/>
    <w:rsid w:val="00216A04"/>
    <w:pPr>
      <w:spacing w:after="160" w:line="259" w:lineRule="auto"/>
    </w:pPr>
  </w:style>
  <w:style w:type="paragraph" w:customStyle="1" w:styleId="C13A6A5F134E4FB18B8E8CBD06A6050E">
    <w:name w:val="C13A6A5F134E4FB18B8E8CBD06A6050E"/>
    <w:rsid w:val="00216A04"/>
    <w:pPr>
      <w:spacing w:after="160" w:line="259" w:lineRule="auto"/>
    </w:pPr>
  </w:style>
  <w:style w:type="paragraph" w:customStyle="1" w:styleId="3D2E09CD5D4E4AF48AE2B32EF28E8FB1">
    <w:name w:val="3D2E09CD5D4E4AF48AE2B32EF28E8FB1"/>
    <w:rsid w:val="00216A04"/>
    <w:pPr>
      <w:spacing w:after="160" w:line="259" w:lineRule="auto"/>
    </w:pPr>
  </w:style>
  <w:style w:type="paragraph" w:customStyle="1" w:styleId="B4B8569F5D8B4B1FA8D74D58C444B5FA">
    <w:name w:val="B4B8569F5D8B4B1FA8D74D58C444B5FA"/>
    <w:rsid w:val="00216A04"/>
    <w:pPr>
      <w:spacing w:after="160" w:line="259" w:lineRule="auto"/>
    </w:pPr>
  </w:style>
  <w:style w:type="paragraph" w:customStyle="1" w:styleId="6CDA4ACACEC945CEB25DAB444CEED724">
    <w:name w:val="6CDA4ACACEC945CEB25DAB444CEED724"/>
    <w:rsid w:val="00216A04"/>
    <w:pPr>
      <w:spacing w:after="160" w:line="259" w:lineRule="auto"/>
    </w:pPr>
  </w:style>
  <w:style w:type="paragraph" w:customStyle="1" w:styleId="FFFE55FFD1E04A5384F118EA585821DB">
    <w:name w:val="FFFE55FFD1E04A5384F118EA585821DB"/>
    <w:rsid w:val="00216A04"/>
    <w:pPr>
      <w:spacing w:after="160" w:line="259" w:lineRule="auto"/>
    </w:pPr>
  </w:style>
  <w:style w:type="paragraph" w:customStyle="1" w:styleId="CA5AA3547AFA44B4871A502376CDDBF4">
    <w:name w:val="CA5AA3547AFA44B4871A502376CDDBF4"/>
    <w:rsid w:val="00216A04"/>
    <w:pPr>
      <w:spacing w:after="160" w:line="259" w:lineRule="auto"/>
    </w:pPr>
  </w:style>
  <w:style w:type="paragraph" w:customStyle="1" w:styleId="50CAC04AC0274771909780C9B07F9E30">
    <w:name w:val="50CAC04AC0274771909780C9B07F9E30"/>
    <w:rsid w:val="00216A04"/>
    <w:pPr>
      <w:spacing w:after="160" w:line="259" w:lineRule="auto"/>
    </w:pPr>
  </w:style>
  <w:style w:type="paragraph" w:customStyle="1" w:styleId="95C13BF4D94541B9BD985E68B381FBD4">
    <w:name w:val="95C13BF4D94541B9BD985E68B381FBD4"/>
    <w:rsid w:val="00216A04"/>
    <w:pPr>
      <w:spacing w:after="160" w:line="259" w:lineRule="auto"/>
    </w:pPr>
  </w:style>
  <w:style w:type="paragraph" w:customStyle="1" w:styleId="95A1A3402D9E4C689AB7F1B8FEEC77B7">
    <w:name w:val="95A1A3402D9E4C689AB7F1B8FEEC77B7"/>
    <w:rsid w:val="00216A04"/>
    <w:pPr>
      <w:spacing w:after="160" w:line="259" w:lineRule="auto"/>
    </w:pPr>
  </w:style>
  <w:style w:type="paragraph" w:customStyle="1" w:styleId="F63BB2F1AA204F28B983106B30BE8359">
    <w:name w:val="F63BB2F1AA204F28B983106B30BE8359"/>
    <w:rsid w:val="00216A04"/>
    <w:pPr>
      <w:spacing w:after="160" w:line="259" w:lineRule="auto"/>
    </w:pPr>
  </w:style>
  <w:style w:type="paragraph" w:customStyle="1" w:styleId="68B5263BD9BF4170A4487DBB6770716D">
    <w:name w:val="68B5263BD9BF4170A4487DBB6770716D"/>
    <w:rsid w:val="00216A04"/>
    <w:pPr>
      <w:spacing w:after="160" w:line="259" w:lineRule="auto"/>
    </w:pPr>
  </w:style>
  <w:style w:type="paragraph" w:customStyle="1" w:styleId="B7473315B85E4F749F9BEE21910F158D">
    <w:name w:val="B7473315B85E4F749F9BEE21910F158D"/>
    <w:rsid w:val="00216A04"/>
    <w:pPr>
      <w:spacing w:after="160" w:line="259" w:lineRule="auto"/>
    </w:pPr>
  </w:style>
  <w:style w:type="paragraph" w:customStyle="1" w:styleId="474FA4E631B54E489DBF6007BAB3A5C7">
    <w:name w:val="474FA4E631B54E489DBF6007BAB3A5C7"/>
    <w:rsid w:val="00216A04"/>
    <w:pPr>
      <w:spacing w:after="160" w:line="259" w:lineRule="auto"/>
    </w:pPr>
  </w:style>
  <w:style w:type="paragraph" w:customStyle="1" w:styleId="08B55395D8A94D0C9A04E2BFADA505F0">
    <w:name w:val="08B55395D8A94D0C9A04E2BFADA505F0"/>
    <w:rsid w:val="00216A04"/>
    <w:pPr>
      <w:spacing w:after="160" w:line="259" w:lineRule="auto"/>
    </w:pPr>
  </w:style>
  <w:style w:type="paragraph" w:customStyle="1" w:styleId="B48E5FB96A8B47C58F05638119DAD531">
    <w:name w:val="B48E5FB96A8B47C58F05638119DAD531"/>
    <w:rsid w:val="00216A04"/>
    <w:pPr>
      <w:spacing w:after="160" w:line="259" w:lineRule="auto"/>
    </w:pPr>
  </w:style>
  <w:style w:type="paragraph" w:customStyle="1" w:styleId="A847BB6FBA3A487A89FEDD2C371234F1">
    <w:name w:val="A847BB6FBA3A487A89FEDD2C371234F1"/>
    <w:rsid w:val="00216A04"/>
    <w:pPr>
      <w:spacing w:after="160" w:line="259" w:lineRule="auto"/>
    </w:pPr>
  </w:style>
  <w:style w:type="paragraph" w:customStyle="1" w:styleId="587B2FE6E5964DFB8DF4D52E2412144A">
    <w:name w:val="587B2FE6E5964DFB8DF4D52E2412144A"/>
    <w:rsid w:val="00216A04"/>
    <w:pPr>
      <w:spacing w:after="160" w:line="259" w:lineRule="auto"/>
    </w:pPr>
  </w:style>
  <w:style w:type="paragraph" w:customStyle="1" w:styleId="C26C6127325E400DA76271926B710AE6">
    <w:name w:val="C26C6127325E400DA76271926B710AE6"/>
    <w:rsid w:val="00216A04"/>
    <w:pPr>
      <w:spacing w:after="160" w:line="259" w:lineRule="auto"/>
    </w:pPr>
  </w:style>
  <w:style w:type="paragraph" w:customStyle="1" w:styleId="7F4E50471B17476399789153924C8F55">
    <w:name w:val="7F4E50471B17476399789153924C8F55"/>
    <w:rsid w:val="00216A04"/>
    <w:pPr>
      <w:spacing w:after="160" w:line="259" w:lineRule="auto"/>
    </w:pPr>
  </w:style>
  <w:style w:type="paragraph" w:customStyle="1" w:styleId="58D695C0FAFE48E98DF5D6111D6997A7">
    <w:name w:val="58D695C0FAFE48E98DF5D6111D6997A7"/>
    <w:rsid w:val="00216A04"/>
    <w:pPr>
      <w:spacing w:after="160" w:line="259" w:lineRule="auto"/>
    </w:pPr>
  </w:style>
  <w:style w:type="paragraph" w:customStyle="1" w:styleId="715A601264D7405189885D8828CBF00E">
    <w:name w:val="715A601264D7405189885D8828CBF00E"/>
    <w:rsid w:val="00216A04"/>
    <w:pPr>
      <w:spacing w:after="160" w:line="259" w:lineRule="auto"/>
    </w:pPr>
  </w:style>
  <w:style w:type="paragraph" w:customStyle="1" w:styleId="B1C20B45803E476481B934AC2D4E9C3C">
    <w:name w:val="B1C20B45803E476481B934AC2D4E9C3C"/>
    <w:rsid w:val="00216A04"/>
    <w:pPr>
      <w:spacing w:after="160" w:line="259" w:lineRule="auto"/>
    </w:pPr>
  </w:style>
  <w:style w:type="paragraph" w:customStyle="1" w:styleId="31D0B83E1EC744BF8064762FB676CAB8">
    <w:name w:val="31D0B83E1EC744BF8064762FB676CAB8"/>
    <w:rsid w:val="00216A04"/>
    <w:pPr>
      <w:spacing w:after="160" w:line="259" w:lineRule="auto"/>
    </w:pPr>
  </w:style>
  <w:style w:type="paragraph" w:customStyle="1" w:styleId="BDBD2ECED85E44E39AECE979BDA1FDBF">
    <w:name w:val="BDBD2ECED85E44E39AECE979BDA1FDBF"/>
    <w:rsid w:val="00216A04"/>
    <w:pPr>
      <w:spacing w:after="160" w:line="259" w:lineRule="auto"/>
    </w:pPr>
  </w:style>
  <w:style w:type="paragraph" w:customStyle="1" w:styleId="4F84D63F24A6445C9AE54C2D19E97942">
    <w:name w:val="4F84D63F24A6445C9AE54C2D19E97942"/>
    <w:rsid w:val="00216A04"/>
    <w:pPr>
      <w:spacing w:after="160" w:line="259" w:lineRule="auto"/>
    </w:pPr>
  </w:style>
  <w:style w:type="paragraph" w:customStyle="1" w:styleId="B1896D00DE33455E8EBFB9DDB236DAC8">
    <w:name w:val="B1896D00DE33455E8EBFB9DDB236DAC8"/>
    <w:rsid w:val="00216A04"/>
    <w:pPr>
      <w:spacing w:after="160" w:line="259" w:lineRule="auto"/>
    </w:pPr>
  </w:style>
  <w:style w:type="paragraph" w:customStyle="1" w:styleId="CE3ECF90DE4E4ADC80ADC1F0C6B4F08C">
    <w:name w:val="CE3ECF90DE4E4ADC80ADC1F0C6B4F08C"/>
    <w:rsid w:val="00216A04"/>
    <w:pPr>
      <w:spacing w:after="160" w:line="259" w:lineRule="auto"/>
    </w:pPr>
  </w:style>
  <w:style w:type="paragraph" w:customStyle="1" w:styleId="7699A9801E2F495D9DBA919417DD265F">
    <w:name w:val="7699A9801E2F495D9DBA919417DD265F"/>
    <w:rsid w:val="00216A04"/>
    <w:pPr>
      <w:spacing w:after="160" w:line="259" w:lineRule="auto"/>
    </w:pPr>
  </w:style>
  <w:style w:type="paragraph" w:customStyle="1" w:styleId="FA7F5EF775024723AE03F255241E3A7A">
    <w:name w:val="FA7F5EF775024723AE03F255241E3A7A"/>
    <w:rsid w:val="00216A04"/>
    <w:pPr>
      <w:spacing w:after="160" w:line="259" w:lineRule="auto"/>
    </w:pPr>
  </w:style>
  <w:style w:type="paragraph" w:customStyle="1" w:styleId="F13D6D625D4B4DBF963FFEA01746D6CC">
    <w:name w:val="F13D6D625D4B4DBF963FFEA01746D6CC"/>
    <w:rsid w:val="00216A04"/>
    <w:pPr>
      <w:spacing w:after="160" w:line="259" w:lineRule="auto"/>
    </w:pPr>
  </w:style>
  <w:style w:type="paragraph" w:customStyle="1" w:styleId="8EDCFEC2A92C473CA0594ABB2DDC4510">
    <w:name w:val="8EDCFEC2A92C473CA0594ABB2DDC4510"/>
    <w:rsid w:val="00216A04"/>
    <w:pPr>
      <w:spacing w:after="160" w:line="259" w:lineRule="auto"/>
    </w:pPr>
  </w:style>
  <w:style w:type="paragraph" w:customStyle="1" w:styleId="9978E3A325654DB4989B8ABB63EFA6B7">
    <w:name w:val="9978E3A325654DB4989B8ABB63EFA6B7"/>
    <w:rsid w:val="00216A04"/>
    <w:pPr>
      <w:spacing w:after="160" w:line="259" w:lineRule="auto"/>
    </w:pPr>
  </w:style>
  <w:style w:type="paragraph" w:customStyle="1" w:styleId="8F89F96B81EB4E6C83984CAD74A75B89">
    <w:name w:val="8F89F96B81EB4E6C83984CAD74A75B89"/>
    <w:rsid w:val="00216A04"/>
    <w:pPr>
      <w:spacing w:after="160" w:line="259" w:lineRule="auto"/>
    </w:pPr>
  </w:style>
  <w:style w:type="paragraph" w:customStyle="1" w:styleId="62225E846AC94FE1A4D4A514D3630460">
    <w:name w:val="62225E846AC94FE1A4D4A514D3630460"/>
    <w:rsid w:val="00216A04"/>
    <w:pPr>
      <w:spacing w:after="160" w:line="259" w:lineRule="auto"/>
    </w:pPr>
  </w:style>
  <w:style w:type="paragraph" w:customStyle="1" w:styleId="69C796B88F3C4F219E212FD0F8303C6D">
    <w:name w:val="69C796B88F3C4F219E212FD0F8303C6D"/>
    <w:rsid w:val="00216A04"/>
    <w:pPr>
      <w:spacing w:after="160" w:line="259" w:lineRule="auto"/>
    </w:pPr>
  </w:style>
  <w:style w:type="paragraph" w:customStyle="1" w:styleId="D7AE9EA820B643548076BA419216EC0F">
    <w:name w:val="D7AE9EA820B643548076BA419216EC0F"/>
    <w:rsid w:val="00216A04"/>
    <w:pPr>
      <w:spacing w:after="160" w:line="259" w:lineRule="auto"/>
    </w:pPr>
  </w:style>
  <w:style w:type="paragraph" w:customStyle="1" w:styleId="1AC2D5AF49104DB591487F96A247BC9F">
    <w:name w:val="1AC2D5AF49104DB591487F96A247BC9F"/>
    <w:rsid w:val="00216A04"/>
    <w:pPr>
      <w:spacing w:after="160" w:line="259" w:lineRule="auto"/>
    </w:pPr>
  </w:style>
  <w:style w:type="paragraph" w:customStyle="1" w:styleId="820EA20202444A3B9EBBD62AF90E8334">
    <w:name w:val="820EA20202444A3B9EBBD62AF90E8334"/>
    <w:rsid w:val="00216A04"/>
    <w:pPr>
      <w:spacing w:after="160" w:line="259" w:lineRule="auto"/>
    </w:pPr>
  </w:style>
  <w:style w:type="paragraph" w:customStyle="1" w:styleId="11B53F2827954736969AE152F2E1A390">
    <w:name w:val="11B53F2827954736969AE152F2E1A390"/>
    <w:rsid w:val="00216A04"/>
    <w:pPr>
      <w:spacing w:after="160" w:line="259" w:lineRule="auto"/>
    </w:pPr>
  </w:style>
  <w:style w:type="paragraph" w:customStyle="1" w:styleId="FB6DCC60319C4D009B34BB0FCD3A152A">
    <w:name w:val="FB6DCC60319C4D009B34BB0FCD3A152A"/>
    <w:rsid w:val="00216A04"/>
    <w:pPr>
      <w:spacing w:after="160" w:line="259" w:lineRule="auto"/>
    </w:pPr>
  </w:style>
  <w:style w:type="paragraph" w:customStyle="1" w:styleId="8B0B91681F1344FEA0567656EA555542">
    <w:name w:val="8B0B91681F1344FEA0567656EA555542"/>
    <w:rsid w:val="00216A04"/>
    <w:pPr>
      <w:spacing w:after="160" w:line="259" w:lineRule="auto"/>
    </w:pPr>
  </w:style>
  <w:style w:type="paragraph" w:customStyle="1" w:styleId="BA738C4759A0401197ACF88356B21EEA">
    <w:name w:val="BA738C4759A0401197ACF88356B21EEA"/>
    <w:rsid w:val="00216A04"/>
    <w:pPr>
      <w:spacing w:after="160" w:line="259" w:lineRule="auto"/>
    </w:pPr>
  </w:style>
  <w:style w:type="paragraph" w:customStyle="1" w:styleId="E58E21D8812A45A79F9905989DAE5613">
    <w:name w:val="E58E21D8812A45A79F9905989DAE5613"/>
    <w:rsid w:val="00216A04"/>
    <w:pPr>
      <w:spacing w:after="160" w:line="259" w:lineRule="auto"/>
    </w:pPr>
  </w:style>
  <w:style w:type="paragraph" w:customStyle="1" w:styleId="762A67858F5E4788BB6FE197E21073DF">
    <w:name w:val="762A67858F5E4788BB6FE197E21073DF"/>
    <w:rsid w:val="00216A04"/>
    <w:pPr>
      <w:spacing w:after="160" w:line="259" w:lineRule="auto"/>
    </w:pPr>
  </w:style>
  <w:style w:type="paragraph" w:customStyle="1" w:styleId="EF382785DD2C4BA7979621E69AB43337">
    <w:name w:val="EF382785DD2C4BA7979621E69AB43337"/>
    <w:rsid w:val="00216A04"/>
    <w:pPr>
      <w:spacing w:after="160" w:line="259" w:lineRule="auto"/>
    </w:pPr>
  </w:style>
  <w:style w:type="paragraph" w:customStyle="1" w:styleId="633EFDE47F984951898AB5E1B14C087E">
    <w:name w:val="633EFDE47F984951898AB5E1B14C087E"/>
    <w:rsid w:val="00216A04"/>
    <w:pPr>
      <w:spacing w:after="160" w:line="259" w:lineRule="auto"/>
    </w:pPr>
  </w:style>
  <w:style w:type="paragraph" w:customStyle="1" w:styleId="F38DCE04E39240008E46F7921201BB1C">
    <w:name w:val="F38DCE04E39240008E46F7921201BB1C"/>
    <w:rsid w:val="00216A04"/>
    <w:pPr>
      <w:spacing w:after="160" w:line="259" w:lineRule="auto"/>
    </w:pPr>
  </w:style>
  <w:style w:type="paragraph" w:customStyle="1" w:styleId="D55889A7EA704C978E5833DA2EDA1150">
    <w:name w:val="D55889A7EA704C978E5833DA2EDA1150"/>
    <w:rsid w:val="00216A04"/>
    <w:pPr>
      <w:spacing w:after="160" w:line="259" w:lineRule="auto"/>
    </w:pPr>
  </w:style>
  <w:style w:type="paragraph" w:customStyle="1" w:styleId="6E3561408C584CF1804F37D5058A05E1">
    <w:name w:val="6E3561408C584CF1804F37D5058A05E1"/>
    <w:rsid w:val="00216A04"/>
    <w:pPr>
      <w:spacing w:after="160" w:line="259" w:lineRule="auto"/>
    </w:pPr>
  </w:style>
  <w:style w:type="paragraph" w:customStyle="1" w:styleId="AF0591FC7A3D4200B98BC36B57F7BB3E">
    <w:name w:val="AF0591FC7A3D4200B98BC36B57F7BB3E"/>
    <w:rsid w:val="00216A04"/>
    <w:pPr>
      <w:spacing w:after="160" w:line="259" w:lineRule="auto"/>
    </w:pPr>
  </w:style>
  <w:style w:type="paragraph" w:customStyle="1" w:styleId="D50EC7947AFA47379B50E8394F15A375">
    <w:name w:val="D50EC7947AFA47379B50E8394F15A375"/>
    <w:rsid w:val="00216A04"/>
    <w:pPr>
      <w:spacing w:after="160" w:line="259" w:lineRule="auto"/>
    </w:pPr>
  </w:style>
  <w:style w:type="paragraph" w:customStyle="1" w:styleId="806208774192425A857D78569D98E703">
    <w:name w:val="806208774192425A857D78569D98E703"/>
    <w:rsid w:val="00216A04"/>
    <w:pPr>
      <w:spacing w:after="160" w:line="259" w:lineRule="auto"/>
    </w:pPr>
  </w:style>
  <w:style w:type="paragraph" w:customStyle="1" w:styleId="F557A2BFA7C748348B76BC321AB472E9">
    <w:name w:val="F557A2BFA7C748348B76BC321AB472E9"/>
    <w:rsid w:val="00216A04"/>
    <w:pPr>
      <w:spacing w:after="160" w:line="259" w:lineRule="auto"/>
    </w:pPr>
  </w:style>
  <w:style w:type="paragraph" w:customStyle="1" w:styleId="D8EA3B2B7C7645CB852CD628935150EC">
    <w:name w:val="D8EA3B2B7C7645CB852CD628935150EC"/>
    <w:rsid w:val="00216A04"/>
    <w:pPr>
      <w:spacing w:after="160" w:line="259" w:lineRule="auto"/>
    </w:pPr>
  </w:style>
  <w:style w:type="paragraph" w:customStyle="1" w:styleId="CA2173F2C9F14E568D5CF9BF6A62780F">
    <w:name w:val="CA2173F2C9F14E568D5CF9BF6A62780F"/>
    <w:rsid w:val="00216A04"/>
    <w:pPr>
      <w:spacing w:after="160" w:line="259" w:lineRule="auto"/>
    </w:pPr>
  </w:style>
  <w:style w:type="paragraph" w:customStyle="1" w:styleId="702E6E244F6D4BCAA42EA1569640B5D8">
    <w:name w:val="702E6E244F6D4BCAA42EA1569640B5D8"/>
    <w:rsid w:val="00216A04"/>
    <w:pPr>
      <w:spacing w:after="160" w:line="259" w:lineRule="auto"/>
    </w:pPr>
  </w:style>
  <w:style w:type="paragraph" w:customStyle="1" w:styleId="EF15AF2DA6D94F3B8F3E5762A54A9217">
    <w:name w:val="EF15AF2DA6D94F3B8F3E5762A54A9217"/>
    <w:rsid w:val="00216A04"/>
    <w:pPr>
      <w:spacing w:after="160" w:line="259" w:lineRule="auto"/>
    </w:pPr>
  </w:style>
  <w:style w:type="paragraph" w:customStyle="1" w:styleId="D96B1C6AA6E348A2A430C862EF478104">
    <w:name w:val="D96B1C6AA6E348A2A430C862EF478104"/>
    <w:rsid w:val="00216A04"/>
    <w:pPr>
      <w:spacing w:after="160" w:line="259" w:lineRule="auto"/>
    </w:pPr>
  </w:style>
  <w:style w:type="paragraph" w:customStyle="1" w:styleId="5C33E6F1365A459EA1F35F7E59A7CE99">
    <w:name w:val="5C33E6F1365A459EA1F35F7E59A7CE99"/>
    <w:rsid w:val="00216A04"/>
    <w:pPr>
      <w:spacing w:after="160" w:line="259" w:lineRule="auto"/>
    </w:pPr>
  </w:style>
  <w:style w:type="paragraph" w:customStyle="1" w:styleId="E3B5E76B46EE454A992FB6BB37F6DD51">
    <w:name w:val="E3B5E76B46EE454A992FB6BB37F6DD51"/>
    <w:rsid w:val="00216A04"/>
    <w:pPr>
      <w:spacing w:after="160" w:line="259" w:lineRule="auto"/>
    </w:pPr>
  </w:style>
  <w:style w:type="paragraph" w:customStyle="1" w:styleId="F602C33A7FA443C4835F8E41ECE8205E">
    <w:name w:val="F602C33A7FA443C4835F8E41ECE8205E"/>
    <w:rsid w:val="00216A04"/>
    <w:pPr>
      <w:spacing w:after="160" w:line="259" w:lineRule="auto"/>
    </w:pPr>
  </w:style>
  <w:style w:type="paragraph" w:customStyle="1" w:styleId="777424A65B18426DB79676BB1F67D563">
    <w:name w:val="777424A65B18426DB79676BB1F67D563"/>
    <w:rsid w:val="00216A04"/>
    <w:pPr>
      <w:spacing w:after="160" w:line="259" w:lineRule="auto"/>
    </w:pPr>
  </w:style>
  <w:style w:type="paragraph" w:customStyle="1" w:styleId="D548207D912D4B33819075709A7AA396">
    <w:name w:val="D548207D912D4B33819075709A7AA396"/>
    <w:rsid w:val="00216A04"/>
    <w:pPr>
      <w:spacing w:after="160" w:line="259" w:lineRule="auto"/>
    </w:pPr>
  </w:style>
  <w:style w:type="paragraph" w:customStyle="1" w:styleId="E04E4A85D8284A3A804BEF6422D1BDF9">
    <w:name w:val="E04E4A85D8284A3A804BEF6422D1BDF9"/>
    <w:rsid w:val="00216A04"/>
    <w:pPr>
      <w:spacing w:after="160" w:line="259" w:lineRule="auto"/>
    </w:pPr>
  </w:style>
  <w:style w:type="paragraph" w:customStyle="1" w:styleId="BF898FB0222F487EB46F472AFA2460C2">
    <w:name w:val="BF898FB0222F487EB46F472AFA2460C2"/>
    <w:rsid w:val="00216A04"/>
    <w:pPr>
      <w:spacing w:after="160" w:line="259" w:lineRule="auto"/>
    </w:pPr>
  </w:style>
  <w:style w:type="paragraph" w:customStyle="1" w:styleId="A65569A6FDC54E3EB10FF08206955BE3">
    <w:name w:val="A65569A6FDC54E3EB10FF08206955BE3"/>
    <w:rsid w:val="00216A04"/>
    <w:pPr>
      <w:spacing w:after="160" w:line="259" w:lineRule="auto"/>
    </w:pPr>
  </w:style>
  <w:style w:type="paragraph" w:customStyle="1" w:styleId="E4DC0400ACEA4B1482C1B1B993BCEEEA">
    <w:name w:val="E4DC0400ACEA4B1482C1B1B993BCEEEA"/>
    <w:rsid w:val="00216A04"/>
    <w:pPr>
      <w:spacing w:after="160" w:line="259" w:lineRule="auto"/>
    </w:pPr>
  </w:style>
  <w:style w:type="paragraph" w:customStyle="1" w:styleId="92E13A8A189E4ABE9858D6C1B1C9A14B">
    <w:name w:val="92E13A8A189E4ABE9858D6C1B1C9A14B"/>
    <w:rsid w:val="00216A04"/>
    <w:pPr>
      <w:spacing w:after="160" w:line="259" w:lineRule="auto"/>
    </w:pPr>
  </w:style>
  <w:style w:type="paragraph" w:customStyle="1" w:styleId="6DA1E649CF9A4188BB2F5ED9E692C27A">
    <w:name w:val="6DA1E649CF9A4188BB2F5ED9E692C27A"/>
    <w:rsid w:val="00216A04"/>
    <w:pPr>
      <w:spacing w:after="160" w:line="259" w:lineRule="auto"/>
    </w:pPr>
  </w:style>
  <w:style w:type="paragraph" w:customStyle="1" w:styleId="F67A7E74701940DCA3BEF49F2ED894BF">
    <w:name w:val="F67A7E74701940DCA3BEF49F2ED894BF"/>
    <w:rsid w:val="00216A04"/>
    <w:pPr>
      <w:spacing w:after="160" w:line="259" w:lineRule="auto"/>
    </w:pPr>
  </w:style>
  <w:style w:type="paragraph" w:customStyle="1" w:styleId="3AD79EF27ADA4E568A6A6763E8CEA00F">
    <w:name w:val="3AD79EF27ADA4E568A6A6763E8CEA00F"/>
    <w:rsid w:val="00216A04"/>
    <w:pPr>
      <w:spacing w:after="160" w:line="259" w:lineRule="auto"/>
    </w:pPr>
  </w:style>
  <w:style w:type="paragraph" w:customStyle="1" w:styleId="9A5E7188F6E14FB68472EFD6FA454D8C">
    <w:name w:val="9A5E7188F6E14FB68472EFD6FA454D8C"/>
    <w:rsid w:val="00216A04"/>
    <w:pPr>
      <w:spacing w:after="160" w:line="259" w:lineRule="auto"/>
    </w:pPr>
  </w:style>
  <w:style w:type="paragraph" w:customStyle="1" w:styleId="114E49F86C4A41D299155381FCFC6D48">
    <w:name w:val="114E49F86C4A41D299155381FCFC6D48"/>
    <w:rsid w:val="00216A04"/>
    <w:pPr>
      <w:spacing w:after="160" w:line="259" w:lineRule="auto"/>
    </w:pPr>
  </w:style>
  <w:style w:type="paragraph" w:customStyle="1" w:styleId="262CA5C5480448CF8DCA1FB285CD4A10">
    <w:name w:val="262CA5C5480448CF8DCA1FB285CD4A10"/>
    <w:rsid w:val="00216A04"/>
    <w:pPr>
      <w:spacing w:after="160" w:line="259" w:lineRule="auto"/>
    </w:pPr>
  </w:style>
  <w:style w:type="paragraph" w:customStyle="1" w:styleId="E07754EA9327412D843E2F01ABC6C027">
    <w:name w:val="E07754EA9327412D843E2F01ABC6C027"/>
    <w:rsid w:val="00216A04"/>
    <w:pPr>
      <w:spacing w:after="160" w:line="259" w:lineRule="auto"/>
    </w:pPr>
  </w:style>
  <w:style w:type="paragraph" w:customStyle="1" w:styleId="D7048520359646BF9E522308FA29E330">
    <w:name w:val="D7048520359646BF9E522308FA29E330"/>
    <w:rsid w:val="00216A04"/>
    <w:pPr>
      <w:spacing w:after="160" w:line="259" w:lineRule="auto"/>
    </w:pPr>
  </w:style>
  <w:style w:type="paragraph" w:customStyle="1" w:styleId="A522E8E17C8B48A98ED5C745CBAD3940">
    <w:name w:val="A522E8E17C8B48A98ED5C745CBAD3940"/>
    <w:rsid w:val="00216A04"/>
    <w:pPr>
      <w:spacing w:after="160" w:line="259" w:lineRule="auto"/>
    </w:pPr>
  </w:style>
  <w:style w:type="paragraph" w:customStyle="1" w:styleId="389E4EEBE2484E899456431AA1F03CEF">
    <w:name w:val="389E4EEBE2484E899456431AA1F03CEF"/>
    <w:rsid w:val="00216A04"/>
    <w:pPr>
      <w:spacing w:after="160" w:line="259" w:lineRule="auto"/>
    </w:pPr>
  </w:style>
  <w:style w:type="paragraph" w:customStyle="1" w:styleId="DF7B93B47AF8439D8AB5208150F3B14E">
    <w:name w:val="DF7B93B47AF8439D8AB5208150F3B14E"/>
    <w:rsid w:val="00216A04"/>
    <w:pPr>
      <w:spacing w:after="160" w:line="259" w:lineRule="auto"/>
    </w:pPr>
  </w:style>
  <w:style w:type="paragraph" w:customStyle="1" w:styleId="D9A530B5A8A545759D1FE6A179159FAA">
    <w:name w:val="D9A530B5A8A545759D1FE6A179159FAA"/>
    <w:rsid w:val="00216A04"/>
    <w:pPr>
      <w:spacing w:after="160" w:line="259" w:lineRule="auto"/>
    </w:pPr>
  </w:style>
  <w:style w:type="paragraph" w:customStyle="1" w:styleId="EA61CE10F8944293800916CF4FCB8EB9">
    <w:name w:val="EA61CE10F8944293800916CF4FCB8EB9"/>
    <w:rsid w:val="00216A04"/>
    <w:pPr>
      <w:spacing w:after="160" w:line="259" w:lineRule="auto"/>
    </w:pPr>
  </w:style>
  <w:style w:type="paragraph" w:customStyle="1" w:styleId="DD1B59875F73466DB0D1EE310A50F5E0">
    <w:name w:val="DD1B59875F73466DB0D1EE310A50F5E0"/>
    <w:rsid w:val="00216A04"/>
    <w:pPr>
      <w:spacing w:after="160" w:line="259" w:lineRule="auto"/>
    </w:pPr>
  </w:style>
  <w:style w:type="paragraph" w:customStyle="1" w:styleId="86A39516B0E34A138370CE7AFFAED707">
    <w:name w:val="86A39516B0E34A138370CE7AFFAED707"/>
    <w:rsid w:val="00216A04"/>
    <w:pPr>
      <w:spacing w:after="160" w:line="259" w:lineRule="auto"/>
    </w:pPr>
  </w:style>
  <w:style w:type="paragraph" w:customStyle="1" w:styleId="99E79B3BF4844A859171347E64A35FD9">
    <w:name w:val="99E79B3BF4844A859171347E64A35FD9"/>
    <w:rsid w:val="00216A04"/>
    <w:pPr>
      <w:spacing w:after="160" w:line="259" w:lineRule="auto"/>
    </w:pPr>
  </w:style>
  <w:style w:type="paragraph" w:customStyle="1" w:styleId="00F61C28BB5943559D6D8786B4CF1D1A">
    <w:name w:val="00F61C28BB5943559D6D8786B4CF1D1A"/>
    <w:rsid w:val="00216A04"/>
    <w:pPr>
      <w:spacing w:after="160" w:line="259" w:lineRule="auto"/>
    </w:pPr>
  </w:style>
  <w:style w:type="paragraph" w:customStyle="1" w:styleId="0CBDE5379836449BA67990C13B65B18F">
    <w:name w:val="0CBDE5379836449BA67990C13B65B18F"/>
    <w:rsid w:val="00216A04"/>
    <w:pPr>
      <w:spacing w:after="160" w:line="259" w:lineRule="auto"/>
    </w:pPr>
  </w:style>
  <w:style w:type="paragraph" w:customStyle="1" w:styleId="B9E6DED10BA748EBA8E9C7695ABA23E4">
    <w:name w:val="B9E6DED10BA748EBA8E9C7695ABA23E4"/>
    <w:rsid w:val="00216A04"/>
    <w:pPr>
      <w:spacing w:after="160" w:line="259" w:lineRule="auto"/>
    </w:pPr>
  </w:style>
  <w:style w:type="paragraph" w:customStyle="1" w:styleId="7A2DF754C28A4FAC9358AEEF0FAFF9C1">
    <w:name w:val="7A2DF754C28A4FAC9358AEEF0FAFF9C1"/>
    <w:rsid w:val="00216A04"/>
    <w:pPr>
      <w:spacing w:after="160" w:line="259" w:lineRule="auto"/>
    </w:pPr>
  </w:style>
  <w:style w:type="paragraph" w:customStyle="1" w:styleId="971DFF9196664628B093255584639C35">
    <w:name w:val="971DFF9196664628B093255584639C35"/>
    <w:rsid w:val="00216A04"/>
    <w:pPr>
      <w:spacing w:after="160" w:line="259" w:lineRule="auto"/>
    </w:pPr>
  </w:style>
  <w:style w:type="paragraph" w:customStyle="1" w:styleId="C20DE2D177874CCE9A2C3537B31C1CCE">
    <w:name w:val="C20DE2D177874CCE9A2C3537B31C1CCE"/>
    <w:rsid w:val="00216A04"/>
    <w:pPr>
      <w:spacing w:after="160" w:line="259" w:lineRule="auto"/>
    </w:pPr>
  </w:style>
  <w:style w:type="paragraph" w:customStyle="1" w:styleId="415E15B7742746E2AFE0D2B2117444DE">
    <w:name w:val="415E15B7742746E2AFE0D2B2117444DE"/>
    <w:rsid w:val="00216A04"/>
    <w:pPr>
      <w:spacing w:after="160" w:line="259" w:lineRule="auto"/>
    </w:pPr>
  </w:style>
  <w:style w:type="paragraph" w:customStyle="1" w:styleId="5E4719E221A8458591D35EE8E728D8F7">
    <w:name w:val="5E4719E221A8458591D35EE8E728D8F7"/>
    <w:rsid w:val="00216A04"/>
    <w:pPr>
      <w:spacing w:after="160" w:line="259" w:lineRule="auto"/>
    </w:pPr>
  </w:style>
  <w:style w:type="paragraph" w:customStyle="1" w:styleId="637E39F0A3CA45508EDF674C11369853">
    <w:name w:val="637E39F0A3CA45508EDF674C11369853"/>
    <w:rsid w:val="00216A04"/>
    <w:pPr>
      <w:spacing w:after="160" w:line="259" w:lineRule="auto"/>
    </w:pPr>
  </w:style>
  <w:style w:type="paragraph" w:customStyle="1" w:styleId="3C9149074D2543B9A28851A5BAA9A153">
    <w:name w:val="3C9149074D2543B9A28851A5BAA9A153"/>
    <w:rsid w:val="00216A04"/>
    <w:pPr>
      <w:spacing w:after="160" w:line="259" w:lineRule="auto"/>
    </w:pPr>
  </w:style>
  <w:style w:type="paragraph" w:customStyle="1" w:styleId="E905E52F83404019A364F5F52E2B34F0">
    <w:name w:val="E905E52F83404019A364F5F52E2B34F0"/>
    <w:rsid w:val="00216A04"/>
    <w:pPr>
      <w:spacing w:after="160" w:line="259" w:lineRule="auto"/>
    </w:pPr>
  </w:style>
  <w:style w:type="paragraph" w:customStyle="1" w:styleId="CEDDCB52DFFC41B2B78F15C5E79D8B6D">
    <w:name w:val="CEDDCB52DFFC41B2B78F15C5E79D8B6D"/>
    <w:rsid w:val="00216A04"/>
    <w:pPr>
      <w:spacing w:after="160" w:line="259" w:lineRule="auto"/>
    </w:pPr>
  </w:style>
  <w:style w:type="paragraph" w:customStyle="1" w:styleId="DA8E19B0932C4FE3A21433C4BCD2F857">
    <w:name w:val="DA8E19B0932C4FE3A21433C4BCD2F857"/>
    <w:rsid w:val="00216A04"/>
    <w:pPr>
      <w:spacing w:after="160" w:line="259" w:lineRule="auto"/>
    </w:pPr>
  </w:style>
  <w:style w:type="paragraph" w:customStyle="1" w:styleId="CAD52EC01D7F4659AF5599D128D9379D">
    <w:name w:val="CAD52EC01D7F4659AF5599D128D9379D"/>
    <w:rsid w:val="00216A04"/>
    <w:pPr>
      <w:spacing w:after="160" w:line="259" w:lineRule="auto"/>
    </w:pPr>
  </w:style>
  <w:style w:type="paragraph" w:customStyle="1" w:styleId="C87FBB5AD3C14E77A93684BAF9E5B3FD">
    <w:name w:val="C87FBB5AD3C14E77A93684BAF9E5B3FD"/>
    <w:rsid w:val="00216A04"/>
    <w:pPr>
      <w:spacing w:after="160" w:line="259" w:lineRule="auto"/>
    </w:pPr>
  </w:style>
  <w:style w:type="paragraph" w:customStyle="1" w:styleId="63B03E0E5DB843B093626BB0883159BE">
    <w:name w:val="63B03E0E5DB843B093626BB0883159BE"/>
    <w:rsid w:val="00216A04"/>
    <w:pPr>
      <w:spacing w:after="160" w:line="259" w:lineRule="auto"/>
    </w:pPr>
  </w:style>
  <w:style w:type="paragraph" w:customStyle="1" w:styleId="49CEB8C0CD6B4569819566260413C740">
    <w:name w:val="49CEB8C0CD6B4569819566260413C740"/>
    <w:rsid w:val="00216A04"/>
    <w:pPr>
      <w:spacing w:after="160" w:line="259" w:lineRule="auto"/>
    </w:pPr>
  </w:style>
  <w:style w:type="paragraph" w:customStyle="1" w:styleId="E70E481AFA234C479C88CCD35EE150E8">
    <w:name w:val="E70E481AFA234C479C88CCD35EE150E8"/>
    <w:rsid w:val="00216A04"/>
    <w:pPr>
      <w:spacing w:after="160" w:line="259" w:lineRule="auto"/>
    </w:pPr>
  </w:style>
  <w:style w:type="paragraph" w:customStyle="1" w:styleId="32702FCEC710488FA60854D6A6873FCD">
    <w:name w:val="32702FCEC710488FA60854D6A6873FCD"/>
    <w:rsid w:val="00216A04"/>
    <w:pPr>
      <w:spacing w:after="160" w:line="259" w:lineRule="auto"/>
    </w:pPr>
  </w:style>
  <w:style w:type="paragraph" w:customStyle="1" w:styleId="C59E7212AD2A4EDEBA412B172D104AB1">
    <w:name w:val="C59E7212AD2A4EDEBA412B172D104AB1"/>
    <w:rsid w:val="00216A04"/>
    <w:pPr>
      <w:spacing w:after="160" w:line="259" w:lineRule="auto"/>
    </w:pPr>
  </w:style>
  <w:style w:type="paragraph" w:customStyle="1" w:styleId="4554F0BE16784D0096A0D47915BC73AC">
    <w:name w:val="4554F0BE16784D0096A0D47915BC73AC"/>
    <w:rsid w:val="00216A04"/>
    <w:pPr>
      <w:spacing w:after="160" w:line="259" w:lineRule="auto"/>
    </w:pPr>
  </w:style>
  <w:style w:type="paragraph" w:customStyle="1" w:styleId="7D6920BBF72C4818933B73E364204299">
    <w:name w:val="7D6920BBF72C4818933B73E364204299"/>
    <w:rsid w:val="00216A04"/>
    <w:pPr>
      <w:spacing w:after="160" w:line="259" w:lineRule="auto"/>
    </w:pPr>
  </w:style>
  <w:style w:type="paragraph" w:customStyle="1" w:styleId="BC246BBE19594100B7EC8688ECC3BD33">
    <w:name w:val="BC246BBE19594100B7EC8688ECC3BD33"/>
    <w:rsid w:val="00216A04"/>
    <w:pPr>
      <w:spacing w:after="160" w:line="259" w:lineRule="auto"/>
    </w:pPr>
  </w:style>
  <w:style w:type="paragraph" w:customStyle="1" w:styleId="2944E35A80B741B4872C3A85D9E218D1">
    <w:name w:val="2944E35A80B741B4872C3A85D9E218D1"/>
    <w:rsid w:val="00216A04"/>
    <w:pPr>
      <w:spacing w:after="160" w:line="259" w:lineRule="auto"/>
    </w:pPr>
  </w:style>
  <w:style w:type="paragraph" w:customStyle="1" w:styleId="EC745CABF8F74A619778981864DD9C39">
    <w:name w:val="EC745CABF8F74A619778981864DD9C39"/>
    <w:rsid w:val="00216A04"/>
    <w:pPr>
      <w:spacing w:after="160" w:line="259" w:lineRule="auto"/>
    </w:pPr>
  </w:style>
  <w:style w:type="paragraph" w:customStyle="1" w:styleId="DE959C819BF743E4BC323CD82CE69F4D">
    <w:name w:val="DE959C819BF743E4BC323CD82CE69F4D"/>
    <w:rsid w:val="00216A04"/>
    <w:pPr>
      <w:spacing w:after="160" w:line="259" w:lineRule="auto"/>
    </w:pPr>
  </w:style>
  <w:style w:type="paragraph" w:customStyle="1" w:styleId="F5610ED365DC44F2AF93D21001B2B820">
    <w:name w:val="F5610ED365DC44F2AF93D21001B2B820"/>
    <w:rsid w:val="00216A04"/>
    <w:pPr>
      <w:spacing w:after="160" w:line="259" w:lineRule="auto"/>
    </w:pPr>
  </w:style>
  <w:style w:type="paragraph" w:customStyle="1" w:styleId="7D108FB356D64BBB96B5D9E17A895917">
    <w:name w:val="7D108FB356D64BBB96B5D9E17A895917"/>
    <w:rsid w:val="00216A04"/>
    <w:pPr>
      <w:spacing w:after="160" w:line="259" w:lineRule="auto"/>
    </w:pPr>
  </w:style>
  <w:style w:type="paragraph" w:customStyle="1" w:styleId="A4C1FD94F5B540E99B21CF6B9D6D89BD">
    <w:name w:val="A4C1FD94F5B540E99B21CF6B9D6D89BD"/>
    <w:rsid w:val="00216A04"/>
    <w:pPr>
      <w:spacing w:after="160" w:line="259" w:lineRule="auto"/>
    </w:pPr>
  </w:style>
  <w:style w:type="paragraph" w:customStyle="1" w:styleId="0118AA27BF314A328B9327585D06C238">
    <w:name w:val="0118AA27BF314A328B9327585D06C238"/>
    <w:rsid w:val="00216A04"/>
    <w:pPr>
      <w:spacing w:after="160" w:line="259" w:lineRule="auto"/>
    </w:pPr>
  </w:style>
  <w:style w:type="paragraph" w:customStyle="1" w:styleId="94DFB8555B334B92AD06085CAFB3B888">
    <w:name w:val="94DFB8555B334B92AD06085CAFB3B888"/>
    <w:rsid w:val="00216A04"/>
    <w:pPr>
      <w:spacing w:after="160" w:line="259" w:lineRule="auto"/>
    </w:pPr>
  </w:style>
  <w:style w:type="paragraph" w:customStyle="1" w:styleId="1442ADAFBB28491C8A6D4200F437C3DE">
    <w:name w:val="1442ADAFBB28491C8A6D4200F437C3DE"/>
    <w:rsid w:val="00216A04"/>
    <w:pPr>
      <w:spacing w:after="160" w:line="259" w:lineRule="auto"/>
    </w:pPr>
  </w:style>
  <w:style w:type="paragraph" w:customStyle="1" w:styleId="A221116CDE034948BDB370486677CC66">
    <w:name w:val="A221116CDE034948BDB370486677CC66"/>
    <w:rsid w:val="00216A04"/>
    <w:pPr>
      <w:spacing w:after="160" w:line="259" w:lineRule="auto"/>
    </w:pPr>
  </w:style>
  <w:style w:type="paragraph" w:customStyle="1" w:styleId="8073E87CC3A7412A9251646626753A83">
    <w:name w:val="8073E87CC3A7412A9251646626753A83"/>
    <w:rsid w:val="00216A04"/>
    <w:pPr>
      <w:spacing w:after="160" w:line="259" w:lineRule="auto"/>
    </w:pPr>
  </w:style>
  <w:style w:type="paragraph" w:customStyle="1" w:styleId="13EFE6098EBB402CB30E4EFE07A48E72">
    <w:name w:val="13EFE6098EBB402CB30E4EFE07A48E72"/>
    <w:rsid w:val="00216A04"/>
    <w:pPr>
      <w:spacing w:after="160" w:line="259" w:lineRule="auto"/>
    </w:pPr>
  </w:style>
  <w:style w:type="paragraph" w:customStyle="1" w:styleId="35238161AF7A4D0A886DD21866A7AB31">
    <w:name w:val="35238161AF7A4D0A886DD21866A7AB31"/>
    <w:rsid w:val="00216A04"/>
    <w:pPr>
      <w:spacing w:after="160" w:line="259" w:lineRule="auto"/>
    </w:pPr>
  </w:style>
  <w:style w:type="paragraph" w:customStyle="1" w:styleId="11ABC3D2D9324FDD81BC42B57950D593">
    <w:name w:val="11ABC3D2D9324FDD81BC42B57950D593"/>
    <w:rsid w:val="00216A04"/>
    <w:pPr>
      <w:spacing w:after="160" w:line="259" w:lineRule="auto"/>
    </w:pPr>
  </w:style>
  <w:style w:type="paragraph" w:customStyle="1" w:styleId="DD2FF7DE42074C32A780F9DE5160F8E1">
    <w:name w:val="DD2FF7DE42074C32A780F9DE5160F8E1"/>
    <w:rsid w:val="00216A04"/>
    <w:pPr>
      <w:spacing w:after="160" w:line="259" w:lineRule="auto"/>
    </w:pPr>
  </w:style>
  <w:style w:type="paragraph" w:customStyle="1" w:styleId="FCB0ED585FED464CB282CF8D17B7372A">
    <w:name w:val="FCB0ED585FED464CB282CF8D17B7372A"/>
    <w:rsid w:val="00216A04"/>
    <w:pPr>
      <w:spacing w:after="160" w:line="259" w:lineRule="auto"/>
    </w:pPr>
  </w:style>
  <w:style w:type="paragraph" w:customStyle="1" w:styleId="6AF475FF64094F09B167015FFF35E0A9">
    <w:name w:val="6AF475FF64094F09B167015FFF35E0A9"/>
    <w:rsid w:val="00216A04"/>
    <w:pPr>
      <w:spacing w:after="160" w:line="259" w:lineRule="auto"/>
    </w:pPr>
  </w:style>
  <w:style w:type="paragraph" w:customStyle="1" w:styleId="E034B5FD71F943F3849BED0044F2ED5C">
    <w:name w:val="E034B5FD71F943F3849BED0044F2ED5C"/>
    <w:rsid w:val="00216A04"/>
    <w:pPr>
      <w:spacing w:after="160" w:line="259" w:lineRule="auto"/>
    </w:pPr>
  </w:style>
  <w:style w:type="paragraph" w:customStyle="1" w:styleId="B7D8AD9BE3164DE7A74E5FF19DCCE894">
    <w:name w:val="B7D8AD9BE3164DE7A74E5FF19DCCE894"/>
    <w:rsid w:val="00216A04"/>
    <w:pPr>
      <w:spacing w:after="160" w:line="259" w:lineRule="auto"/>
    </w:pPr>
  </w:style>
  <w:style w:type="paragraph" w:customStyle="1" w:styleId="A1EF973D694040FB85FC31B1C135B794">
    <w:name w:val="A1EF973D694040FB85FC31B1C135B794"/>
    <w:rsid w:val="00216A04"/>
    <w:pPr>
      <w:spacing w:after="160" w:line="259" w:lineRule="auto"/>
    </w:pPr>
  </w:style>
  <w:style w:type="paragraph" w:customStyle="1" w:styleId="147378F798484D2B9275E155E3C7D3FA">
    <w:name w:val="147378F798484D2B9275E155E3C7D3FA"/>
    <w:rsid w:val="00216A04"/>
    <w:pPr>
      <w:spacing w:after="160" w:line="259" w:lineRule="auto"/>
    </w:pPr>
  </w:style>
  <w:style w:type="paragraph" w:customStyle="1" w:styleId="241C4AEA51F547839B8A6D37A3CE58C4">
    <w:name w:val="241C4AEA51F547839B8A6D37A3CE58C4"/>
    <w:rsid w:val="00216A04"/>
    <w:pPr>
      <w:spacing w:after="160" w:line="259" w:lineRule="auto"/>
    </w:pPr>
  </w:style>
  <w:style w:type="paragraph" w:customStyle="1" w:styleId="CE923D85A67A461389977F7897FCB91D">
    <w:name w:val="CE923D85A67A461389977F7897FCB91D"/>
    <w:rsid w:val="00216A04"/>
    <w:pPr>
      <w:spacing w:after="160" w:line="259" w:lineRule="auto"/>
    </w:pPr>
  </w:style>
  <w:style w:type="paragraph" w:customStyle="1" w:styleId="9E514D08873A4B28B63ECF362448E2BF">
    <w:name w:val="9E514D08873A4B28B63ECF362448E2BF"/>
    <w:rsid w:val="00216A04"/>
    <w:pPr>
      <w:spacing w:after="160" w:line="259" w:lineRule="auto"/>
    </w:pPr>
  </w:style>
  <w:style w:type="paragraph" w:customStyle="1" w:styleId="D4E62A38DB3F43AD84593584D01A4339">
    <w:name w:val="D4E62A38DB3F43AD84593584D01A4339"/>
    <w:rsid w:val="00216A04"/>
    <w:pPr>
      <w:spacing w:after="160" w:line="259" w:lineRule="auto"/>
    </w:pPr>
  </w:style>
  <w:style w:type="paragraph" w:customStyle="1" w:styleId="D35758A013CF4573A03FD3A480B99673">
    <w:name w:val="D35758A013CF4573A03FD3A480B99673"/>
    <w:rsid w:val="00216A04"/>
    <w:pPr>
      <w:spacing w:after="160" w:line="259" w:lineRule="auto"/>
    </w:pPr>
  </w:style>
  <w:style w:type="paragraph" w:customStyle="1" w:styleId="0B3CA64BF2F64004AC039284B3126A19">
    <w:name w:val="0B3CA64BF2F64004AC039284B3126A19"/>
    <w:rsid w:val="00216A04"/>
    <w:pPr>
      <w:spacing w:after="160" w:line="259" w:lineRule="auto"/>
    </w:pPr>
  </w:style>
  <w:style w:type="paragraph" w:customStyle="1" w:styleId="F7F9D192CD5D4A89814653EB67CAF012">
    <w:name w:val="F7F9D192CD5D4A89814653EB67CAF012"/>
    <w:rsid w:val="00216A04"/>
    <w:pPr>
      <w:spacing w:after="160" w:line="259" w:lineRule="auto"/>
    </w:pPr>
  </w:style>
  <w:style w:type="paragraph" w:customStyle="1" w:styleId="C6B6A52F27104118AC0C327A04F1D50B">
    <w:name w:val="C6B6A52F27104118AC0C327A04F1D50B"/>
    <w:rsid w:val="00216A04"/>
    <w:pPr>
      <w:spacing w:after="160" w:line="259" w:lineRule="auto"/>
    </w:pPr>
  </w:style>
  <w:style w:type="paragraph" w:customStyle="1" w:styleId="22B5C0C3C9514807924EC350DAA1EF71">
    <w:name w:val="22B5C0C3C9514807924EC350DAA1EF71"/>
    <w:rsid w:val="00216A04"/>
    <w:pPr>
      <w:spacing w:after="160" w:line="259" w:lineRule="auto"/>
    </w:pPr>
  </w:style>
  <w:style w:type="paragraph" w:customStyle="1" w:styleId="93D0D28E57F4442BB3D5BE04D75FCEA4">
    <w:name w:val="93D0D28E57F4442BB3D5BE04D75FCEA4"/>
    <w:rsid w:val="00216A04"/>
    <w:pPr>
      <w:spacing w:after="160" w:line="259" w:lineRule="auto"/>
    </w:pPr>
  </w:style>
  <w:style w:type="paragraph" w:customStyle="1" w:styleId="9AB31CBEF92B456DBF3E4A6433345E84">
    <w:name w:val="9AB31CBEF92B456DBF3E4A6433345E84"/>
    <w:rsid w:val="00216A04"/>
    <w:pPr>
      <w:spacing w:after="160" w:line="259" w:lineRule="auto"/>
    </w:pPr>
  </w:style>
  <w:style w:type="paragraph" w:customStyle="1" w:styleId="B06E03F5F16F46C49E258A46FB876290">
    <w:name w:val="B06E03F5F16F46C49E258A46FB876290"/>
    <w:rsid w:val="00216A04"/>
    <w:pPr>
      <w:spacing w:after="160" w:line="259" w:lineRule="auto"/>
    </w:pPr>
  </w:style>
  <w:style w:type="paragraph" w:customStyle="1" w:styleId="2536F3CE31FB469F95BCD21A8C337D00">
    <w:name w:val="2536F3CE31FB469F95BCD21A8C337D00"/>
    <w:rsid w:val="00216A04"/>
    <w:pPr>
      <w:spacing w:after="160" w:line="259" w:lineRule="auto"/>
    </w:pPr>
  </w:style>
  <w:style w:type="paragraph" w:customStyle="1" w:styleId="7562FB2534274D21B3D44DB264DBC028">
    <w:name w:val="7562FB2534274D21B3D44DB264DBC028"/>
    <w:rsid w:val="00216A04"/>
    <w:pPr>
      <w:spacing w:after="160" w:line="259" w:lineRule="auto"/>
    </w:pPr>
  </w:style>
  <w:style w:type="paragraph" w:customStyle="1" w:styleId="C98B09C896444AC2871D634B636CE122">
    <w:name w:val="C98B09C896444AC2871D634B636CE122"/>
    <w:rsid w:val="00216A04"/>
    <w:pPr>
      <w:spacing w:after="160" w:line="259" w:lineRule="auto"/>
    </w:pPr>
  </w:style>
  <w:style w:type="paragraph" w:customStyle="1" w:styleId="67B85E765B8441B89F1E812A0F969A60">
    <w:name w:val="67B85E765B8441B89F1E812A0F969A60"/>
    <w:rsid w:val="00216A04"/>
    <w:pPr>
      <w:spacing w:after="160" w:line="259" w:lineRule="auto"/>
    </w:pPr>
  </w:style>
  <w:style w:type="paragraph" w:customStyle="1" w:styleId="1E0C01C064224A6C8D2587D66953C70F">
    <w:name w:val="1E0C01C064224A6C8D2587D66953C70F"/>
    <w:rsid w:val="00216A04"/>
    <w:pPr>
      <w:spacing w:after="160" w:line="259" w:lineRule="auto"/>
    </w:pPr>
  </w:style>
  <w:style w:type="paragraph" w:customStyle="1" w:styleId="B605DCF613B144FD8F5F562B134C559C">
    <w:name w:val="B605DCF613B144FD8F5F562B134C559C"/>
    <w:rsid w:val="00216A04"/>
    <w:pPr>
      <w:spacing w:after="160" w:line="259" w:lineRule="auto"/>
    </w:pPr>
  </w:style>
  <w:style w:type="paragraph" w:customStyle="1" w:styleId="6B3FEB4C842A4139BC4930604FC8AAA3">
    <w:name w:val="6B3FEB4C842A4139BC4930604FC8AAA3"/>
    <w:rsid w:val="00216A04"/>
    <w:pPr>
      <w:spacing w:after="160" w:line="259" w:lineRule="auto"/>
    </w:pPr>
  </w:style>
  <w:style w:type="paragraph" w:customStyle="1" w:styleId="BF125F6D86C444BA9D5E46B471900398">
    <w:name w:val="BF125F6D86C444BA9D5E46B471900398"/>
    <w:rsid w:val="00216A04"/>
    <w:pPr>
      <w:spacing w:after="160" w:line="259" w:lineRule="auto"/>
    </w:pPr>
  </w:style>
  <w:style w:type="paragraph" w:customStyle="1" w:styleId="F23273BADB5F4FC48BA0F927577490D5">
    <w:name w:val="F23273BADB5F4FC48BA0F927577490D5"/>
    <w:rsid w:val="00216A04"/>
    <w:pPr>
      <w:spacing w:after="160" w:line="259" w:lineRule="auto"/>
    </w:pPr>
  </w:style>
  <w:style w:type="paragraph" w:customStyle="1" w:styleId="7DA3E2464FE842EE931D3BD7101115BC">
    <w:name w:val="7DA3E2464FE842EE931D3BD7101115BC"/>
    <w:rsid w:val="00216A04"/>
    <w:pPr>
      <w:spacing w:after="160" w:line="259" w:lineRule="auto"/>
    </w:pPr>
  </w:style>
  <w:style w:type="paragraph" w:customStyle="1" w:styleId="5C3A043FDFE6433C83C84CB4EC9C5608">
    <w:name w:val="5C3A043FDFE6433C83C84CB4EC9C5608"/>
    <w:rsid w:val="00216A04"/>
    <w:pPr>
      <w:spacing w:after="160" w:line="259" w:lineRule="auto"/>
    </w:pPr>
  </w:style>
  <w:style w:type="paragraph" w:customStyle="1" w:styleId="45C3ACD844014B8592648DE637C712EC">
    <w:name w:val="45C3ACD844014B8592648DE637C712EC"/>
    <w:rsid w:val="00216A04"/>
    <w:pPr>
      <w:spacing w:after="160" w:line="259" w:lineRule="auto"/>
    </w:pPr>
  </w:style>
  <w:style w:type="paragraph" w:customStyle="1" w:styleId="13A12FC54EEC4CD7829728875C08F609">
    <w:name w:val="13A12FC54EEC4CD7829728875C08F609"/>
    <w:rsid w:val="00216A04"/>
    <w:pPr>
      <w:spacing w:after="160" w:line="259" w:lineRule="auto"/>
    </w:pPr>
  </w:style>
  <w:style w:type="paragraph" w:customStyle="1" w:styleId="1511CE84CD7B42A39309571005C94D22">
    <w:name w:val="1511CE84CD7B42A39309571005C94D22"/>
    <w:rsid w:val="00216A04"/>
    <w:pPr>
      <w:spacing w:after="160" w:line="259" w:lineRule="auto"/>
    </w:pPr>
  </w:style>
  <w:style w:type="paragraph" w:customStyle="1" w:styleId="76004E04FF694DB4A2CB29CE9B6A97B5">
    <w:name w:val="76004E04FF694DB4A2CB29CE9B6A97B5"/>
    <w:rsid w:val="00216A04"/>
    <w:pPr>
      <w:spacing w:after="160" w:line="259" w:lineRule="auto"/>
    </w:pPr>
  </w:style>
  <w:style w:type="paragraph" w:customStyle="1" w:styleId="46057C3B9FC94520B38879BBE4E6370A">
    <w:name w:val="46057C3B9FC94520B38879BBE4E6370A"/>
    <w:rsid w:val="00216A04"/>
    <w:pPr>
      <w:spacing w:after="160" w:line="259" w:lineRule="auto"/>
    </w:pPr>
  </w:style>
  <w:style w:type="paragraph" w:customStyle="1" w:styleId="1AEFEF913D2F4ACC9482DAE07734250C">
    <w:name w:val="1AEFEF913D2F4ACC9482DAE07734250C"/>
    <w:rsid w:val="00216A04"/>
    <w:pPr>
      <w:spacing w:after="160" w:line="259" w:lineRule="auto"/>
    </w:pPr>
  </w:style>
  <w:style w:type="paragraph" w:customStyle="1" w:styleId="ABAEB03A433E4C5199BDD6F39CA3BE60">
    <w:name w:val="ABAEB03A433E4C5199BDD6F39CA3BE60"/>
    <w:rsid w:val="00216A04"/>
    <w:pPr>
      <w:spacing w:after="160" w:line="259" w:lineRule="auto"/>
    </w:pPr>
  </w:style>
  <w:style w:type="paragraph" w:customStyle="1" w:styleId="5E0003A1BE504931BD481F6CC3298DDC">
    <w:name w:val="5E0003A1BE504931BD481F6CC3298DDC"/>
    <w:rsid w:val="00216A04"/>
    <w:pPr>
      <w:spacing w:after="160" w:line="259" w:lineRule="auto"/>
    </w:pPr>
  </w:style>
  <w:style w:type="paragraph" w:customStyle="1" w:styleId="EE3B2141DC8D44F8947DDB0D5492AA15">
    <w:name w:val="EE3B2141DC8D44F8947DDB0D5492AA15"/>
    <w:rsid w:val="00216A04"/>
    <w:pPr>
      <w:spacing w:after="160" w:line="259" w:lineRule="auto"/>
    </w:pPr>
  </w:style>
  <w:style w:type="paragraph" w:customStyle="1" w:styleId="C27460B72E8C4728B6C1800CA3043218">
    <w:name w:val="C27460B72E8C4728B6C1800CA3043218"/>
    <w:rsid w:val="00216A04"/>
    <w:pPr>
      <w:spacing w:after="160" w:line="259" w:lineRule="auto"/>
    </w:pPr>
  </w:style>
  <w:style w:type="paragraph" w:customStyle="1" w:styleId="F92D0ABB07184F33BF69C296762B47CB">
    <w:name w:val="F92D0ABB07184F33BF69C296762B47CB"/>
    <w:rsid w:val="00216A04"/>
    <w:pPr>
      <w:spacing w:after="160" w:line="259" w:lineRule="auto"/>
    </w:pPr>
  </w:style>
  <w:style w:type="paragraph" w:customStyle="1" w:styleId="45EBD44A4970496BAB8809256B06A83E">
    <w:name w:val="45EBD44A4970496BAB8809256B06A83E"/>
    <w:rsid w:val="00216A04"/>
    <w:pPr>
      <w:spacing w:after="160" w:line="259" w:lineRule="auto"/>
    </w:pPr>
  </w:style>
  <w:style w:type="paragraph" w:customStyle="1" w:styleId="28F5D25670B04B44A7EFB8E856427FAD">
    <w:name w:val="28F5D25670B04B44A7EFB8E856427FAD"/>
    <w:rsid w:val="00216A04"/>
    <w:pPr>
      <w:spacing w:after="160" w:line="259" w:lineRule="auto"/>
    </w:pPr>
  </w:style>
  <w:style w:type="paragraph" w:customStyle="1" w:styleId="95017F7FC9F648C8A40BA99654F22742">
    <w:name w:val="95017F7FC9F648C8A40BA99654F22742"/>
    <w:rsid w:val="00216A04"/>
    <w:pPr>
      <w:spacing w:after="160" w:line="259" w:lineRule="auto"/>
    </w:pPr>
  </w:style>
  <w:style w:type="paragraph" w:customStyle="1" w:styleId="09BCEED55ACF4A989443368BB54B7011">
    <w:name w:val="09BCEED55ACF4A989443368BB54B7011"/>
    <w:rsid w:val="00216A04"/>
    <w:pPr>
      <w:spacing w:after="160" w:line="259" w:lineRule="auto"/>
    </w:pPr>
  </w:style>
  <w:style w:type="paragraph" w:customStyle="1" w:styleId="8CB7C352877B4980B998214B5D79D149">
    <w:name w:val="8CB7C352877B4980B998214B5D79D149"/>
    <w:rsid w:val="00216A04"/>
    <w:pPr>
      <w:spacing w:after="160" w:line="259" w:lineRule="auto"/>
    </w:pPr>
  </w:style>
  <w:style w:type="paragraph" w:customStyle="1" w:styleId="5CB1C3D82BD04EE5A1DB62360B477DC2">
    <w:name w:val="5CB1C3D82BD04EE5A1DB62360B477DC2"/>
    <w:rsid w:val="00216A04"/>
    <w:pPr>
      <w:spacing w:after="160" w:line="259" w:lineRule="auto"/>
    </w:pPr>
  </w:style>
  <w:style w:type="paragraph" w:customStyle="1" w:styleId="CF7C47D79FCF461580C1D7A1B9387E71">
    <w:name w:val="CF7C47D79FCF461580C1D7A1B9387E71"/>
    <w:rsid w:val="00216A04"/>
    <w:pPr>
      <w:spacing w:after="160" w:line="259" w:lineRule="auto"/>
    </w:pPr>
  </w:style>
  <w:style w:type="paragraph" w:customStyle="1" w:styleId="9862E298A45445C39A72F79DDB3BFBAE">
    <w:name w:val="9862E298A45445C39A72F79DDB3BFBAE"/>
    <w:rsid w:val="00216A04"/>
    <w:pPr>
      <w:spacing w:after="160" w:line="259" w:lineRule="auto"/>
    </w:pPr>
  </w:style>
  <w:style w:type="paragraph" w:customStyle="1" w:styleId="F09C9A48ED68425D8171270BB3E67038">
    <w:name w:val="F09C9A48ED68425D8171270BB3E67038"/>
    <w:rsid w:val="00216A04"/>
    <w:pPr>
      <w:spacing w:after="160" w:line="259" w:lineRule="auto"/>
    </w:pPr>
  </w:style>
  <w:style w:type="paragraph" w:customStyle="1" w:styleId="02E05B1D535D4BDDAC8383AC27A73285">
    <w:name w:val="02E05B1D535D4BDDAC8383AC27A73285"/>
    <w:rsid w:val="00216A04"/>
    <w:pPr>
      <w:spacing w:after="160" w:line="259" w:lineRule="auto"/>
    </w:pPr>
  </w:style>
  <w:style w:type="paragraph" w:customStyle="1" w:styleId="0BCB6EE613B54E568E345DA6886A250C">
    <w:name w:val="0BCB6EE613B54E568E345DA6886A250C"/>
    <w:rsid w:val="00216A04"/>
    <w:pPr>
      <w:spacing w:after="160" w:line="259" w:lineRule="auto"/>
    </w:pPr>
  </w:style>
  <w:style w:type="paragraph" w:customStyle="1" w:styleId="9E78F130EE984F0D8CE7B1ADE43CD439">
    <w:name w:val="9E78F130EE984F0D8CE7B1ADE43CD439"/>
    <w:rsid w:val="00216A04"/>
    <w:pPr>
      <w:spacing w:after="160" w:line="259" w:lineRule="auto"/>
    </w:pPr>
  </w:style>
  <w:style w:type="paragraph" w:customStyle="1" w:styleId="359B1C8313224AD0BFC4EC734CDB775F">
    <w:name w:val="359B1C8313224AD0BFC4EC734CDB775F"/>
    <w:rsid w:val="00216A04"/>
    <w:pPr>
      <w:spacing w:after="160" w:line="259" w:lineRule="auto"/>
    </w:pPr>
  </w:style>
  <w:style w:type="paragraph" w:customStyle="1" w:styleId="2997B5F1C33249429F8F99B77D05A84A">
    <w:name w:val="2997B5F1C33249429F8F99B77D05A84A"/>
    <w:rsid w:val="00216A04"/>
    <w:pPr>
      <w:spacing w:after="160" w:line="259" w:lineRule="auto"/>
    </w:pPr>
  </w:style>
  <w:style w:type="paragraph" w:customStyle="1" w:styleId="B9974FEE98BE48CD822A4BC7FF6104B3">
    <w:name w:val="B9974FEE98BE48CD822A4BC7FF6104B3"/>
    <w:rsid w:val="00216A04"/>
    <w:pPr>
      <w:spacing w:after="160" w:line="259" w:lineRule="auto"/>
    </w:pPr>
  </w:style>
  <w:style w:type="paragraph" w:customStyle="1" w:styleId="415F0C1EA4014B94A6772B403C914F90">
    <w:name w:val="415F0C1EA4014B94A6772B403C914F90"/>
    <w:rsid w:val="00216A04"/>
    <w:pPr>
      <w:spacing w:after="160" w:line="259" w:lineRule="auto"/>
    </w:pPr>
  </w:style>
  <w:style w:type="paragraph" w:customStyle="1" w:styleId="AE79EFA4372740E69D560D38B86D605A">
    <w:name w:val="AE79EFA4372740E69D560D38B86D605A"/>
    <w:rsid w:val="00216A04"/>
    <w:pPr>
      <w:spacing w:after="160" w:line="259" w:lineRule="auto"/>
    </w:pPr>
  </w:style>
  <w:style w:type="paragraph" w:customStyle="1" w:styleId="6FA26E686F42469EB928EAC234B6F157">
    <w:name w:val="6FA26E686F42469EB928EAC234B6F157"/>
    <w:rsid w:val="00216A04"/>
    <w:pPr>
      <w:spacing w:after="160" w:line="259" w:lineRule="auto"/>
    </w:pPr>
  </w:style>
  <w:style w:type="paragraph" w:customStyle="1" w:styleId="66D6CC36EF6C4E93B0809E06AD101996">
    <w:name w:val="66D6CC36EF6C4E93B0809E06AD101996"/>
    <w:rsid w:val="00216A04"/>
    <w:pPr>
      <w:spacing w:after="160" w:line="259" w:lineRule="auto"/>
    </w:pPr>
  </w:style>
  <w:style w:type="paragraph" w:customStyle="1" w:styleId="15EF689395A6498C869964663C3BA129">
    <w:name w:val="15EF689395A6498C869964663C3BA129"/>
    <w:rsid w:val="00216A04"/>
    <w:pPr>
      <w:spacing w:after="160" w:line="259" w:lineRule="auto"/>
    </w:pPr>
  </w:style>
  <w:style w:type="paragraph" w:customStyle="1" w:styleId="1D89831C081F4DF0AD515CAF73C187A5">
    <w:name w:val="1D89831C081F4DF0AD515CAF73C187A5"/>
    <w:rsid w:val="00216A04"/>
    <w:pPr>
      <w:spacing w:after="160" w:line="259" w:lineRule="auto"/>
    </w:pPr>
  </w:style>
  <w:style w:type="paragraph" w:customStyle="1" w:styleId="92362DB13F614529B69533026F0567E9">
    <w:name w:val="92362DB13F614529B69533026F0567E9"/>
    <w:rsid w:val="00216A04"/>
    <w:pPr>
      <w:spacing w:after="160" w:line="259" w:lineRule="auto"/>
    </w:pPr>
  </w:style>
  <w:style w:type="paragraph" w:customStyle="1" w:styleId="5613FC4119464DEE8DE999509E03CDA4">
    <w:name w:val="5613FC4119464DEE8DE999509E03CDA4"/>
    <w:rsid w:val="00216A04"/>
    <w:pPr>
      <w:spacing w:after="160" w:line="259" w:lineRule="auto"/>
    </w:pPr>
  </w:style>
  <w:style w:type="paragraph" w:customStyle="1" w:styleId="419A3EFD6C52461A8D0D4241037D99B1">
    <w:name w:val="419A3EFD6C52461A8D0D4241037D99B1"/>
    <w:rsid w:val="00216A04"/>
    <w:pPr>
      <w:spacing w:after="160" w:line="259" w:lineRule="auto"/>
    </w:pPr>
  </w:style>
  <w:style w:type="paragraph" w:customStyle="1" w:styleId="0608FFF288B2426E9A4E79D86C6DE915">
    <w:name w:val="0608FFF288B2426E9A4E79D86C6DE915"/>
    <w:rsid w:val="00216A04"/>
    <w:pPr>
      <w:spacing w:after="160" w:line="259" w:lineRule="auto"/>
    </w:pPr>
  </w:style>
  <w:style w:type="paragraph" w:customStyle="1" w:styleId="D1940122991547B59ECE11C928DFB71E">
    <w:name w:val="D1940122991547B59ECE11C928DFB71E"/>
    <w:rsid w:val="00216A04"/>
    <w:pPr>
      <w:spacing w:after="160" w:line="259" w:lineRule="auto"/>
    </w:pPr>
  </w:style>
  <w:style w:type="paragraph" w:customStyle="1" w:styleId="F72A2347AE404CFA84248121773796DB">
    <w:name w:val="F72A2347AE404CFA84248121773796DB"/>
    <w:rsid w:val="00216A04"/>
    <w:pPr>
      <w:spacing w:after="160" w:line="259" w:lineRule="auto"/>
    </w:pPr>
  </w:style>
  <w:style w:type="paragraph" w:customStyle="1" w:styleId="5EA46919B7FF47B1BB517F8122A17E8D">
    <w:name w:val="5EA46919B7FF47B1BB517F8122A17E8D"/>
    <w:rsid w:val="00216A04"/>
    <w:pPr>
      <w:spacing w:after="160" w:line="259" w:lineRule="auto"/>
    </w:pPr>
  </w:style>
  <w:style w:type="paragraph" w:customStyle="1" w:styleId="FD82CFCDFD104B4EA6D4BAC2AA445A67">
    <w:name w:val="FD82CFCDFD104B4EA6D4BAC2AA445A67"/>
    <w:rsid w:val="00216A04"/>
    <w:pPr>
      <w:spacing w:after="160" w:line="259" w:lineRule="auto"/>
    </w:pPr>
  </w:style>
  <w:style w:type="paragraph" w:customStyle="1" w:styleId="81D9082293A74A90BAAA9FB379A8118D">
    <w:name w:val="81D9082293A74A90BAAA9FB379A8118D"/>
    <w:rsid w:val="00216A04"/>
    <w:pPr>
      <w:spacing w:after="160" w:line="259" w:lineRule="auto"/>
    </w:pPr>
  </w:style>
  <w:style w:type="paragraph" w:customStyle="1" w:styleId="EF0CCB75E2B448DE8C11F52CF622FC44">
    <w:name w:val="EF0CCB75E2B448DE8C11F52CF622FC44"/>
    <w:rsid w:val="00216A04"/>
    <w:pPr>
      <w:spacing w:after="160" w:line="259" w:lineRule="auto"/>
    </w:pPr>
  </w:style>
  <w:style w:type="paragraph" w:customStyle="1" w:styleId="C9D1D43AD2CB4ABDA42F1966AC4ECBFD">
    <w:name w:val="C9D1D43AD2CB4ABDA42F1966AC4ECBFD"/>
    <w:rsid w:val="00216A04"/>
    <w:pPr>
      <w:spacing w:after="160" w:line="259" w:lineRule="auto"/>
    </w:pPr>
  </w:style>
  <w:style w:type="paragraph" w:customStyle="1" w:styleId="9420ACBF38724C47B68C124498EDC14A">
    <w:name w:val="9420ACBF38724C47B68C124498EDC14A"/>
    <w:rsid w:val="00216A04"/>
    <w:pPr>
      <w:spacing w:after="160" w:line="259" w:lineRule="auto"/>
    </w:pPr>
  </w:style>
  <w:style w:type="paragraph" w:customStyle="1" w:styleId="279E1E985D554DC8BF91E76BA67810C3">
    <w:name w:val="279E1E985D554DC8BF91E76BA67810C3"/>
    <w:rsid w:val="00216A04"/>
    <w:pPr>
      <w:spacing w:after="160" w:line="259" w:lineRule="auto"/>
    </w:pPr>
  </w:style>
  <w:style w:type="paragraph" w:customStyle="1" w:styleId="6DA53B37DBF64E548C57BAFC00DFFF2F">
    <w:name w:val="6DA53B37DBF64E548C57BAFC00DFFF2F"/>
    <w:rsid w:val="00216A04"/>
    <w:pPr>
      <w:spacing w:after="160" w:line="259" w:lineRule="auto"/>
    </w:pPr>
  </w:style>
  <w:style w:type="paragraph" w:customStyle="1" w:styleId="807C940110134936A88ED9D5F0607FB2">
    <w:name w:val="807C940110134936A88ED9D5F0607FB2"/>
    <w:rsid w:val="00216A04"/>
    <w:pPr>
      <w:spacing w:after="160" w:line="259" w:lineRule="auto"/>
    </w:pPr>
  </w:style>
  <w:style w:type="paragraph" w:customStyle="1" w:styleId="0257EB3CBADF47F9A910A4F48CF1676B">
    <w:name w:val="0257EB3CBADF47F9A910A4F48CF1676B"/>
    <w:rsid w:val="00216A04"/>
    <w:pPr>
      <w:spacing w:after="160" w:line="259" w:lineRule="auto"/>
    </w:pPr>
  </w:style>
  <w:style w:type="paragraph" w:customStyle="1" w:styleId="9B4B17D357CE4C59AF3ABC23EC8417EA">
    <w:name w:val="9B4B17D357CE4C59AF3ABC23EC8417EA"/>
    <w:rsid w:val="00216A04"/>
    <w:pPr>
      <w:spacing w:after="160" w:line="259" w:lineRule="auto"/>
    </w:pPr>
  </w:style>
  <w:style w:type="paragraph" w:customStyle="1" w:styleId="FAC0A0A114854637AC120184D1E0D5C9">
    <w:name w:val="FAC0A0A114854637AC120184D1E0D5C9"/>
    <w:rsid w:val="00216A04"/>
    <w:pPr>
      <w:spacing w:after="160" w:line="259" w:lineRule="auto"/>
    </w:pPr>
  </w:style>
  <w:style w:type="paragraph" w:customStyle="1" w:styleId="54D112FC3E73480CB12B3BE1A6B322D3">
    <w:name w:val="54D112FC3E73480CB12B3BE1A6B322D3"/>
    <w:rsid w:val="00216A04"/>
    <w:pPr>
      <w:spacing w:after="160" w:line="259" w:lineRule="auto"/>
    </w:pPr>
  </w:style>
  <w:style w:type="paragraph" w:customStyle="1" w:styleId="6C6FE2CCBF0D4BAA8DE6FE7F70CAFF28">
    <w:name w:val="6C6FE2CCBF0D4BAA8DE6FE7F70CAFF28"/>
    <w:rsid w:val="00216A04"/>
    <w:pPr>
      <w:spacing w:after="160" w:line="259" w:lineRule="auto"/>
    </w:pPr>
  </w:style>
  <w:style w:type="paragraph" w:customStyle="1" w:styleId="457975CE6D614078AC15504132DF672E">
    <w:name w:val="457975CE6D614078AC15504132DF672E"/>
    <w:rsid w:val="00216A04"/>
    <w:pPr>
      <w:spacing w:after="160" w:line="259" w:lineRule="auto"/>
    </w:pPr>
  </w:style>
  <w:style w:type="paragraph" w:customStyle="1" w:styleId="3DBA3391799341ACAA44BDE448E8881F">
    <w:name w:val="3DBA3391799341ACAA44BDE448E8881F"/>
    <w:rsid w:val="00216A04"/>
    <w:pPr>
      <w:spacing w:after="160" w:line="259" w:lineRule="auto"/>
    </w:pPr>
  </w:style>
  <w:style w:type="paragraph" w:customStyle="1" w:styleId="BEF823ACAF8F42E6835677C28D093413">
    <w:name w:val="BEF823ACAF8F42E6835677C28D093413"/>
    <w:rsid w:val="00216A04"/>
    <w:pPr>
      <w:spacing w:after="160" w:line="259" w:lineRule="auto"/>
    </w:pPr>
  </w:style>
  <w:style w:type="paragraph" w:customStyle="1" w:styleId="4FD78D3EAE8B4265BC6AD0DB2A9EEE89">
    <w:name w:val="4FD78D3EAE8B4265BC6AD0DB2A9EEE89"/>
    <w:rsid w:val="00216A04"/>
    <w:pPr>
      <w:spacing w:after="160" w:line="259" w:lineRule="auto"/>
    </w:pPr>
  </w:style>
  <w:style w:type="paragraph" w:customStyle="1" w:styleId="925D6A2F3C6B4827A1D25F7C999123B7">
    <w:name w:val="925D6A2F3C6B4827A1D25F7C999123B7"/>
    <w:rsid w:val="00216A04"/>
    <w:pPr>
      <w:spacing w:after="160" w:line="259" w:lineRule="auto"/>
    </w:pPr>
  </w:style>
  <w:style w:type="paragraph" w:customStyle="1" w:styleId="77CDB1C3F20544A8AF214C1620841128">
    <w:name w:val="77CDB1C3F20544A8AF214C1620841128"/>
    <w:rsid w:val="00216A04"/>
    <w:pPr>
      <w:spacing w:after="160" w:line="259" w:lineRule="auto"/>
    </w:pPr>
  </w:style>
  <w:style w:type="paragraph" w:customStyle="1" w:styleId="B8B725D2FE1C4521A386789705E8550F">
    <w:name w:val="B8B725D2FE1C4521A386789705E8550F"/>
    <w:rsid w:val="00216A04"/>
    <w:pPr>
      <w:spacing w:after="160" w:line="259" w:lineRule="auto"/>
    </w:pPr>
  </w:style>
  <w:style w:type="paragraph" w:customStyle="1" w:styleId="CD3E96545C7E44EA9AC8D279A1BBA536">
    <w:name w:val="CD3E96545C7E44EA9AC8D279A1BBA536"/>
    <w:rsid w:val="00216A04"/>
    <w:pPr>
      <w:spacing w:after="160" w:line="259" w:lineRule="auto"/>
    </w:pPr>
  </w:style>
  <w:style w:type="paragraph" w:customStyle="1" w:styleId="ADFCC29C03C747F9AF4F163ADB27AEB0">
    <w:name w:val="ADFCC29C03C747F9AF4F163ADB27AEB0"/>
    <w:rsid w:val="00216A04"/>
    <w:pPr>
      <w:spacing w:after="160" w:line="259" w:lineRule="auto"/>
    </w:pPr>
  </w:style>
  <w:style w:type="paragraph" w:customStyle="1" w:styleId="FC9008E6EDE5460B9B2981AA40EE0C0C">
    <w:name w:val="FC9008E6EDE5460B9B2981AA40EE0C0C"/>
    <w:rsid w:val="00216A04"/>
    <w:pPr>
      <w:spacing w:after="160" w:line="259" w:lineRule="auto"/>
    </w:pPr>
  </w:style>
  <w:style w:type="paragraph" w:customStyle="1" w:styleId="E6E4D85676094E80B1B58180FF4A64A0">
    <w:name w:val="E6E4D85676094E80B1B58180FF4A64A0"/>
    <w:rsid w:val="00216A04"/>
    <w:pPr>
      <w:spacing w:after="160" w:line="259" w:lineRule="auto"/>
    </w:pPr>
  </w:style>
  <w:style w:type="paragraph" w:customStyle="1" w:styleId="90486402991B4A5F938F97213CC23DD9">
    <w:name w:val="90486402991B4A5F938F97213CC23DD9"/>
    <w:rsid w:val="00216A04"/>
    <w:pPr>
      <w:spacing w:after="160" w:line="259" w:lineRule="auto"/>
    </w:pPr>
  </w:style>
  <w:style w:type="paragraph" w:customStyle="1" w:styleId="44FE2FE7FA4E4A908E126A55AE4FD876">
    <w:name w:val="44FE2FE7FA4E4A908E126A55AE4FD876"/>
    <w:rsid w:val="00216A04"/>
    <w:pPr>
      <w:spacing w:after="160" w:line="259" w:lineRule="auto"/>
    </w:pPr>
  </w:style>
  <w:style w:type="paragraph" w:customStyle="1" w:styleId="E60304E4305B44D8839887E03C0C5688">
    <w:name w:val="E60304E4305B44D8839887E03C0C5688"/>
    <w:rsid w:val="00216A04"/>
    <w:pPr>
      <w:spacing w:after="160" w:line="259" w:lineRule="auto"/>
    </w:pPr>
  </w:style>
  <w:style w:type="paragraph" w:customStyle="1" w:styleId="29212F32499E4C35BED8B882A00BDEC0">
    <w:name w:val="29212F32499E4C35BED8B882A00BDEC0"/>
    <w:rsid w:val="00216A04"/>
    <w:pPr>
      <w:spacing w:after="160" w:line="259" w:lineRule="auto"/>
    </w:pPr>
  </w:style>
  <w:style w:type="paragraph" w:customStyle="1" w:styleId="0547B31445CE4FAE9D9BC4822CDD542D">
    <w:name w:val="0547B31445CE4FAE9D9BC4822CDD542D"/>
    <w:rsid w:val="00216A04"/>
    <w:pPr>
      <w:spacing w:after="160" w:line="259" w:lineRule="auto"/>
    </w:pPr>
  </w:style>
  <w:style w:type="paragraph" w:customStyle="1" w:styleId="60DABFD568874245BDC3ADED75F6841B">
    <w:name w:val="60DABFD568874245BDC3ADED75F6841B"/>
    <w:rsid w:val="00216A04"/>
    <w:pPr>
      <w:spacing w:after="160" w:line="259" w:lineRule="auto"/>
    </w:pPr>
  </w:style>
  <w:style w:type="paragraph" w:customStyle="1" w:styleId="29ADC141C4454E4F85631C4BB7E1078D">
    <w:name w:val="29ADC141C4454E4F85631C4BB7E1078D"/>
    <w:rsid w:val="00216A04"/>
    <w:pPr>
      <w:spacing w:after="160" w:line="259" w:lineRule="auto"/>
    </w:pPr>
  </w:style>
  <w:style w:type="paragraph" w:customStyle="1" w:styleId="D0F04A21B67347E083323BA11DC5C78F">
    <w:name w:val="D0F04A21B67347E083323BA11DC5C78F"/>
    <w:rsid w:val="00216A04"/>
    <w:pPr>
      <w:spacing w:after="160" w:line="259" w:lineRule="auto"/>
    </w:pPr>
  </w:style>
  <w:style w:type="paragraph" w:customStyle="1" w:styleId="37EB11A27C1C4920B8AC15792C78C798">
    <w:name w:val="37EB11A27C1C4920B8AC15792C78C798"/>
    <w:rsid w:val="00216A04"/>
    <w:pPr>
      <w:spacing w:after="160" w:line="259" w:lineRule="auto"/>
    </w:pPr>
  </w:style>
  <w:style w:type="paragraph" w:customStyle="1" w:styleId="208C7DABF76F488CA208CEF675190F61">
    <w:name w:val="208C7DABF76F488CA208CEF675190F61"/>
    <w:rsid w:val="00216A04"/>
    <w:pPr>
      <w:spacing w:after="160" w:line="259" w:lineRule="auto"/>
    </w:pPr>
  </w:style>
  <w:style w:type="paragraph" w:customStyle="1" w:styleId="4B10D04196254E2DAA212C4539536BEA">
    <w:name w:val="4B10D04196254E2DAA212C4539536BEA"/>
    <w:rsid w:val="00216A04"/>
    <w:pPr>
      <w:spacing w:after="160" w:line="259" w:lineRule="auto"/>
    </w:pPr>
  </w:style>
  <w:style w:type="paragraph" w:customStyle="1" w:styleId="24E094154A14461893F2174260BE1F7A">
    <w:name w:val="24E094154A14461893F2174260BE1F7A"/>
    <w:rsid w:val="00216A04"/>
    <w:pPr>
      <w:spacing w:after="160" w:line="259" w:lineRule="auto"/>
    </w:pPr>
  </w:style>
  <w:style w:type="paragraph" w:customStyle="1" w:styleId="FB37A15546924C5FA937D26AEFF0E5CE">
    <w:name w:val="FB37A15546924C5FA937D26AEFF0E5CE"/>
    <w:rsid w:val="00216A04"/>
    <w:pPr>
      <w:spacing w:after="160" w:line="259" w:lineRule="auto"/>
    </w:pPr>
  </w:style>
  <w:style w:type="paragraph" w:customStyle="1" w:styleId="8DBF6949192D4A248BF3E37BB3EFBFBD">
    <w:name w:val="8DBF6949192D4A248BF3E37BB3EFBFBD"/>
    <w:rsid w:val="00216A04"/>
    <w:pPr>
      <w:spacing w:after="160" w:line="259" w:lineRule="auto"/>
    </w:pPr>
  </w:style>
  <w:style w:type="paragraph" w:customStyle="1" w:styleId="190929226DE7414185FD8F159F1A18D9">
    <w:name w:val="190929226DE7414185FD8F159F1A18D9"/>
    <w:rsid w:val="00216A04"/>
    <w:pPr>
      <w:spacing w:after="160" w:line="259" w:lineRule="auto"/>
    </w:pPr>
  </w:style>
  <w:style w:type="paragraph" w:customStyle="1" w:styleId="D74662EDFCEE4BB19726C8F8A0C5300D">
    <w:name w:val="D74662EDFCEE4BB19726C8F8A0C5300D"/>
    <w:rsid w:val="00216A04"/>
    <w:pPr>
      <w:spacing w:after="160" w:line="259" w:lineRule="auto"/>
    </w:pPr>
  </w:style>
  <w:style w:type="paragraph" w:customStyle="1" w:styleId="F525D275A7554A7387F34C20DE95C089">
    <w:name w:val="F525D275A7554A7387F34C20DE95C089"/>
    <w:rsid w:val="00216A04"/>
    <w:pPr>
      <w:spacing w:after="160" w:line="259" w:lineRule="auto"/>
    </w:pPr>
  </w:style>
  <w:style w:type="paragraph" w:customStyle="1" w:styleId="7F77E589221A4ABB92A516AF1132D9B7">
    <w:name w:val="7F77E589221A4ABB92A516AF1132D9B7"/>
    <w:rsid w:val="00216A04"/>
    <w:pPr>
      <w:spacing w:after="160" w:line="259" w:lineRule="auto"/>
    </w:pPr>
  </w:style>
  <w:style w:type="paragraph" w:customStyle="1" w:styleId="A12925A690B540438762A5FE05F6978C">
    <w:name w:val="A12925A690B540438762A5FE05F6978C"/>
    <w:rsid w:val="00216A04"/>
    <w:pPr>
      <w:spacing w:after="160" w:line="259" w:lineRule="auto"/>
    </w:pPr>
  </w:style>
  <w:style w:type="paragraph" w:customStyle="1" w:styleId="58B14D967EFD41639CBAB446F450C45A">
    <w:name w:val="58B14D967EFD41639CBAB446F450C45A"/>
    <w:rsid w:val="00216A04"/>
    <w:pPr>
      <w:spacing w:after="160" w:line="259" w:lineRule="auto"/>
    </w:pPr>
  </w:style>
  <w:style w:type="paragraph" w:customStyle="1" w:styleId="E8E5C298B6434B78958BE4AC6A6DF7DA">
    <w:name w:val="E8E5C298B6434B78958BE4AC6A6DF7DA"/>
    <w:rsid w:val="000A2523"/>
  </w:style>
  <w:style w:type="paragraph" w:customStyle="1" w:styleId="1A672C1CD84F4FB9AE885559ABF5F176">
    <w:name w:val="1A672C1CD84F4FB9AE885559ABF5F176"/>
    <w:rsid w:val="000A2523"/>
  </w:style>
  <w:style w:type="paragraph" w:customStyle="1" w:styleId="8459FBB93BE34581A157F19AB66EAD49">
    <w:name w:val="8459FBB93BE34581A157F19AB66EAD49"/>
    <w:rsid w:val="000A2523"/>
  </w:style>
  <w:style w:type="paragraph" w:customStyle="1" w:styleId="E89D8EE4AC8C444582E91FC626107076">
    <w:name w:val="E89D8EE4AC8C444582E91FC626107076"/>
    <w:rsid w:val="000A2523"/>
  </w:style>
  <w:style w:type="paragraph" w:customStyle="1" w:styleId="B884B1A838E84E02ADC07555B2275C04">
    <w:name w:val="B884B1A838E84E02ADC07555B2275C04"/>
    <w:rsid w:val="000A2523"/>
  </w:style>
  <w:style w:type="paragraph" w:customStyle="1" w:styleId="1AB718B08A1543439DA298B533354E0D">
    <w:name w:val="1AB718B08A1543439DA298B533354E0D"/>
    <w:rsid w:val="000A2523"/>
  </w:style>
  <w:style w:type="paragraph" w:customStyle="1" w:styleId="612B6FBF79124F308FFFC67DF01717E7">
    <w:name w:val="612B6FBF79124F308FFFC67DF01717E7"/>
    <w:rsid w:val="000A2523"/>
  </w:style>
  <w:style w:type="paragraph" w:customStyle="1" w:styleId="2D5F9615D29F4B998F7B0E64EE0F8778">
    <w:name w:val="2D5F9615D29F4B998F7B0E64EE0F8778"/>
    <w:rsid w:val="000A2523"/>
  </w:style>
  <w:style w:type="paragraph" w:customStyle="1" w:styleId="9860F9B440B74D808E415405ADB956B9">
    <w:name w:val="9860F9B440B74D808E415405ADB956B9"/>
    <w:rsid w:val="000A2523"/>
  </w:style>
  <w:style w:type="paragraph" w:customStyle="1" w:styleId="4AB6552416154E76BDADC591E7F043D0">
    <w:name w:val="4AB6552416154E76BDADC591E7F043D0"/>
    <w:rsid w:val="000A2523"/>
  </w:style>
  <w:style w:type="paragraph" w:customStyle="1" w:styleId="2B239A88BFAB4F6BB110FC26CFA2F9CE">
    <w:name w:val="2B239A88BFAB4F6BB110FC26CFA2F9CE"/>
    <w:rsid w:val="000A2523"/>
  </w:style>
  <w:style w:type="paragraph" w:customStyle="1" w:styleId="389BCAAB1FEF49DA9B8A2D8872F23FE4">
    <w:name w:val="389BCAAB1FEF49DA9B8A2D8872F23FE4"/>
    <w:rsid w:val="000A2523"/>
  </w:style>
  <w:style w:type="paragraph" w:customStyle="1" w:styleId="6E24F10672A34D05BFC17135A02B02F0">
    <w:name w:val="6E24F10672A34D05BFC17135A02B02F0"/>
    <w:rsid w:val="000A2523"/>
  </w:style>
  <w:style w:type="paragraph" w:customStyle="1" w:styleId="9AC86B3F34524A4D82BD559CAE4FD188">
    <w:name w:val="9AC86B3F34524A4D82BD559CAE4FD188"/>
    <w:rsid w:val="000A2523"/>
  </w:style>
  <w:style w:type="paragraph" w:customStyle="1" w:styleId="CD8A364369904419AF21A08C201F8BB2">
    <w:name w:val="CD8A364369904419AF21A08C201F8BB2"/>
    <w:rsid w:val="000A2523"/>
  </w:style>
  <w:style w:type="paragraph" w:customStyle="1" w:styleId="E0951A06946246EBB15282532463821C">
    <w:name w:val="E0951A06946246EBB15282532463821C"/>
    <w:rsid w:val="000A2523"/>
  </w:style>
  <w:style w:type="paragraph" w:customStyle="1" w:styleId="523C52BC0310490FB51550E6AC023D4E">
    <w:name w:val="523C52BC0310490FB51550E6AC023D4E"/>
    <w:rsid w:val="000A2523"/>
  </w:style>
  <w:style w:type="paragraph" w:customStyle="1" w:styleId="EA2BC4706CB64D9F98291E5721E7049C">
    <w:name w:val="EA2BC4706CB64D9F98291E5721E7049C"/>
    <w:rsid w:val="000A2523"/>
  </w:style>
  <w:style w:type="paragraph" w:customStyle="1" w:styleId="2E1C91CF2BB749F1AF9003D140EA4F35">
    <w:name w:val="2E1C91CF2BB749F1AF9003D140EA4F35"/>
    <w:rsid w:val="000A2523"/>
  </w:style>
  <w:style w:type="paragraph" w:customStyle="1" w:styleId="B7E66024BD424BEE845FCC668421415F">
    <w:name w:val="B7E66024BD424BEE845FCC668421415F"/>
    <w:rsid w:val="000A2523"/>
  </w:style>
  <w:style w:type="paragraph" w:customStyle="1" w:styleId="75633FC3A0D44EC296659085CBB98D1F">
    <w:name w:val="75633FC3A0D44EC296659085CBB98D1F"/>
    <w:rsid w:val="000A2523"/>
  </w:style>
  <w:style w:type="paragraph" w:customStyle="1" w:styleId="5AB717D272BE4DA5A51860515C5872A9">
    <w:name w:val="5AB717D272BE4DA5A51860515C5872A9"/>
    <w:rsid w:val="000A2523"/>
  </w:style>
  <w:style w:type="paragraph" w:customStyle="1" w:styleId="6ABCF60890924654A9FED356ED9CDC54">
    <w:name w:val="6ABCF60890924654A9FED356ED9CDC54"/>
    <w:rsid w:val="000A2523"/>
  </w:style>
  <w:style w:type="paragraph" w:customStyle="1" w:styleId="85AD80AE8DC6483782B7B6E1F413267B">
    <w:name w:val="85AD80AE8DC6483782B7B6E1F413267B"/>
    <w:rsid w:val="000A2523"/>
  </w:style>
  <w:style w:type="paragraph" w:customStyle="1" w:styleId="16323049AB9B47B4838017B9117CEC43">
    <w:name w:val="16323049AB9B47B4838017B9117CEC43"/>
    <w:rsid w:val="000A2523"/>
  </w:style>
  <w:style w:type="paragraph" w:customStyle="1" w:styleId="957951ADCC2D45FDA5F834662C640D54">
    <w:name w:val="957951ADCC2D45FDA5F834662C640D54"/>
    <w:rsid w:val="000A2523"/>
  </w:style>
  <w:style w:type="paragraph" w:customStyle="1" w:styleId="6EAEA102DBF644468CDA638DAD0577FF">
    <w:name w:val="6EAEA102DBF644468CDA638DAD0577FF"/>
    <w:rsid w:val="000A2523"/>
  </w:style>
  <w:style w:type="paragraph" w:customStyle="1" w:styleId="42E703ADD0F84DC88BBFA9668399AAE0">
    <w:name w:val="42E703ADD0F84DC88BBFA9668399AAE0"/>
    <w:rsid w:val="000A2523"/>
  </w:style>
  <w:style w:type="paragraph" w:customStyle="1" w:styleId="7BA98FE1FDE340E594A398D2CB11A8B1">
    <w:name w:val="7BA98FE1FDE340E594A398D2CB11A8B1"/>
    <w:rsid w:val="000A2523"/>
  </w:style>
  <w:style w:type="paragraph" w:customStyle="1" w:styleId="7A2D47F1AEDB435587BD0250714544B4">
    <w:name w:val="7A2D47F1AEDB435587BD0250714544B4"/>
    <w:rsid w:val="000A2523"/>
  </w:style>
  <w:style w:type="paragraph" w:customStyle="1" w:styleId="19032E2A34224F968DA1035FE5B16EDD">
    <w:name w:val="19032E2A34224F968DA1035FE5B16EDD"/>
    <w:rsid w:val="000A2523"/>
  </w:style>
  <w:style w:type="paragraph" w:customStyle="1" w:styleId="076E68ADAF314D589F8B0B418684AAB9">
    <w:name w:val="076E68ADAF314D589F8B0B418684AAB9"/>
    <w:rsid w:val="000A2523"/>
  </w:style>
  <w:style w:type="paragraph" w:customStyle="1" w:styleId="6CAAFB62D26D4A0886CD4FFE78FC0642">
    <w:name w:val="6CAAFB62D26D4A0886CD4FFE78FC0642"/>
    <w:rsid w:val="000A2523"/>
  </w:style>
  <w:style w:type="paragraph" w:customStyle="1" w:styleId="3F57F0FA5DA74C40BC16BE46A1FA5F6C">
    <w:name w:val="3F57F0FA5DA74C40BC16BE46A1FA5F6C"/>
    <w:rsid w:val="000A2523"/>
  </w:style>
  <w:style w:type="paragraph" w:customStyle="1" w:styleId="6FAFD038DE9C47B98DCD133B37DE4A55">
    <w:name w:val="6FAFD038DE9C47B98DCD133B37DE4A55"/>
    <w:rsid w:val="000A2523"/>
  </w:style>
  <w:style w:type="paragraph" w:customStyle="1" w:styleId="CC69E10E71AB43C38EC77EF7B57924D0">
    <w:name w:val="CC69E10E71AB43C38EC77EF7B57924D0"/>
    <w:rsid w:val="000A2523"/>
  </w:style>
  <w:style w:type="paragraph" w:customStyle="1" w:styleId="0EE772E08B7C4FF8BD3BFC4BAF1AD163">
    <w:name w:val="0EE772E08B7C4FF8BD3BFC4BAF1AD163"/>
    <w:rsid w:val="000A2523"/>
  </w:style>
  <w:style w:type="paragraph" w:customStyle="1" w:styleId="E0435781F4664C7A9978D1C1EA44D0B2">
    <w:name w:val="E0435781F4664C7A9978D1C1EA44D0B2"/>
    <w:rsid w:val="000A2523"/>
  </w:style>
  <w:style w:type="paragraph" w:customStyle="1" w:styleId="5E3EE910E841497086B40602FE38EC3A">
    <w:name w:val="5E3EE910E841497086B40602FE38EC3A"/>
    <w:rsid w:val="000A2523"/>
  </w:style>
  <w:style w:type="paragraph" w:customStyle="1" w:styleId="785F14D6BE8342A1A4E2E647ED582F70">
    <w:name w:val="785F14D6BE8342A1A4E2E647ED582F70"/>
    <w:rsid w:val="000A2523"/>
  </w:style>
  <w:style w:type="paragraph" w:customStyle="1" w:styleId="9D9DA771609F45D59DA3814C2BB2FBCB">
    <w:name w:val="9D9DA771609F45D59DA3814C2BB2FBCB"/>
    <w:rsid w:val="000A2523"/>
  </w:style>
  <w:style w:type="paragraph" w:customStyle="1" w:styleId="A88C764930E44291A6E1F1915A67927C">
    <w:name w:val="A88C764930E44291A6E1F1915A67927C"/>
    <w:rsid w:val="000A2523"/>
  </w:style>
  <w:style w:type="paragraph" w:customStyle="1" w:styleId="20F293CD98FF4B8E8686C39C8F229E90">
    <w:name w:val="20F293CD98FF4B8E8686C39C8F229E90"/>
    <w:rsid w:val="000A2523"/>
  </w:style>
  <w:style w:type="paragraph" w:customStyle="1" w:styleId="E7155DA7D45A4B04A77207DA33738D8B">
    <w:name w:val="E7155DA7D45A4B04A77207DA33738D8B"/>
    <w:rsid w:val="000A2523"/>
  </w:style>
  <w:style w:type="paragraph" w:customStyle="1" w:styleId="1993F4DF1BEC4BF2A4EA72176B6532D3">
    <w:name w:val="1993F4DF1BEC4BF2A4EA72176B6532D3"/>
    <w:rsid w:val="000A2523"/>
  </w:style>
  <w:style w:type="paragraph" w:customStyle="1" w:styleId="99BC62BFA11E480DB06DE2ACE7CD1FF3">
    <w:name w:val="99BC62BFA11E480DB06DE2ACE7CD1FF3"/>
    <w:rsid w:val="000A2523"/>
  </w:style>
  <w:style w:type="paragraph" w:customStyle="1" w:styleId="076626A9E0D841A89771E228EDFC5875">
    <w:name w:val="076626A9E0D841A89771E228EDFC5875"/>
    <w:rsid w:val="000A2523"/>
  </w:style>
  <w:style w:type="paragraph" w:customStyle="1" w:styleId="B7BCDC1645A34747AE4F8AB488AA7800">
    <w:name w:val="B7BCDC1645A34747AE4F8AB488AA7800"/>
    <w:rsid w:val="000A2523"/>
  </w:style>
  <w:style w:type="paragraph" w:customStyle="1" w:styleId="736CB7B18BF14171AB99F9C2AAE41E59">
    <w:name w:val="736CB7B18BF14171AB99F9C2AAE41E59"/>
    <w:rsid w:val="000A2523"/>
  </w:style>
  <w:style w:type="paragraph" w:customStyle="1" w:styleId="B7524C1140D84FFF953626DE375B1F7F">
    <w:name w:val="B7524C1140D84FFF953626DE375B1F7F"/>
    <w:rsid w:val="000A2523"/>
  </w:style>
  <w:style w:type="paragraph" w:customStyle="1" w:styleId="6016AB11B8BB49A188FE9ED68D4C8A2B">
    <w:name w:val="6016AB11B8BB49A188FE9ED68D4C8A2B"/>
    <w:rsid w:val="000A2523"/>
  </w:style>
  <w:style w:type="paragraph" w:customStyle="1" w:styleId="AA627B78D00B4C5283F85C158CD7BF8F">
    <w:name w:val="AA627B78D00B4C5283F85C158CD7BF8F"/>
    <w:rsid w:val="000A2523"/>
  </w:style>
  <w:style w:type="paragraph" w:customStyle="1" w:styleId="1F134C3AE93C496883F6B6957B392E66">
    <w:name w:val="1F134C3AE93C496883F6B6957B392E66"/>
    <w:rsid w:val="000A2523"/>
  </w:style>
  <w:style w:type="paragraph" w:customStyle="1" w:styleId="6296E8C0814B4015A4DE75B7D556D352">
    <w:name w:val="6296E8C0814B4015A4DE75B7D556D352"/>
    <w:rsid w:val="000A2523"/>
  </w:style>
  <w:style w:type="paragraph" w:customStyle="1" w:styleId="681D838EF63C4588ACA560B21C04CBEB">
    <w:name w:val="681D838EF63C4588ACA560B21C04CBEB"/>
    <w:rsid w:val="000A2523"/>
  </w:style>
  <w:style w:type="paragraph" w:customStyle="1" w:styleId="FB294F79C2B0459F9B3EC248052CA7DC">
    <w:name w:val="FB294F79C2B0459F9B3EC248052CA7DC"/>
    <w:rsid w:val="000A2523"/>
  </w:style>
  <w:style w:type="paragraph" w:customStyle="1" w:styleId="8AE30B8AE21D4AEF94733284B10896BD">
    <w:name w:val="8AE30B8AE21D4AEF94733284B10896BD"/>
    <w:rsid w:val="000A2523"/>
  </w:style>
  <w:style w:type="paragraph" w:customStyle="1" w:styleId="AE98B0D789B545CAB8966D598FDA6939">
    <w:name w:val="AE98B0D789B545CAB8966D598FDA6939"/>
    <w:rsid w:val="000A2523"/>
  </w:style>
  <w:style w:type="paragraph" w:customStyle="1" w:styleId="3D0DB7136B4F4EC78EAB51EE9CD7542B">
    <w:name w:val="3D0DB7136B4F4EC78EAB51EE9CD7542B"/>
    <w:rsid w:val="000A2523"/>
  </w:style>
  <w:style w:type="paragraph" w:customStyle="1" w:styleId="6500881B027E4AD1A1D6DA43E6845A08">
    <w:name w:val="6500881B027E4AD1A1D6DA43E6845A08"/>
    <w:rsid w:val="000A2523"/>
  </w:style>
  <w:style w:type="paragraph" w:customStyle="1" w:styleId="03B9481CAC284CD6A72D132E3279504D">
    <w:name w:val="03B9481CAC284CD6A72D132E3279504D"/>
    <w:rsid w:val="000A2523"/>
  </w:style>
  <w:style w:type="paragraph" w:customStyle="1" w:styleId="1F99D9B324B84DB6816C1F3AE80BFA07">
    <w:name w:val="1F99D9B324B84DB6816C1F3AE80BFA07"/>
    <w:rsid w:val="000A2523"/>
  </w:style>
  <w:style w:type="paragraph" w:customStyle="1" w:styleId="06044052AF4142BB81EF14206BDEEDF2">
    <w:name w:val="06044052AF4142BB81EF14206BDEEDF2"/>
    <w:rsid w:val="000A2523"/>
  </w:style>
  <w:style w:type="paragraph" w:customStyle="1" w:styleId="5345FA6F2CBA454888FD3CB4A9F53DC7">
    <w:name w:val="5345FA6F2CBA454888FD3CB4A9F53DC7"/>
    <w:rsid w:val="000A2523"/>
  </w:style>
  <w:style w:type="paragraph" w:customStyle="1" w:styleId="EDC439BA84EA4B88AA867C71C2832FB7">
    <w:name w:val="EDC439BA84EA4B88AA867C71C2832FB7"/>
    <w:rsid w:val="000A2523"/>
  </w:style>
  <w:style w:type="paragraph" w:customStyle="1" w:styleId="8BA6D5D6B2BD437DB02A920658644CD5">
    <w:name w:val="8BA6D5D6B2BD437DB02A920658644CD5"/>
    <w:rsid w:val="000A2523"/>
  </w:style>
  <w:style w:type="paragraph" w:customStyle="1" w:styleId="7276F4F966A543E1A755F880D9858A10">
    <w:name w:val="7276F4F966A543E1A755F880D9858A10"/>
    <w:rsid w:val="000A2523"/>
  </w:style>
  <w:style w:type="paragraph" w:customStyle="1" w:styleId="79AD2473082B4084A8823C17138E5504">
    <w:name w:val="79AD2473082B4084A8823C17138E5504"/>
    <w:rsid w:val="000A2523"/>
  </w:style>
  <w:style w:type="paragraph" w:customStyle="1" w:styleId="1CA231AFB78B4F62B477068880D10E03">
    <w:name w:val="1CA231AFB78B4F62B477068880D10E03"/>
    <w:rsid w:val="000A2523"/>
  </w:style>
  <w:style w:type="paragraph" w:customStyle="1" w:styleId="81054697B25940409B19636E372B5775">
    <w:name w:val="81054697B25940409B19636E372B5775"/>
    <w:rsid w:val="000A2523"/>
  </w:style>
  <w:style w:type="paragraph" w:customStyle="1" w:styleId="431D4F68A4B94442A4F0955C98DDB525">
    <w:name w:val="431D4F68A4B94442A4F0955C98DDB525"/>
    <w:rsid w:val="000A2523"/>
  </w:style>
  <w:style w:type="paragraph" w:customStyle="1" w:styleId="53925932EC29432FA99EE82662199B9F">
    <w:name w:val="53925932EC29432FA99EE82662199B9F"/>
    <w:rsid w:val="000A2523"/>
  </w:style>
  <w:style w:type="paragraph" w:customStyle="1" w:styleId="28EC2DB417F94D88B0784AD93570F530">
    <w:name w:val="28EC2DB417F94D88B0784AD93570F530"/>
    <w:rsid w:val="000A2523"/>
  </w:style>
  <w:style w:type="paragraph" w:customStyle="1" w:styleId="D5237FED323D4B1A8A71AEC6715216BF">
    <w:name w:val="D5237FED323D4B1A8A71AEC6715216BF"/>
    <w:rsid w:val="000A2523"/>
  </w:style>
  <w:style w:type="paragraph" w:customStyle="1" w:styleId="ED266268E70E4135A4560F39BB5826B3">
    <w:name w:val="ED266268E70E4135A4560F39BB5826B3"/>
    <w:rsid w:val="000A2523"/>
  </w:style>
  <w:style w:type="paragraph" w:customStyle="1" w:styleId="2869A94BC7094CEE985918A11DF829DD">
    <w:name w:val="2869A94BC7094CEE985918A11DF829DD"/>
    <w:rsid w:val="000A2523"/>
  </w:style>
  <w:style w:type="paragraph" w:customStyle="1" w:styleId="AB99247692E74B4B8843C0DC24CB7139">
    <w:name w:val="AB99247692E74B4B8843C0DC24CB7139"/>
    <w:rsid w:val="000A2523"/>
  </w:style>
  <w:style w:type="paragraph" w:customStyle="1" w:styleId="14DB6B59C2FC4C868A6C353DE693DF66">
    <w:name w:val="14DB6B59C2FC4C868A6C353DE693DF66"/>
    <w:rsid w:val="000A2523"/>
  </w:style>
  <w:style w:type="paragraph" w:customStyle="1" w:styleId="F9902F9CECF54A18910E60729A170A69">
    <w:name w:val="F9902F9CECF54A18910E60729A170A69"/>
    <w:rsid w:val="000A2523"/>
  </w:style>
  <w:style w:type="paragraph" w:customStyle="1" w:styleId="60169D55E129400AB18BBE21327125F5">
    <w:name w:val="60169D55E129400AB18BBE21327125F5"/>
    <w:rsid w:val="000A2523"/>
  </w:style>
  <w:style w:type="paragraph" w:customStyle="1" w:styleId="B3F6648375CF44AB8F719870594130B7">
    <w:name w:val="B3F6648375CF44AB8F719870594130B7"/>
    <w:rsid w:val="000A2523"/>
  </w:style>
  <w:style w:type="paragraph" w:customStyle="1" w:styleId="A97277083C3944F2AE8B5A264BD48920">
    <w:name w:val="A97277083C3944F2AE8B5A264BD48920"/>
    <w:rsid w:val="000A2523"/>
  </w:style>
  <w:style w:type="paragraph" w:customStyle="1" w:styleId="C2226F840E4544EBBC1F36879C4C2B7B">
    <w:name w:val="C2226F840E4544EBBC1F36879C4C2B7B"/>
    <w:rsid w:val="000A2523"/>
  </w:style>
  <w:style w:type="paragraph" w:customStyle="1" w:styleId="99B71E3CAE314BF3BD1A2CD556C31FE2">
    <w:name w:val="99B71E3CAE314BF3BD1A2CD556C31FE2"/>
    <w:rsid w:val="000A2523"/>
  </w:style>
  <w:style w:type="paragraph" w:customStyle="1" w:styleId="A411C915F2FD4D0B8FE7BE175E29C051">
    <w:name w:val="A411C915F2FD4D0B8FE7BE175E29C051"/>
    <w:rsid w:val="000A2523"/>
  </w:style>
  <w:style w:type="paragraph" w:customStyle="1" w:styleId="B4E947D0668E489498ED792962B8B2A0">
    <w:name w:val="B4E947D0668E489498ED792962B8B2A0"/>
    <w:rsid w:val="000A2523"/>
  </w:style>
  <w:style w:type="paragraph" w:customStyle="1" w:styleId="994EC7F7FDD94FA1B2F42724BBF2EC04">
    <w:name w:val="994EC7F7FDD94FA1B2F42724BBF2EC04"/>
    <w:rsid w:val="000A2523"/>
  </w:style>
  <w:style w:type="paragraph" w:customStyle="1" w:styleId="2522441595964E68BC836453949A0A31">
    <w:name w:val="2522441595964E68BC836453949A0A31"/>
    <w:rsid w:val="000A2523"/>
  </w:style>
  <w:style w:type="paragraph" w:customStyle="1" w:styleId="CB9CAAA99A074574B0D2F0BA020886AD">
    <w:name w:val="CB9CAAA99A074574B0D2F0BA020886AD"/>
    <w:rsid w:val="000A2523"/>
  </w:style>
  <w:style w:type="paragraph" w:customStyle="1" w:styleId="3472CC7C4FC24AA58B082F8F2BF76DF9">
    <w:name w:val="3472CC7C4FC24AA58B082F8F2BF76DF9"/>
    <w:rsid w:val="000A2523"/>
  </w:style>
  <w:style w:type="paragraph" w:customStyle="1" w:styleId="83E6C31E4ABF45EAB4F1F5412975C338">
    <w:name w:val="83E6C31E4ABF45EAB4F1F5412975C338"/>
    <w:rsid w:val="000A2523"/>
  </w:style>
  <w:style w:type="paragraph" w:customStyle="1" w:styleId="3F95B3374159431CB308C11AC9BEB24F">
    <w:name w:val="3F95B3374159431CB308C11AC9BEB24F"/>
    <w:rsid w:val="000A2523"/>
  </w:style>
  <w:style w:type="paragraph" w:customStyle="1" w:styleId="70F774E610D940C38B5935AEEC81B80E">
    <w:name w:val="70F774E610D940C38B5935AEEC81B80E"/>
    <w:rsid w:val="000A2523"/>
  </w:style>
  <w:style w:type="paragraph" w:customStyle="1" w:styleId="3FC47E0EA52D49E182CE14E1D8D6294C">
    <w:name w:val="3FC47E0EA52D49E182CE14E1D8D6294C"/>
    <w:rsid w:val="000A2523"/>
  </w:style>
  <w:style w:type="paragraph" w:customStyle="1" w:styleId="26A983CBBAB34A029843FCCB5D2C686D">
    <w:name w:val="26A983CBBAB34A029843FCCB5D2C686D"/>
    <w:rsid w:val="000A2523"/>
  </w:style>
  <w:style w:type="paragraph" w:customStyle="1" w:styleId="6DE46CD3AD3E41E99F7CDC64CE44B4C5">
    <w:name w:val="6DE46CD3AD3E41E99F7CDC64CE44B4C5"/>
    <w:rsid w:val="000A2523"/>
  </w:style>
  <w:style w:type="paragraph" w:customStyle="1" w:styleId="7F3623BB7E7443EE9E61548461ECD6CC">
    <w:name w:val="7F3623BB7E7443EE9E61548461ECD6CC"/>
    <w:rsid w:val="000A2523"/>
  </w:style>
  <w:style w:type="paragraph" w:customStyle="1" w:styleId="C4C07E7EE9BE403DAD59FAE1C6AEC549">
    <w:name w:val="C4C07E7EE9BE403DAD59FAE1C6AEC549"/>
    <w:rsid w:val="000A2523"/>
  </w:style>
  <w:style w:type="paragraph" w:customStyle="1" w:styleId="89D3ECB7C02A4CF4BB571D9F9EC41A1E">
    <w:name w:val="89D3ECB7C02A4CF4BB571D9F9EC41A1E"/>
    <w:rsid w:val="000A2523"/>
  </w:style>
  <w:style w:type="paragraph" w:customStyle="1" w:styleId="B076FA716386456CAB2BACB6CEC5CF74">
    <w:name w:val="B076FA716386456CAB2BACB6CEC5CF74"/>
    <w:rsid w:val="000A2523"/>
  </w:style>
  <w:style w:type="paragraph" w:customStyle="1" w:styleId="59FA3A8F94084B9A82F56CD65FB2EADA">
    <w:name w:val="59FA3A8F94084B9A82F56CD65FB2EADA"/>
    <w:rsid w:val="000A2523"/>
  </w:style>
  <w:style w:type="paragraph" w:customStyle="1" w:styleId="D1AD19D2309948C185699D1912F4F57C">
    <w:name w:val="D1AD19D2309948C185699D1912F4F57C"/>
    <w:rsid w:val="000A2523"/>
  </w:style>
  <w:style w:type="paragraph" w:customStyle="1" w:styleId="AF6499F45B07425C82388462729D2EB9">
    <w:name w:val="AF6499F45B07425C82388462729D2EB9"/>
    <w:rsid w:val="000A2523"/>
  </w:style>
  <w:style w:type="paragraph" w:customStyle="1" w:styleId="913BE0236BC54D609321159C2526572B">
    <w:name w:val="913BE0236BC54D609321159C2526572B"/>
    <w:rsid w:val="000A2523"/>
  </w:style>
  <w:style w:type="paragraph" w:customStyle="1" w:styleId="5AF9D0F676504ADC832B23E7CE05BA0B">
    <w:name w:val="5AF9D0F676504ADC832B23E7CE05BA0B"/>
    <w:rsid w:val="000A2523"/>
  </w:style>
  <w:style w:type="paragraph" w:customStyle="1" w:styleId="9FF504D234E54B4E83BC538C87DFAECC">
    <w:name w:val="9FF504D234E54B4E83BC538C87DFAECC"/>
    <w:rsid w:val="000A2523"/>
  </w:style>
  <w:style w:type="paragraph" w:customStyle="1" w:styleId="31F6B74A80D2421588669A1F2FD1357A">
    <w:name w:val="31F6B74A80D2421588669A1F2FD1357A"/>
    <w:rsid w:val="000A2523"/>
  </w:style>
  <w:style w:type="paragraph" w:customStyle="1" w:styleId="31B91BF0FE6F450F95D1A5C1BAC63FE2">
    <w:name w:val="31B91BF0FE6F450F95D1A5C1BAC63FE2"/>
    <w:rsid w:val="000A2523"/>
  </w:style>
  <w:style w:type="paragraph" w:customStyle="1" w:styleId="3E70F5BC876147D5A869F5438AB7D228">
    <w:name w:val="3E70F5BC876147D5A869F5438AB7D228"/>
    <w:rsid w:val="000A2523"/>
  </w:style>
  <w:style w:type="paragraph" w:customStyle="1" w:styleId="DC4C3E2DC51944D492996BE089FD57E6">
    <w:name w:val="DC4C3E2DC51944D492996BE089FD57E6"/>
    <w:rsid w:val="000A2523"/>
  </w:style>
  <w:style w:type="paragraph" w:customStyle="1" w:styleId="775E775193054A39AE974781093962E2">
    <w:name w:val="775E775193054A39AE974781093962E2"/>
    <w:rsid w:val="000A2523"/>
  </w:style>
  <w:style w:type="paragraph" w:customStyle="1" w:styleId="845DED93B8344EDEAFB9B7E24F28561F">
    <w:name w:val="845DED93B8344EDEAFB9B7E24F28561F"/>
    <w:rsid w:val="000A2523"/>
  </w:style>
  <w:style w:type="paragraph" w:customStyle="1" w:styleId="CAC37AE2F2984F038D194E36AC6B3C1F">
    <w:name w:val="CAC37AE2F2984F038D194E36AC6B3C1F"/>
    <w:rsid w:val="000A2523"/>
  </w:style>
  <w:style w:type="paragraph" w:customStyle="1" w:styleId="0C9F5AE4C6464631A88CA3AD5F9CB314">
    <w:name w:val="0C9F5AE4C6464631A88CA3AD5F9CB314"/>
    <w:rsid w:val="000A2523"/>
  </w:style>
  <w:style w:type="paragraph" w:customStyle="1" w:styleId="CD8C6A07215C447E9676B7664EE172B9">
    <w:name w:val="CD8C6A07215C447E9676B7664EE172B9"/>
    <w:rsid w:val="000A2523"/>
  </w:style>
  <w:style w:type="paragraph" w:customStyle="1" w:styleId="0BE0A28CDE1A4BA89CAB18E14A01FEB0">
    <w:name w:val="0BE0A28CDE1A4BA89CAB18E14A01FEB0"/>
    <w:rsid w:val="000A2523"/>
  </w:style>
  <w:style w:type="paragraph" w:customStyle="1" w:styleId="72A124720B0841119C4726E25F51C640">
    <w:name w:val="72A124720B0841119C4726E25F51C640"/>
    <w:rsid w:val="000A2523"/>
  </w:style>
  <w:style w:type="paragraph" w:customStyle="1" w:styleId="70452085E43D4D40A4C5BD9716EBEC9B">
    <w:name w:val="70452085E43D4D40A4C5BD9716EBEC9B"/>
    <w:rsid w:val="000A2523"/>
  </w:style>
  <w:style w:type="paragraph" w:customStyle="1" w:styleId="855B3906F1254A758ADA376CB20AC08A">
    <w:name w:val="855B3906F1254A758ADA376CB20AC08A"/>
    <w:rsid w:val="000A2523"/>
  </w:style>
  <w:style w:type="paragraph" w:customStyle="1" w:styleId="D5523937EDD244149F8BF88580348630">
    <w:name w:val="D5523937EDD244149F8BF88580348630"/>
    <w:rsid w:val="000A2523"/>
  </w:style>
  <w:style w:type="paragraph" w:customStyle="1" w:styleId="1FA7AAA1138240099CAA6E6B5FF19202">
    <w:name w:val="1FA7AAA1138240099CAA6E6B5FF19202"/>
    <w:rsid w:val="000A2523"/>
  </w:style>
  <w:style w:type="paragraph" w:customStyle="1" w:styleId="4593246AF696466DA8C6A3C2882007C0">
    <w:name w:val="4593246AF696466DA8C6A3C2882007C0"/>
    <w:rsid w:val="000A2523"/>
  </w:style>
  <w:style w:type="paragraph" w:customStyle="1" w:styleId="E1A5685FBE004710BDAFE26030AD758A">
    <w:name w:val="E1A5685FBE004710BDAFE26030AD758A"/>
    <w:rsid w:val="000A2523"/>
  </w:style>
  <w:style w:type="paragraph" w:customStyle="1" w:styleId="0E980D0BC9094AEDAC1114CE1B68C1FE">
    <w:name w:val="0E980D0BC9094AEDAC1114CE1B68C1FE"/>
    <w:rsid w:val="000A2523"/>
  </w:style>
  <w:style w:type="paragraph" w:customStyle="1" w:styleId="42B9CB08CAE04AF6BF8DD2650640C8C3">
    <w:name w:val="42B9CB08CAE04AF6BF8DD2650640C8C3"/>
    <w:rsid w:val="000A2523"/>
  </w:style>
  <w:style w:type="paragraph" w:customStyle="1" w:styleId="F7EC1132538448BF87303EC8DCB9B5BA">
    <w:name w:val="F7EC1132538448BF87303EC8DCB9B5BA"/>
    <w:rsid w:val="000A2523"/>
  </w:style>
  <w:style w:type="paragraph" w:customStyle="1" w:styleId="A8D98E2B7A5B40D3AAAB1A5BF5AFDAB6">
    <w:name w:val="A8D98E2B7A5B40D3AAAB1A5BF5AFDAB6"/>
    <w:rsid w:val="000A2523"/>
  </w:style>
  <w:style w:type="paragraph" w:customStyle="1" w:styleId="165AF0A970A542FFBC2268FBB35D1582">
    <w:name w:val="165AF0A970A542FFBC2268FBB35D1582"/>
    <w:rsid w:val="000A2523"/>
  </w:style>
  <w:style w:type="paragraph" w:customStyle="1" w:styleId="6E6F684AA6EF4121AE9CEEE2ECBA1124">
    <w:name w:val="6E6F684AA6EF4121AE9CEEE2ECBA1124"/>
    <w:rsid w:val="000A2523"/>
  </w:style>
  <w:style w:type="paragraph" w:customStyle="1" w:styleId="6011148C19F24E7194C3777916FB68C1">
    <w:name w:val="6011148C19F24E7194C3777916FB68C1"/>
    <w:rsid w:val="000A2523"/>
  </w:style>
  <w:style w:type="paragraph" w:customStyle="1" w:styleId="329CD393A1A14692A9D93E076BBACC37">
    <w:name w:val="329CD393A1A14692A9D93E076BBACC37"/>
    <w:rsid w:val="000A2523"/>
  </w:style>
  <w:style w:type="paragraph" w:customStyle="1" w:styleId="917FB1E021E34468B6100599322AA7D7">
    <w:name w:val="917FB1E021E34468B6100599322AA7D7"/>
    <w:rsid w:val="000A2523"/>
  </w:style>
  <w:style w:type="paragraph" w:customStyle="1" w:styleId="E8FF11C3914444F3AF5ADBB622AF2129">
    <w:name w:val="E8FF11C3914444F3AF5ADBB622AF2129"/>
    <w:rsid w:val="000A2523"/>
  </w:style>
  <w:style w:type="paragraph" w:customStyle="1" w:styleId="61C182537C36417B995CB416BCC37A38">
    <w:name w:val="61C182537C36417B995CB416BCC37A38"/>
    <w:rsid w:val="000A2523"/>
  </w:style>
  <w:style w:type="paragraph" w:customStyle="1" w:styleId="2E25A7B334A042DDA2EF16689A57BF6F">
    <w:name w:val="2E25A7B334A042DDA2EF16689A57BF6F"/>
    <w:rsid w:val="000A2523"/>
  </w:style>
  <w:style w:type="paragraph" w:customStyle="1" w:styleId="AA70A83EA97642849D47EED37BC0BC93">
    <w:name w:val="AA70A83EA97642849D47EED37BC0BC93"/>
    <w:rsid w:val="000A2523"/>
  </w:style>
  <w:style w:type="paragraph" w:customStyle="1" w:styleId="A636BF16D1964C60AE3341C966079EDA">
    <w:name w:val="A636BF16D1964C60AE3341C966079EDA"/>
    <w:rsid w:val="000A2523"/>
  </w:style>
  <w:style w:type="paragraph" w:customStyle="1" w:styleId="07D63B16BE37441FA9E4476106FA8A79">
    <w:name w:val="07D63B16BE37441FA9E4476106FA8A79"/>
    <w:rsid w:val="000A2523"/>
  </w:style>
  <w:style w:type="paragraph" w:customStyle="1" w:styleId="F1AACE9EAD194B63959DF514F89CE6DD">
    <w:name w:val="F1AACE9EAD194B63959DF514F89CE6DD"/>
    <w:rsid w:val="000A2523"/>
  </w:style>
  <w:style w:type="paragraph" w:customStyle="1" w:styleId="57F538F35BA4425FA56AB18A2655AEA6">
    <w:name w:val="57F538F35BA4425FA56AB18A2655AEA6"/>
    <w:rsid w:val="000A2523"/>
  </w:style>
  <w:style w:type="paragraph" w:customStyle="1" w:styleId="45C20BEA9E48404CA60BBC44AD69FB4D">
    <w:name w:val="45C20BEA9E48404CA60BBC44AD69FB4D"/>
    <w:rsid w:val="000A2523"/>
  </w:style>
  <w:style w:type="paragraph" w:customStyle="1" w:styleId="48068F9834864B7ABF7B2FAA230A40FD">
    <w:name w:val="48068F9834864B7ABF7B2FAA230A40FD"/>
    <w:rsid w:val="000A2523"/>
  </w:style>
  <w:style w:type="paragraph" w:customStyle="1" w:styleId="4BB37B25971B4D46B0A1705F7F80F8C5">
    <w:name w:val="4BB37B25971B4D46B0A1705F7F80F8C5"/>
    <w:rsid w:val="000A2523"/>
  </w:style>
  <w:style w:type="paragraph" w:customStyle="1" w:styleId="A91EB1A9CCE745DE89123F25FCE7A4B2">
    <w:name w:val="A91EB1A9CCE745DE89123F25FCE7A4B2"/>
    <w:rsid w:val="000A2523"/>
  </w:style>
  <w:style w:type="paragraph" w:customStyle="1" w:styleId="9E0000745E9D46B1927E4C460719B9D0">
    <w:name w:val="9E0000745E9D46B1927E4C460719B9D0"/>
    <w:rsid w:val="000A2523"/>
  </w:style>
  <w:style w:type="paragraph" w:customStyle="1" w:styleId="7DE1F052ED674D28B0E5D96F64A5B8CA">
    <w:name w:val="7DE1F052ED674D28B0E5D96F64A5B8CA"/>
    <w:rsid w:val="000A2523"/>
  </w:style>
  <w:style w:type="paragraph" w:customStyle="1" w:styleId="D05352150D5348FB9DC609FC8158C9D1">
    <w:name w:val="D05352150D5348FB9DC609FC8158C9D1"/>
    <w:rsid w:val="000A2523"/>
  </w:style>
  <w:style w:type="paragraph" w:customStyle="1" w:styleId="230022415D074FFD96C33F4381680040">
    <w:name w:val="230022415D074FFD96C33F4381680040"/>
    <w:rsid w:val="000A2523"/>
  </w:style>
  <w:style w:type="paragraph" w:customStyle="1" w:styleId="16AFA89AE04F4454AE8E085FFEA4A2DF">
    <w:name w:val="16AFA89AE04F4454AE8E085FFEA4A2DF"/>
    <w:rsid w:val="000A2523"/>
  </w:style>
  <w:style w:type="paragraph" w:customStyle="1" w:styleId="157E468B148A404BBEBB44199260D2F6">
    <w:name w:val="157E468B148A404BBEBB44199260D2F6"/>
    <w:rsid w:val="000A2523"/>
  </w:style>
  <w:style w:type="paragraph" w:customStyle="1" w:styleId="1FB0B2325E7F4C189DA2B30CC720AD9C">
    <w:name w:val="1FB0B2325E7F4C189DA2B30CC720AD9C"/>
    <w:rsid w:val="000A2523"/>
  </w:style>
  <w:style w:type="paragraph" w:customStyle="1" w:styleId="3E37EF3CDCE34B33B348A2CD52E44CFA">
    <w:name w:val="3E37EF3CDCE34B33B348A2CD52E44CFA"/>
    <w:rsid w:val="000A2523"/>
  </w:style>
  <w:style w:type="paragraph" w:customStyle="1" w:styleId="D4E86EB429284F8BAD6A1ED739C27866">
    <w:name w:val="D4E86EB429284F8BAD6A1ED739C27866"/>
    <w:rsid w:val="000A2523"/>
  </w:style>
  <w:style w:type="paragraph" w:customStyle="1" w:styleId="49B83ABDF16F4EB9AAE7AF2DA279A8C8">
    <w:name w:val="49B83ABDF16F4EB9AAE7AF2DA279A8C8"/>
    <w:rsid w:val="000A2523"/>
  </w:style>
  <w:style w:type="paragraph" w:customStyle="1" w:styleId="5AF583044A744B77A16CD1B3B2D7326F">
    <w:name w:val="5AF583044A744B77A16CD1B3B2D7326F"/>
    <w:rsid w:val="000A2523"/>
  </w:style>
  <w:style w:type="paragraph" w:customStyle="1" w:styleId="08DAFC4E548A43C0AEFECEA217429D30">
    <w:name w:val="08DAFC4E548A43C0AEFECEA217429D30"/>
    <w:rsid w:val="000A2523"/>
  </w:style>
  <w:style w:type="paragraph" w:customStyle="1" w:styleId="AFF3EEB5AF6B4A0988416486D9283FC9">
    <w:name w:val="AFF3EEB5AF6B4A0988416486D9283FC9"/>
    <w:rsid w:val="000A2523"/>
  </w:style>
  <w:style w:type="paragraph" w:customStyle="1" w:styleId="B7C363E456264B948B85E1B869A025DD">
    <w:name w:val="B7C363E456264B948B85E1B869A025DD"/>
    <w:rsid w:val="000A2523"/>
  </w:style>
  <w:style w:type="paragraph" w:customStyle="1" w:styleId="A3D7D100C7474B2D9249FC4A68012DE1">
    <w:name w:val="A3D7D100C7474B2D9249FC4A68012DE1"/>
    <w:rsid w:val="000A2523"/>
  </w:style>
  <w:style w:type="paragraph" w:customStyle="1" w:styleId="CEC73B046D934AA68914AC0F65545645">
    <w:name w:val="CEC73B046D934AA68914AC0F65545645"/>
    <w:rsid w:val="000A2523"/>
  </w:style>
  <w:style w:type="paragraph" w:customStyle="1" w:styleId="C2580BC42C1F4DA59E2D3204E2AA7B16">
    <w:name w:val="C2580BC42C1F4DA59E2D3204E2AA7B16"/>
    <w:rsid w:val="000A2523"/>
  </w:style>
  <w:style w:type="paragraph" w:customStyle="1" w:styleId="152968A260E7488493397A4B02717D8B">
    <w:name w:val="152968A260E7488493397A4B02717D8B"/>
    <w:rsid w:val="000A2523"/>
  </w:style>
  <w:style w:type="paragraph" w:customStyle="1" w:styleId="3E8F621A70FF442A8D068A39C70BF60B">
    <w:name w:val="3E8F621A70FF442A8D068A39C70BF60B"/>
    <w:rsid w:val="000A2523"/>
  </w:style>
  <w:style w:type="paragraph" w:customStyle="1" w:styleId="3080134E445442A3AF282D0D2A2074AC">
    <w:name w:val="3080134E445442A3AF282D0D2A2074AC"/>
    <w:rsid w:val="000A2523"/>
  </w:style>
  <w:style w:type="paragraph" w:customStyle="1" w:styleId="68A61491299C402190769515F1B2F0B2">
    <w:name w:val="68A61491299C402190769515F1B2F0B2"/>
    <w:rsid w:val="000A2523"/>
  </w:style>
  <w:style w:type="paragraph" w:customStyle="1" w:styleId="C3495ED823FD4AFAA31CA3D46C7D844B">
    <w:name w:val="C3495ED823FD4AFAA31CA3D46C7D844B"/>
    <w:rsid w:val="000A2523"/>
  </w:style>
  <w:style w:type="paragraph" w:customStyle="1" w:styleId="BD205695D1E0454EB50CC975C50F4741">
    <w:name w:val="BD205695D1E0454EB50CC975C50F4741"/>
    <w:rsid w:val="000A2523"/>
  </w:style>
  <w:style w:type="paragraph" w:customStyle="1" w:styleId="7AE11E20B9234679A689BC9FA12CEBA9">
    <w:name w:val="7AE11E20B9234679A689BC9FA12CEBA9"/>
    <w:rsid w:val="000A2523"/>
  </w:style>
  <w:style w:type="paragraph" w:customStyle="1" w:styleId="4D65909BC016494C98179C2521FAE408">
    <w:name w:val="4D65909BC016494C98179C2521FAE408"/>
    <w:rsid w:val="000A2523"/>
  </w:style>
  <w:style w:type="paragraph" w:customStyle="1" w:styleId="4EC974093519438FABE9F5E23A10BC6D">
    <w:name w:val="4EC974093519438FABE9F5E23A10BC6D"/>
    <w:rsid w:val="000A2523"/>
  </w:style>
  <w:style w:type="paragraph" w:customStyle="1" w:styleId="6F1DAD99933B4CD785F171230074241A">
    <w:name w:val="6F1DAD99933B4CD785F171230074241A"/>
    <w:rsid w:val="000A2523"/>
  </w:style>
  <w:style w:type="paragraph" w:customStyle="1" w:styleId="A138191BAA884402BA2E8F6C6A92B30D">
    <w:name w:val="A138191BAA884402BA2E8F6C6A92B30D"/>
    <w:rsid w:val="000A2523"/>
  </w:style>
  <w:style w:type="paragraph" w:customStyle="1" w:styleId="E2E1191A5BC74356B7035ECC78ECCBAD">
    <w:name w:val="E2E1191A5BC74356B7035ECC78ECCBAD"/>
    <w:rsid w:val="000A2523"/>
  </w:style>
  <w:style w:type="paragraph" w:customStyle="1" w:styleId="25327FF2A4BC432CB990B7272788041E">
    <w:name w:val="25327FF2A4BC432CB990B7272788041E"/>
    <w:rsid w:val="000A2523"/>
  </w:style>
  <w:style w:type="paragraph" w:customStyle="1" w:styleId="B317A7C684A543A48DD02EDF558B58F5">
    <w:name w:val="B317A7C684A543A48DD02EDF558B58F5"/>
    <w:rsid w:val="000A2523"/>
  </w:style>
  <w:style w:type="paragraph" w:customStyle="1" w:styleId="C2693F887E9B40CE9E57305785ACAB5C">
    <w:name w:val="C2693F887E9B40CE9E57305785ACAB5C"/>
    <w:rsid w:val="000A2523"/>
  </w:style>
  <w:style w:type="paragraph" w:customStyle="1" w:styleId="51A7BF8E5B25454283030168F1FBB158">
    <w:name w:val="51A7BF8E5B25454283030168F1FBB158"/>
    <w:rsid w:val="000A2523"/>
  </w:style>
  <w:style w:type="paragraph" w:customStyle="1" w:styleId="2E3ECA2D4C5347138D09C1AEDE43B633">
    <w:name w:val="2E3ECA2D4C5347138D09C1AEDE43B633"/>
    <w:rsid w:val="000A2523"/>
  </w:style>
  <w:style w:type="paragraph" w:customStyle="1" w:styleId="6F95C9E15E4C434CA834AC272DC636D4">
    <w:name w:val="6F95C9E15E4C434CA834AC272DC636D4"/>
    <w:rsid w:val="000A25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2f6c51a7-08ef-4437-8f98-97eec1ea7ec8" origin="userSelected">
  <element uid="e8a3481d-a4a2-4312-a7f7-6bd0f7e5baf4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+U0FJQk5FVDJcYjI0OWFsYWI8L1VzZXJOYW1lPjxEYXRlVGltZT4xMi8yOS8yMDIwIDg6MDE6MjEgQU08L0RhdGVUaW1lPjxMYWJlbFN0cmluZz5HRU5FUkFMIEJVU0lORVNTPC9MYWJlbFN0cmluZz48L2l0ZW0+PC9sYWJlbEhpc3Rvcnk+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1638-30D1-47C9-90D0-35CB8511C8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2D16B7-35C1-4D88-80D6-165891CF8160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27C79C1D-4382-4C2A-8532-906D6201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Waseem Al Masri</dc:creator>
  <cp:keywords/>
  <dc:description/>
  <cp:lastModifiedBy>Waseem Al Masri</cp:lastModifiedBy>
  <cp:revision>9</cp:revision>
  <cp:lastPrinted>2016-10-17T19:48:00Z</cp:lastPrinted>
  <dcterms:created xsi:type="dcterms:W3CDTF">2019-09-09T06:09:00Z</dcterms:created>
  <dcterms:modified xsi:type="dcterms:W3CDTF">2020-12-30T03:19:00Z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f0b4996c-0675-4d1a-b269-731c516e18c0</vt:lpwstr>
  </property>
  <property fmtid="{D5CDD505-2E9C-101B-9397-08002B2CF9AE}" pid="3" name="bjSaver">
    <vt:lpwstr>7YJ3NBkE8MX51bMbeA7y3/GiRhIl+gMO</vt:lpwstr>
  </property>
  <property fmtid="{D5CDD505-2E9C-101B-9397-08002B2CF9AE}" pid="4" name="bjDocumentSecurityLabel">
    <vt:lpwstr>GENERAL BUSINESS</vt:lpwstr>
  </property>
  <property fmtid="{D5CDD505-2E9C-101B-9397-08002B2CF9AE}" pid="5" name="BJ Classification">
    <vt:lpwstr>BJ: GENERAL BUSINESS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policy="2f6c51a7-08ef-4437-8f98-97eec1ea7ec8" origin="userSelected" xmlns="http://www.boldonj</vt:lpwstr>
  </property>
  <property fmtid="{D5CDD505-2E9C-101B-9397-08002B2CF9AE}" pid="7" name="bjDocumentLabelXML-0">
    <vt:lpwstr>ames.com/2008/01/sie/internal/label"&gt;&lt;element uid="e8a3481d-a4a2-4312-a7f7-6bd0f7e5baf4" value="" /&gt;&lt;/sisl&gt;</vt:lpwstr>
  </property>
  <property fmtid="{D5CDD505-2E9C-101B-9397-08002B2CF9AE}" pid="8" name="bjLabelHistoryID">
    <vt:lpwstr>{2A2D16B7-35C1-4D88-80D6-165891CF8160}</vt:lpwstr>
  </property>
  <property fmtid="{D5CDD505-2E9C-101B-9397-08002B2CF9AE}" pid="9" name="User and Date">
    <vt:lpwstr>GENERAL BUSINESS_x000d_
b249alab - 12/29/2020 11:06:07 AM</vt:lpwstr>
  </property>
</Properties>
</file>